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11" w:rsidRDefault="00F71411" w:rsidP="00F71411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WZÓR</w:t>
      </w:r>
    </w:p>
    <w:p w:rsidR="00F71411" w:rsidRDefault="00F71411" w:rsidP="00F71411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F71411" w:rsidRDefault="00F71411" w:rsidP="00F7141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F71411" w:rsidRDefault="00F71411" w:rsidP="00F7141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F71411" w:rsidRDefault="00F71411" w:rsidP="00F7141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F71411" w:rsidRDefault="00F71411" w:rsidP="00F7141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F71411" w:rsidRDefault="00F71411" w:rsidP="00F71411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POZARZĄDOWEJ(-YCH)/PODMIOTU (-ÓW), O KTÓRYM (-YCH) MOWA W ART. 3 UST. 3 USTAWY Z DNIA 24 KWIETNIA 2003 r. O DZIAŁALNOSCI POŻYTKU PUBLICZNEGO I O WOLONTARIACIE (Dz. U. z 2010 r. Nr 234, poz. 1536)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F71411" w:rsidRDefault="00F71411" w:rsidP="00F71411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 do .............</w:t>
      </w:r>
    </w:p>
    <w:p w:rsidR="00F71411" w:rsidRDefault="00F71411" w:rsidP="00F7141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POWIERZENIA REALIZACJI ZADANIA PUBLICZNEGO/WSPIERANIA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F71411" w:rsidRDefault="00F71411" w:rsidP="00F71411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F71411" w:rsidRDefault="00F71411" w:rsidP="00F7141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NIP: ..........................................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REGON: 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F71411" w:rsidRDefault="00F71411" w:rsidP="00F7141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: </w:t>
      </w:r>
    </w:p>
    <w:p w:rsidR="00F71411" w:rsidRDefault="00F71411" w:rsidP="00F7141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F71411" w:rsidRDefault="00F71411" w:rsidP="00F7141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F71411" w:rsidRDefault="00F71411" w:rsidP="00F7141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F71411" w:rsidRDefault="00F71411" w:rsidP="00F7141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F71411" w:rsidRDefault="00F71411" w:rsidP="00F7141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F71411" w:rsidRDefault="00F71411" w:rsidP="00F71411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7) tel.: ..................................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>
        <w:rPr>
          <w:rFonts w:ascii="Arial" w:hAnsi="Arial" w:cs="Arial"/>
          <w:sz w:val="20"/>
          <w:szCs w:val="20"/>
          <w:lang w:val="en-US"/>
        </w:rPr>
        <w:t>: .....................................................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e-mail: ................................ http:// ...............................................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F71411" w:rsidRDefault="00F71411" w:rsidP="00F71411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F71411" w:rsidRDefault="00F71411" w:rsidP="00CD5421">
      <w:pPr>
        <w:tabs>
          <w:tab w:val="left" w:pos="1155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11) osoba upoważniona do składania wyjaśnień dotyczących oferty (imię i nazwisko oraz nr telefonu kontaktowego)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2"/>
      </w:tblGrid>
      <w:tr w:rsidR="00F71411" w:rsidTr="00E86382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3"/>
      </w:tblGrid>
      <w:tr w:rsidR="00F71411" w:rsidTr="00E86382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CD54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1411" w:rsidRDefault="00F71411" w:rsidP="00CD5421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 w:rsidR="00CD5421">
        <w:rPr>
          <w:rFonts w:ascii="Arial" w:hAnsi="Arial" w:cs="Arial"/>
          <w:b/>
          <w:sz w:val="20"/>
          <w:szCs w:val="20"/>
        </w:rPr>
        <w:t xml:space="preserve"> </w:t>
      </w:r>
    </w:p>
    <w:p w:rsidR="00CD5421" w:rsidRPr="00CD5421" w:rsidRDefault="00CD5421" w:rsidP="00CD5421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F71411" w:rsidTr="00E86382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2584" w:rsidRDefault="00F72584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2584" w:rsidRDefault="00F72584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2584" w:rsidRDefault="00F72584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III. Szczegółowy zakres rzeczowy zadania publicznego proponowanego do realizacji </w:t>
      </w:r>
    </w:p>
    <w:p w:rsidR="00F71411" w:rsidRDefault="00F71411" w:rsidP="00F71411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2"/>
      </w:tblGrid>
      <w:tr w:rsidR="00F71411" w:rsidTr="00E86382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F71411" w:rsidTr="00E86382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CD542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F71411" w:rsidTr="00E86382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1411" w:rsidRDefault="00F71411" w:rsidP="00CD5421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F71411" w:rsidRDefault="00F71411" w:rsidP="00F71411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F71411" w:rsidTr="00E86382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CD542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1411" w:rsidRDefault="00F71411" w:rsidP="00CD5421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F71411" w:rsidRDefault="00F71411" w:rsidP="00F71411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F71411" w:rsidTr="00E86382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F72584" w:rsidRDefault="00F72584" w:rsidP="00F71411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F72584" w:rsidRDefault="00F72584" w:rsidP="00F71411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71411" w:rsidTr="00E86382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2584" w:rsidRDefault="00F72584" w:rsidP="00F71411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71411" w:rsidTr="00E86382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71411" w:rsidTr="00E86382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258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4183"/>
      </w:tblGrid>
      <w:tr w:rsidR="00F71411" w:rsidTr="00E86382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F71411" w:rsidTr="00E86382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F71411" w:rsidTr="00E86382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2584" w:rsidRDefault="00F72584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2584" w:rsidRDefault="00F72584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2584" w:rsidRDefault="00F72584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3"/>
      </w:tblGrid>
      <w:tr w:rsidR="00F71411" w:rsidTr="00E86382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71411" w:rsidRDefault="00F71411" w:rsidP="00F71411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F71411" w:rsidRDefault="00F71411" w:rsidP="00F71411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F71411" w:rsidRDefault="00F71411" w:rsidP="00F7141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F71411" w:rsidTr="00E86382">
        <w:trPr>
          <w:cantSplit/>
          <w:trHeight w:val="1984"/>
        </w:trPr>
        <w:tc>
          <w:tcPr>
            <w:tcW w:w="363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F71411" w:rsidRDefault="00F71411" w:rsidP="00E86382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F71411" w:rsidRDefault="00F71411" w:rsidP="00E86382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F71411" w:rsidRDefault="00F71411" w:rsidP="00E86382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F71411" w:rsidRDefault="00F71411" w:rsidP="00E86382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F71411" w:rsidRDefault="00F71411" w:rsidP="00E86382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F71411" w:rsidTr="00E86382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F71411" w:rsidRDefault="00F71411" w:rsidP="00E86382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71411" w:rsidRDefault="00F71411" w:rsidP="00E86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1411" w:rsidRDefault="00F71411" w:rsidP="00E86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F71411" w:rsidRDefault="00F71411" w:rsidP="00E86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F71411" w:rsidRDefault="00F71411" w:rsidP="00E86382">
            <w:pPr>
              <w:pStyle w:val="NormalnyWeb"/>
              <w:spacing w:before="0" w:after="0"/>
              <w:rPr>
                <w:szCs w:val="24"/>
              </w:rPr>
            </w:pPr>
          </w:p>
          <w:p w:rsidR="00F71411" w:rsidRDefault="00F71411" w:rsidP="00E86382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411" w:rsidTr="00E86382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F71411" w:rsidRDefault="00F71411" w:rsidP="00E86382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1411" w:rsidRDefault="00F71411" w:rsidP="00E86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F71411" w:rsidRDefault="00F71411" w:rsidP="00E86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F71411" w:rsidRDefault="00F71411" w:rsidP="00E86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F71411" w:rsidRDefault="00F71411" w:rsidP="00E86382">
            <w:pPr>
              <w:rPr>
                <w:rFonts w:ascii="Arial" w:hAnsi="Arial" w:cs="Arial"/>
                <w:sz w:val="16"/>
                <w:szCs w:val="16"/>
              </w:rPr>
            </w:pPr>
          </w:p>
          <w:p w:rsidR="00F71411" w:rsidRDefault="00F71411" w:rsidP="00E863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411" w:rsidTr="00E86382">
        <w:trPr>
          <w:cantSplit/>
          <w:trHeight w:val="1119"/>
        </w:trPr>
        <w:tc>
          <w:tcPr>
            <w:tcW w:w="363" w:type="dxa"/>
          </w:tcPr>
          <w:p w:rsidR="00F71411" w:rsidRDefault="00F71411" w:rsidP="00E86382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vAlign w:val="center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F71411" w:rsidRDefault="00F71411" w:rsidP="00E86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F71411" w:rsidRDefault="00F71411" w:rsidP="00E86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F71411" w:rsidRDefault="00F71411" w:rsidP="00E86382"/>
          <w:p w:rsidR="00F71411" w:rsidRDefault="00F71411" w:rsidP="00E86382"/>
        </w:tc>
        <w:tc>
          <w:tcPr>
            <w:tcW w:w="335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411" w:rsidTr="00E86382">
        <w:trPr>
          <w:cantSplit/>
          <w:trHeight w:val="977"/>
        </w:trPr>
        <w:tc>
          <w:tcPr>
            <w:tcW w:w="363" w:type="dxa"/>
          </w:tcPr>
          <w:p w:rsidR="00F71411" w:rsidRDefault="00F71411" w:rsidP="00E86382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F71411" w:rsidRDefault="00F71411" w:rsidP="00E86382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F71411" w:rsidRDefault="00F71411" w:rsidP="00E86382"/>
          <w:p w:rsidR="00F71411" w:rsidRDefault="00F71411" w:rsidP="00E86382"/>
          <w:p w:rsidR="00F71411" w:rsidRDefault="00F71411" w:rsidP="00E86382"/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1411" w:rsidRDefault="00F71411" w:rsidP="00F71411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F72584" w:rsidRDefault="00F72584" w:rsidP="00F71411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F72584" w:rsidRDefault="00F72584" w:rsidP="00F7141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71411" w:rsidRDefault="00F71411" w:rsidP="00F7141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2. Przewidywane źródła finansowania zadania publicznego</w:t>
      </w:r>
    </w:p>
    <w:p w:rsidR="00F71411" w:rsidRDefault="00F71411" w:rsidP="00F71411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6638"/>
        <w:gridCol w:w="1041"/>
        <w:gridCol w:w="1041"/>
      </w:tblGrid>
      <w:tr w:rsidR="00F71411" w:rsidTr="00E86382">
        <w:tc>
          <w:tcPr>
            <w:tcW w:w="475" w:type="dxa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F71411" w:rsidTr="00E86382">
        <w:tc>
          <w:tcPr>
            <w:tcW w:w="475" w:type="dxa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F71411" w:rsidTr="00E86382">
        <w:tc>
          <w:tcPr>
            <w:tcW w:w="475" w:type="dxa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F71411" w:rsidTr="00E86382">
        <w:tc>
          <w:tcPr>
            <w:tcW w:w="475" w:type="dxa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F71411" w:rsidTr="00E86382">
        <w:tc>
          <w:tcPr>
            <w:tcW w:w="475" w:type="dxa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F71411" w:rsidTr="00E86382">
        <w:tc>
          <w:tcPr>
            <w:tcW w:w="475" w:type="dxa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F71411" w:rsidRDefault="00F71411" w:rsidP="00E8638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F71411" w:rsidTr="00E86382">
        <w:tc>
          <w:tcPr>
            <w:tcW w:w="475" w:type="dxa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F71411" w:rsidTr="00E86382">
        <w:tc>
          <w:tcPr>
            <w:tcW w:w="475" w:type="dxa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F71411" w:rsidRDefault="00F71411" w:rsidP="00E86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F71411" w:rsidRDefault="00F71411" w:rsidP="00F7141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71411" w:rsidRDefault="00F71411" w:rsidP="00F71411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F71411" w:rsidRDefault="00F71411" w:rsidP="00F71411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F71411" w:rsidRDefault="00F71411" w:rsidP="00F71411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1676"/>
        <w:gridCol w:w="2094"/>
        <w:gridCol w:w="2201"/>
      </w:tblGrid>
      <w:tr w:rsidR="00F71411" w:rsidTr="00E86382">
        <w:tc>
          <w:tcPr>
            <w:tcW w:w="1786" w:type="pct"/>
          </w:tcPr>
          <w:p w:rsidR="00F71411" w:rsidRDefault="00F71411" w:rsidP="00E86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</w:tcPr>
          <w:p w:rsidR="00F71411" w:rsidRDefault="00F71411" w:rsidP="00E86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F71411" w:rsidRDefault="00F71411" w:rsidP="00E86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</w:tcPr>
          <w:p w:rsidR="00F71411" w:rsidRDefault="00F71411" w:rsidP="00E86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F71411" w:rsidRDefault="00F71411" w:rsidP="00E86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</w:tcPr>
          <w:p w:rsidR="00F71411" w:rsidRDefault="00F71411" w:rsidP="00E86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F71411" w:rsidRDefault="00F71411" w:rsidP="00E86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F71411" w:rsidTr="00E86382">
        <w:tc>
          <w:tcPr>
            <w:tcW w:w="1786" w:type="pct"/>
          </w:tcPr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F71411" w:rsidRDefault="00F71411" w:rsidP="00E863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c>
          <w:tcPr>
            <w:tcW w:w="1786" w:type="pct"/>
          </w:tcPr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F71411" w:rsidRDefault="00F71411" w:rsidP="00E863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c>
          <w:tcPr>
            <w:tcW w:w="1786" w:type="pct"/>
          </w:tcPr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F71411" w:rsidRDefault="00F71411" w:rsidP="00E863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11" w:rsidTr="00E86382">
        <w:tc>
          <w:tcPr>
            <w:tcW w:w="1786" w:type="pct"/>
          </w:tcPr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F71411" w:rsidRDefault="00F71411" w:rsidP="00E863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F71411" w:rsidRDefault="00F71411" w:rsidP="00E863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F71411" w:rsidRDefault="00F71411" w:rsidP="00F714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F71411" w:rsidRDefault="00F71411" w:rsidP="00F714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F71411" w:rsidRDefault="00F71411" w:rsidP="00F714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F72584" w:rsidRDefault="00F72584" w:rsidP="00F71411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</w:p>
    <w:p w:rsidR="00F72584" w:rsidRDefault="00F72584" w:rsidP="00F71411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</w:p>
    <w:p w:rsidR="00F71411" w:rsidRDefault="00F71411" w:rsidP="00F71411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F71411" w:rsidRDefault="00F71411" w:rsidP="00F71411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F71411" w:rsidRDefault="00F71411" w:rsidP="00F71411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F71411" w:rsidTr="00E86382">
        <w:tc>
          <w:tcPr>
            <w:tcW w:w="9104" w:type="dxa"/>
          </w:tcPr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2584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F71411" w:rsidTr="00E86382">
        <w:tc>
          <w:tcPr>
            <w:tcW w:w="9104" w:type="dxa"/>
          </w:tcPr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F71411" w:rsidRDefault="00F71411" w:rsidP="00F71411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F71411" w:rsidTr="00E86382">
        <w:tc>
          <w:tcPr>
            <w:tcW w:w="9104" w:type="dxa"/>
          </w:tcPr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F71411" w:rsidTr="00E86382">
        <w:tc>
          <w:tcPr>
            <w:tcW w:w="9104" w:type="dxa"/>
          </w:tcPr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4) </w:t>
      </w:r>
      <w:r>
        <w:rPr>
          <w:rFonts w:ascii="Arial" w:hAnsi="Arial"/>
          <w:sz w:val="20"/>
        </w:rPr>
        <w:t xml:space="preserve"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</w:t>
      </w:r>
      <w:proofErr w:type="spellStart"/>
      <w:r>
        <w:rPr>
          <w:rFonts w:ascii="Arial" w:hAnsi="Arial"/>
          <w:sz w:val="20"/>
        </w:rPr>
        <w:t>późn</w:t>
      </w:r>
      <w:proofErr w:type="spellEnd"/>
      <w:r>
        <w:rPr>
          <w:rFonts w:ascii="Arial" w:hAnsi="Arial"/>
          <w:sz w:val="20"/>
        </w:rPr>
        <w:t>. zm.);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F71411" w:rsidRDefault="00F71411" w:rsidP="00F71411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F71411" w:rsidRDefault="00F71411" w:rsidP="00F71411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3420" w:type="dxa"/>
        <w:tblLook w:val="04A0" w:firstRow="1" w:lastRow="0" w:firstColumn="1" w:lastColumn="0" w:noHBand="0" w:noVBand="1"/>
      </w:tblPr>
      <w:tblGrid>
        <w:gridCol w:w="5750"/>
      </w:tblGrid>
      <w:tr w:rsidR="00F71411" w:rsidTr="00E86382">
        <w:trPr>
          <w:trHeight w:val="3251"/>
        </w:trPr>
        <w:tc>
          <w:tcPr>
            <w:tcW w:w="5750" w:type="dxa"/>
          </w:tcPr>
          <w:p w:rsidR="00F71411" w:rsidRDefault="00F71411" w:rsidP="00E8638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F71411" w:rsidRDefault="00F71411" w:rsidP="00E8638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F71411" w:rsidRDefault="00F71411" w:rsidP="00E8638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F71411" w:rsidRDefault="00F71411" w:rsidP="00E8638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</w:t>
            </w:r>
          </w:p>
          <w:p w:rsidR="00F71411" w:rsidRDefault="00F71411" w:rsidP="00E8638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podpisy osób upoważnionych </w:t>
            </w:r>
          </w:p>
          <w:p w:rsidR="00F71411" w:rsidRDefault="00F71411" w:rsidP="00E8638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składania oświadczeń woli w imieniu</w:t>
            </w:r>
          </w:p>
          <w:p w:rsidR="00F71411" w:rsidRDefault="00F71411" w:rsidP="00E8638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1411" w:rsidRDefault="00F71411" w:rsidP="00E8638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F71411" w:rsidRDefault="00F71411" w:rsidP="00F71411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71411" w:rsidTr="00E86382">
        <w:tc>
          <w:tcPr>
            <w:tcW w:w="9212" w:type="dxa"/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71411" w:rsidTr="00E86382">
        <w:tc>
          <w:tcPr>
            <w:tcW w:w="9212" w:type="dxa"/>
          </w:tcPr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411" w:rsidRDefault="00F71411" w:rsidP="00E86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411" w:rsidRDefault="00F71411" w:rsidP="00F7141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F71411" w:rsidRDefault="00F71411" w:rsidP="00F71411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</w:p>
    <w:p w:rsidR="00F71411" w:rsidRDefault="00F71411" w:rsidP="00F71411">
      <w:pPr>
        <w:pStyle w:val="Tekstprzypisukocowego"/>
        <w:jc w:val="both"/>
      </w:pPr>
      <w:r>
        <w:rPr>
          <w:vertAlign w:val="superscript"/>
        </w:rPr>
        <w:t>1)</w:t>
      </w:r>
      <w:r>
        <w:t xml:space="preserve"> Niepotrzebne skreślić.</w:t>
      </w:r>
    </w:p>
    <w:p w:rsidR="00F71411" w:rsidRDefault="00F71411" w:rsidP="00F71411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F71411" w:rsidRDefault="00F71411" w:rsidP="00F71411">
      <w:pPr>
        <w:pStyle w:val="Tekstprzypisukocowego"/>
        <w:jc w:val="both"/>
      </w:pPr>
      <w:r>
        <w:rPr>
          <w:vertAlign w:val="superscript"/>
        </w:rPr>
        <w:lastRenderedPageBreak/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F71411" w:rsidRDefault="00F71411" w:rsidP="00F71411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>
        <w:rPr>
          <w:sz w:val="20"/>
          <w:vertAlign w:val="superscript"/>
        </w:rPr>
        <w:t>4)</w:t>
      </w:r>
      <w:r>
        <w:rPr>
          <w:sz w:val="20"/>
        </w:rPr>
        <w:t xml:space="preserve"> </w:t>
      </w:r>
      <w:r>
        <w:rPr>
          <w:sz w:val="20"/>
          <w:szCs w:val="20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F71411" w:rsidRDefault="00F71411" w:rsidP="00F71411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F71411" w:rsidRDefault="00F71411" w:rsidP="00F71411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F71411" w:rsidRDefault="00F71411" w:rsidP="00F71411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F71411" w:rsidRDefault="00F71411" w:rsidP="00F71411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F71411" w:rsidRDefault="00F71411" w:rsidP="00F71411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F71411" w:rsidRDefault="00F71411" w:rsidP="00F71411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F71411" w:rsidRDefault="00F71411" w:rsidP="00F71411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F71411" w:rsidRDefault="00F71411" w:rsidP="00F71411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F71411" w:rsidRDefault="00F71411" w:rsidP="00F71411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F71411" w:rsidRDefault="00F71411" w:rsidP="00F7141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F71411" w:rsidRDefault="00F71411" w:rsidP="00F71411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F71411" w:rsidRDefault="00F71411" w:rsidP="00F71411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F71411" w:rsidRDefault="00F71411" w:rsidP="00F71411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F71411" w:rsidRDefault="00F71411" w:rsidP="00F71411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</w:rPr>
        <w:t>kkk</w:t>
      </w:r>
      <w:r>
        <w:t>osztach.</w:t>
      </w:r>
    </w:p>
    <w:p w:rsidR="00F71411" w:rsidRDefault="00F71411" w:rsidP="00F71411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F71411" w:rsidRDefault="00F71411" w:rsidP="00F71411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F71411" w:rsidRDefault="00F71411" w:rsidP="00F71411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F71411" w:rsidRDefault="00F71411" w:rsidP="00F71411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F71411" w:rsidRDefault="00F71411" w:rsidP="00F71411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F71411" w:rsidRDefault="00F71411" w:rsidP="00F71411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F71411" w:rsidRDefault="00F71411" w:rsidP="00F71411">
      <w:pPr>
        <w:pStyle w:val="Tekstkomentarza"/>
        <w:jc w:val="both"/>
      </w:pPr>
    </w:p>
    <w:p w:rsidR="00F71411" w:rsidRDefault="00F71411" w:rsidP="00F71411">
      <w:pPr>
        <w:pStyle w:val="Tekstkomentarza"/>
        <w:jc w:val="both"/>
      </w:pPr>
    </w:p>
    <w:p w:rsidR="00F71411" w:rsidRDefault="00F71411" w:rsidP="00F71411">
      <w:pPr>
        <w:pStyle w:val="Tekstkomentarza"/>
        <w:jc w:val="both"/>
      </w:pPr>
    </w:p>
    <w:p w:rsidR="00F71411" w:rsidRDefault="00F71411" w:rsidP="00F71411">
      <w:pPr>
        <w:pStyle w:val="Tekstkomentarza"/>
        <w:jc w:val="both"/>
      </w:pPr>
    </w:p>
    <w:p w:rsidR="00F71411" w:rsidRDefault="00F71411" w:rsidP="00F71411">
      <w:pPr>
        <w:pStyle w:val="Tekstkomentarza"/>
        <w:jc w:val="both"/>
      </w:pPr>
    </w:p>
    <w:p w:rsidR="00F71411" w:rsidRDefault="00F71411" w:rsidP="00F71411">
      <w:pPr>
        <w:pStyle w:val="Tekstkomentarza"/>
        <w:jc w:val="both"/>
      </w:pPr>
    </w:p>
    <w:p w:rsidR="00F71411" w:rsidRDefault="00F71411" w:rsidP="00F71411">
      <w:pPr>
        <w:pStyle w:val="Tekstkomentarza"/>
        <w:jc w:val="both"/>
      </w:pPr>
    </w:p>
    <w:p w:rsidR="00F71411" w:rsidRDefault="00F71411" w:rsidP="00F71411">
      <w:pPr>
        <w:pStyle w:val="Tekstkomentarza"/>
        <w:jc w:val="both"/>
      </w:pPr>
    </w:p>
    <w:p w:rsidR="00F71411" w:rsidRDefault="00F71411" w:rsidP="00F71411">
      <w:pPr>
        <w:pStyle w:val="Tekstkomentarza"/>
        <w:jc w:val="both"/>
      </w:pPr>
    </w:p>
    <w:p w:rsidR="00F71411" w:rsidRDefault="00F71411" w:rsidP="00F71411">
      <w:pPr>
        <w:pStyle w:val="Tekstkomentarza"/>
        <w:jc w:val="both"/>
      </w:pPr>
    </w:p>
    <w:p w:rsidR="00F71411" w:rsidRDefault="00F71411" w:rsidP="00F71411">
      <w:pPr>
        <w:pStyle w:val="Tekstkomentarza"/>
        <w:jc w:val="both"/>
      </w:pPr>
    </w:p>
    <w:p w:rsidR="00BF22EB" w:rsidRDefault="00BF22EB"/>
    <w:sectPr w:rsidR="00BF22EB" w:rsidSect="00BA5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04"/>
    <w:rsid w:val="005A1F04"/>
    <w:rsid w:val="00B6126F"/>
    <w:rsid w:val="00BA5E1D"/>
    <w:rsid w:val="00BF22EB"/>
    <w:rsid w:val="00CD5421"/>
    <w:rsid w:val="00E86382"/>
    <w:rsid w:val="00F71411"/>
    <w:rsid w:val="00F72584"/>
    <w:rsid w:val="00FA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41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71411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14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714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714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F71411"/>
    <w:rPr>
      <w:vertAlign w:val="superscript"/>
    </w:rPr>
  </w:style>
  <w:style w:type="paragraph" w:styleId="NormalnyWeb">
    <w:name w:val="Normal (Web)"/>
    <w:basedOn w:val="Normalny"/>
    <w:semiHidden/>
    <w:rsid w:val="00F71411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F71411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F714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714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41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71411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14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714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714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F71411"/>
    <w:rPr>
      <w:vertAlign w:val="superscript"/>
    </w:rPr>
  </w:style>
  <w:style w:type="paragraph" w:styleId="NormalnyWeb">
    <w:name w:val="Normal (Web)"/>
    <w:basedOn w:val="Normalny"/>
    <w:semiHidden/>
    <w:rsid w:val="00F71411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F71411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F714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714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2075</Words>
  <Characters>12450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m.jodlowska</dc:creator>
  <cp:lastModifiedBy>tadmin</cp:lastModifiedBy>
  <cp:revision>2</cp:revision>
  <dcterms:created xsi:type="dcterms:W3CDTF">2014-04-10T08:22:00Z</dcterms:created>
  <dcterms:modified xsi:type="dcterms:W3CDTF">2014-04-10T08:22:00Z</dcterms:modified>
</cp:coreProperties>
</file>