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965D" w14:textId="77777777" w:rsidR="00A322A6" w:rsidRDefault="00A322A6" w:rsidP="00A322A6">
      <w:pPr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>
        <w:rPr>
          <w:rFonts w:ascii="Times New Roman" w:hAnsi="Times New Roman" w:cs="Times New Roman"/>
          <w:b/>
          <w:smallCaps/>
          <w:sz w:val="36"/>
          <w:szCs w:val="36"/>
        </w:rPr>
        <w:t>Formularz zgłoszeniowy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288"/>
        <w:gridCol w:w="5774"/>
      </w:tblGrid>
      <w:tr w:rsidR="00A322A6" w14:paraId="630AB75F" w14:textId="77777777" w:rsidTr="00945732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6320" w14:textId="77777777" w:rsidR="00A322A6" w:rsidRDefault="00A322A6" w:rsidP="00215A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8756" w14:textId="654A4920" w:rsidR="00543E68" w:rsidRPr="00945732" w:rsidRDefault="003A208B" w:rsidP="00501326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Szkolenie</w:t>
            </w:r>
            <w:r w:rsidR="00987DE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dla </w:t>
            </w:r>
            <w:r w:rsidR="00260F4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dyrektorów placówek opiekuńczo-wychowawczych typu rodzinnego</w:t>
            </w:r>
          </w:p>
        </w:tc>
      </w:tr>
      <w:tr w:rsidR="00A322A6" w14:paraId="3B78544F" w14:textId="77777777" w:rsidTr="00945732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C24" w14:textId="77777777" w:rsidR="00A322A6" w:rsidRDefault="00A322A6" w:rsidP="009457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987DEA">
              <w:rPr>
                <w:rFonts w:ascii="Times New Roman" w:hAnsi="Times New Roman" w:cs="Times New Roman"/>
                <w:b/>
                <w:sz w:val="24"/>
                <w:szCs w:val="24"/>
              </w:rPr>
              <w:t>y spotkań</w:t>
            </w:r>
          </w:p>
          <w:p w14:paraId="3057E8BF" w14:textId="77777777" w:rsidR="00C74DAB" w:rsidRPr="00215AB9" w:rsidRDefault="00C74DAB" w:rsidP="009457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AECB" w14:textId="7952D3D7" w:rsidR="00A322A6" w:rsidRDefault="00E223F5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1FD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0F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11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r., 1</w:t>
            </w:r>
            <w:r w:rsidR="00D11FD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60F4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D11F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r., </w:t>
            </w:r>
          </w:p>
          <w:p w14:paraId="11A67F8F" w14:textId="6AE6F9FE" w:rsidR="00F45494" w:rsidRPr="00215AB9" w:rsidRDefault="00987DEA" w:rsidP="00FE1A67">
            <w:pPr>
              <w:pStyle w:val="Akapitzlist"/>
              <w:spacing w:after="120" w:line="360" w:lineRule="auto"/>
              <w:ind w:left="3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09:00 </w:t>
            </w:r>
          </w:p>
        </w:tc>
      </w:tr>
      <w:tr w:rsidR="00A322A6" w14:paraId="61B8C21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3FDB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97047" w14:textId="77777777" w:rsidR="00A322A6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Regionalny Ośrodek Polityki Społecznej w Białymstoku</w:t>
            </w:r>
          </w:p>
          <w:p w14:paraId="320524B7" w14:textId="77777777" w:rsidR="007D6C72" w:rsidRPr="007A1836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ul. Kombatantów 7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</w:t>
            </w:r>
          </w:p>
          <w:p w14:paraId="0A5E60EB" w14:textId="77777777" w:rsidR="009965F5" w:rsidRPr="009965F5" w:rsidRDefault="007D6C72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7A1836">
              <w:rPr>
                <w:rFonts w:ascii="Times New Roman" w:hAnsi="Times New Roman" w:cs="Times New Roman"/>
                <w:sz w:val="24"/>
                <w:szCs w:val="36"/>
              </w:rPr>
              <w:t>15-110 Białystok</w:t>
            </w:r>
          </w:p>
        </w:tc>
      </w:tr>
      <w:tr w:rsidR="00A322A6" w14:paraId="783D121D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67A4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A10C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20949423" w14:textId="77777777" w:rsidTr="00F96410">
        <w:trPr>
          <w:trHeight w:val="850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CAAF" w14:textId="77777777" w:rsidR="00A322A6" w:rsidRDefault="00987DEA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Organizator rodzinnej pieczy zastępczej kierujący na szkolenie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87F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69F6151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C9D5482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C8B2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4787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6BFF16B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107D5957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FF9BD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</w:t>
            </w:r>
            <w:r w:rsidR="00882428"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7A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252E08E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57DBBD46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2976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58F4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  <w:p w14:paraId="1A194E40" w14:textId="77777777" w:rsidR="009B51BF" w:rsidRDefault="009B51BF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mallCaps/>
                <w:sz w:val="36"/>
                <w:szCs w:val="36"/>
              </w:rPr>
            </w:pPr>
          </w:p>
        </w:tc>
      </w:tr>
      <w:tr w:rsidR="00A322A6" w14:paraId="3CEA0C7D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FFF9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 zgłoszenia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0A942" w14:textId="0A391317" w:rsidR="00A322A6" w:rsidRPr="00FE1A67" w:rsidRDefault="00406645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do </w:t>
            </w:r>
            <w:r w:rsidR="00D1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3</w:t>
            </w:r>
            <w:r w:rsidR="00627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62779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.</w:t>
            </w:r>
            <w:r w:rsidR="00987DE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20</w:t>
            </w:r>
            <w:r w:rsidR="00E223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2</w:t>
            </w:r>
            <w:r w:rsidR="00D11FD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>1</w:t>
            </w:r>
            <w:r w:rsidR="004A6B7E" w:rsidRPr="00FE1A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36"/>
              </w:rPr>
              <w:t xml:space="preserve"> r.</w:t>
            </w:r>
          </w:p>
        </w:tc>
      </w:tr>
      <w:tr w:rsidR="00A322A6" w14:paraId="15FA3444" w14:textId="77777777" w:rsidTr="00F96410"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E422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5EC8E" w14:textId="77777777" w:rsidR="00A322A6" w:rsidRDefault="00A322A6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Przyjmowanie zgłoszeń oraz dodatkowe informacje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556" w14:textId="77777777" w:rsidR="00A322A6" w:rsidRDefault="00A322A6" w:rsidP="0040664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Prosimy o potwierdzenie uczestnictwa w </w:t>
            </w:r>
            <w:r w:rsidR="00987DEA">
              <w:rPr>
                <w:rFonts w:ascii="Times New Roman" w:hAnsi="Times New Roman" w:cs="Times New Roman"/>
                <w:sz w:val="24"/>
                <w:szCs w:val="24"/>
              </w:rPr>
              <w:t xml:space="preserve">szkoleniu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poprzez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wypełnienie formularza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przesłanie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go na nr faksu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85 744 71 37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66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skan formularza </w:t>
            </w:r>
            <w:r w:rsidR="00C74DAB" w:rsidRPr="004C759B">
              <w:rPr>
                <w:rFonts w:ascii="Times New Roman" w:hAnsi="Times New Roman" w:cs="Times New Roman"/>
                <w:sz w:val="24"/>
                <w:szCs w:val="24"/>
              </w:rPr>
              <w:t>na adres:</w:t>
            </w:r>
            <w:r w:rsidR="00C74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74DAB" w:rsidRPr="00C74DAB">
              <w:rPr>
                <w:rFonts w:ascii="Times New Roman" w:hAnsi="Times New Roman" w:cs="Times New Roman"/>
                <w:b/>
                <w:sz w:val="24"/>
                <w:szCs w:val="24"/>
              </w:rPr>
              <w:t>rops@rops-bialystok.pl</w:t>
            </w:r>
          </w:p>
          <w:p w14:paraId="32E4FE3D" w14:textId="77777777" w:rsidR="00C74DAB" w:rsidRDefault="00C74DAB" w:rsidP="00F9641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2A6" w14:paraId="53112735" w14:textId="77777777" w:rsidTr="00F96410">
        <w:trPr>
          <w:trHeight w:val="567"/>
        </w:trPr>
        <w:tc>
          <w:tcPr>
            <w:tcW w:w="1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E0D5" w14:textId="77777777" w:rsidR="00A322A6" w:rsidRDefault="00215AB9" w:rsidP="00F964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  <w:tc>
          <w:tcPr>
            <w:tcW w:w="3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13D6" w14:textId="77777777" w:rsidR="00A322A6" w:rsidRDefault="00A322A6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Te</w:t>
            </w:r>
            <w:r w:rsidR="00FE1A67">
              <w:rPr>
                <w:rFonts w:ascii="Times New Roman" w:hAnsi="Times New Roman" w:cs="Times New Roman"/>
                <w:sz w:val="24"/>
                <w:szCs w:val="36"/>
              </w:rPr>
              <w:t>lefon do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kontaktu: 85 744 29 8</w:t>
            </w:r>
            <w:r w:rsidR="001A3A53">
              <w:rPr>
                <w:rFonts w:ascii="Times New Roman" w:hAnsi="Times New Roman" w:cs="Times New Roman"/>
                <w:sz w:val="24"/>
                <w:szCs w:val="36"/>
              </w:rPr>
              <w:t>4</w:t>
            </w:r>
            <w:r w:rsidR="00987DEA">
              <w:rPr>
                <w:rFonts w:ascii="Times New Roman" w:hAnsi="Times New Roman" w:cs="Times New Roman"/>
                <w:sz w:val="24"/>
                <w:szCs w:val="36"/>
              </w:rPr>
              <w:t xml:space="preserve"> lub 742 68 38</w:t>
            </w:r>
          </w:p>
          <w:p w14:paraId="2096C505" w14:textId="77777777" w:rsidR="009B51BF" w:rsidRDefault="00987DEA" w:rsidP="00F96410">
            <w:pPr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Katarzyna Renczyńska</w:t>
            </w:r>
          </w:p>
        </w:tc>
      </w:tr>
    </w:tbl>
    <w:p w14:paraId="541A06A7" w14:textId="77777777" w:rsidR="00A322A6" w:rsidRDefault="00A322A6" w:rsidP="00F96410">
      <w:pPr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057E0BD0" w14:textId="77777777" w:rsidR="00A322A6" w:rsidRDefault="00A322A6" w:rsidP="00A322A6">
      <w:pPr>
        <w:jc w:val="right"/>
        <w:rPr>
          <w:rFonts w:ascii="Times New Roman" w:hAnsi="Times New Roman" w:cs="Times New Roman"/>
          <w:b/>
          <w:smallCaps/>
          <w:sz w:val="36"/>
          <w:szCs w:val="36"/>
        </w:rPr>
      </w:pPr>
    </w:p>
    <w:p w14:paraId="4F97E78E" w14:textId="77777777" w:rsidR="00A322A6" w:rsidRDefault="00A322A6" w:rsidP="00A322A6">
      <w:pPr>
        <w:rPr>
          <w:rFonts w:ascii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mallCaps/>
          <w:sz w:val="24"/>
          <w:szCs w:val="24"/>
        </w:rPr>
        <w:t>………………………………….                                                         ……………………….................</w:t>
      </w:r>
    </w:p>
    <w:p w14:paraId="119B06E2" w14:textId="77777777" w:rsidR="006A4225" w:rsidRPr="00F96410" w:rsidRDefault="00A322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data                                                            </w:t>
      </w:r>
      <w:r w:rsidR="00215A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podpis</w:t>
      </w:r>
      <w:r w:rsidR="00215AB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A4225" w:rsidRPr="00F96410" w:rsidSect="006A4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825"/>
    <w:multiLevelType w:val="hybridMultilevel"/>
    <w:tmpl w:val="A5146414"/>
    <w:lvl w:ilvl="0" w:tplc="F82A2F72">
      <w:start w:val="1"/>
      <w:numFmt w:val="bullet"/>
      <w:lvlText w:val=""/>
      <w:lvlJc w:val="left"/>
      <w:pPr>
        <w:ind w:left="170" w:hanging="1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B7977"/>
    <w:multiLevelType w:val="hybridMultilevel"/>
    <w:tmpl w:val="33AE0E68"/>
    <w:lvl w:ilvl="0" w:tplc="E430919A">
      <w:start w:val="1"/>
      <w:numFmt w:val="bullet"/>
      <w:lvlText w:val="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A6"/>
    <w:rsid w:val="000148CE"/>
    <w:rsid w:val="00052CC0"/>
    <w:rsid w:val="00117F57"/>
    <w:rsid w:val="001A3A53"/>
    <w:rsid w:val="00215AB9"/>
    <w:rsid w:val="00237B9C"/>
    <w:rsid w:val="00260F46"/>
    <w:rsid w:val="002E5705"/>
    <w:rsid w:val="002E798A"/>
    <w:rsid w:val="00391820"/>
    <w:rsid w:val="003A208B"/>
    <w:rsid w:val="00401788"/>
    <w:rsid w:val="00406645"/>
    <w:rsid w:val="00422FBD"/>
    <w:rsid w:val="00491CF2"/>
    <w:rsid w:val="004A6B7E"/>
    <w:rsid w:val="004C759B"/>
    <w:rsid w:val="004D13F1"/>
    <w:rsid w:val="00501326"/>
    <w:rsid w:val="00543E68"/>
    <w:rsid w:val="0055761B"/>
    <w:rsid w:val="006100EE"/>
    <w:rsid w:val="006143B6"/>
    <w:rsid w:val="00627799"/>
    <w:rsid w:val="006A4225"/>
    <w:rsid w:val="006E5B83"/>
    <w:rsid w:val="006F4A6F"/>
    <w:rsid w:val="0076667B"/>
    <w:rsid w:val="007A1836"/>
    <w:rsid w:val="007D6C72"/>
    <w:rsid w:val="007E69AA"/>
    <w:rsid w:val="00834C20"/>
    <w:rsid w:val="00872F40"/>
    <w:rsid w:val="00875E01"/>
    <w:rsid w:val="00882428"/>
    <w:rsid w:val="008B0346"/>
    <w:rsid w:val="00945732"/>
    <w:rsid w:val="00987DEA"/>
    <w:rsid w:val="009965F5"/>
    <w:rsid w:val="009B51BF"/>
    <w:rsid w:val="009D7327"/>
    <w:rsid w:val="00A322A6"/>
    <w:rsid w:val="00C74DAB"/>
    <w:rsid w:val="00D11FD3"/>
    <w:rsid w:val="00D336A3"/>
    <w:rsid w:val="00D940B3"/>
    <w:rsid w:val="00E223F5"/>
    <w:rsid w:val="00F45494"/>
    <w:rsid w:val="00F96410"/>
    <w:rsid w:val="00FD1E78"/>
    <w:rsid w:val="00FE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62B8C"/>
  <w15:docId w15:val="{FB0405FD-2460-4E4A-B51A-0B4E1839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2A6"/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22A6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74D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bakun</dc:creator>
  <cp:keywords/>
  <dc:description/>
  <cp:lastModifiedBy>Katarzyna Renczyńska</cp:lastModifiedBy>
  <cp:revision>12</cp:revision>
  <cp:lastPrinted>2013-05-11T10:50:00Z</cp:lastPrinted>
  <dcterms:created xsi:type="dcterms:W3CDTF">2017-06-07T12:25:00Z</dcterms:created>
  <dcterms:modified xsi:type="dcterms:W3CDTF">2021-11-16T10:20:00Z</dcterms:modified>
</cp:coreProperties>
</file>