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013F" w14:textId="77777777" w:rsidR="006C3C16" w:rsidRDefault="006C3C16" w:rsidP="006C3C16">
      <w:pPr>
        <w:jc w:val="center"/>
      </w:pPr>
      <w:bookmarkStart w:id="0" w:name="_Hlk124840782"/>
      <w:r>
        <w:t>OŚWIADCZENIE</w:t>
      </w:r>
    </w:p>
    <w:bookmarkEnd w:id="0"/>
    <w:p w14:paraId="6BC2F8BB" w14:textId="2A5C083A" w:rsidR="006C3C16" w:rsidRDefault="006C3C16" w:rsidP="006C3C16">
      <w:pPr>
        <w:jc w:val="center"/>
      </w:pPr>
      <w:r>
        <w:t>DOTYCZĄCE WŁADZY RODZICIELSKIEJ</w:t>
      </w:r>
    </w:p>
    <w:p w14:paraId="27B45B29" w14:textId="77777777" w:rsidR="006201F6" w:rsidRDefault="006201F6" w:rsidP="006C3C16">
      <w:pPr>
        <w:jc w:val="center"/>
      </w:pPr>
    </w:p>
    <w:p w14:paraId="2523D53A" w14:textId="1FC63382" w:rsidR="006C3C16" w:rsidRDefault="006C3C16" w:rsidP="00914DCD">
      <w:pPr>
        <w:jc w:val="both"/>
      </w:pPr>
      <w:r w:rsidRPr="006C3C16">
        <w:t>Oświadczam, że</w:t>
      </w:r>
      <w:r>
        <w:t xml:space="preserve"> nie jestem i nie byłem</w:t>
      </w:r>
      <w:r w:rsidR="00C7112C">
        <w:t>/ nie byłam*</w:t>
      </w:r>
      <w:r>
        <w:t xml:space="preserve"> pozbawiony</w:t>
      </w:r>
      <w:r w:rsidR="00C7112C">
        <w:t>/ pozbawiona*</w:t>
      </w:r>
      <w:r>
        <w:t>, zawieszony</w:t>
      </w:r>
      <w:r w:rsidR="00C7112C">
        <w:t>/ zawieszona*</w:t>
      </w:r>
      <w:r>
        <w:t xml:space="preserve"> lub ograniczony</w:t>
      </w:r>
      <w:r w:rsidR="00C7112C">
        <w:t>/ ograniczona*</w:t>
      </w:r>
      <w:r>
        <w:t xml:space="preserve"> </w:t>
      </w:r>
      <w:r w:rsidR="006201F6">
        <w:t xml:space="preserve">we </w:t>
      </w:r>
      <w:r>
        <w:t>władzy rodzicielskiej</w:t>
      </w:r>
      <w:r w:rsidR="000F49F4">
        <w:t>.</w:t>
      </w:r>
    </w:p>
    <w:p w14:paraId="0B3ADBCD" w14:textId="77777777" w:rsidR="006C3C16" w:rsidRDefault="006C3C16" w:rsidP="006C3C16"/>
    <w:p w14:paraId="6B3829F1" w14:textId="4C5D3F4E" w:rsidR="00625044" w:rsidRDefault="006C3C16" w:rsidP="006C3C16">
      <w:r w:rsidRPr="006C3C16">
        <w:t>Jestem świadomy</w:t>
      </w:r>
      <w:r w:rsidR="00B04378">
        <w:t>/ świadoma*</w:t>
      </w:r>
      <w:r w:rsidRPr="006C3C16">
        <w:t xml:space="preserve"> odpowiedzialności karnej za złożenie fałszywego oświadczenia.</w:t>
      </w:r>
    </w:p>
    <w:p w14:paraId="6A32A777" w14:textId="344F610A" w:rsidR="00041956" w:rsidRDefault="00041956" w:rsidP="006C3C16"/>
    <w:p w14:paraId="39EE3F6C" w14:textId="77777777" w:rsidR="00B8701B" w:rsidRDefault="00B8701B" w:rsidP="006C3C16"/>
    <w:p w14:paraId="26B238FF" w14:textId="034BA2E0" w:rsidR="00B8701B" w:rsidRPr="00B8701B" w:rsidRDefault="00B8701B" w:rsidP="00B8701B">
      <w:pPr>
        <w:spacing w:after="0" w:line="240" w:lineRule="auto"/>
        <w:rPr>
          <w:sz w:val="20"/>
          <w:szCs w:val="20"/>
        </w:rPr>
      </w:pPr>
      <w:r w:rsidRPr="00B8701B">
        <w:rPr>
          <w:sz w:val="20"/>
          <w:szCs w:val="20"/>
        </w:rPr>
        <w:t>…………………………………………..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……………………………………………………………</w:t>
      </w:r>
    </w:p>
    <w:p w14:paraId="644A8A2F" w14:textId="6B4AE26F" w:rsidR="00041956" w:rsidRPr="00B8701B" w:rsidRDefault="00B8701B" w:rsidP="00B8701B">
      <w:pPr>
        <w:spacing w:after="0" w:line="240" w:lineRule="auto"/>
        <w:ind w:firstLine="708"/>
        <w:rPr>
          <w:sz w:val="20"/>
          <w:szCs w:val="20"/>
        </w:rPr>
      </w:pPr>
      <w:r w:rsidRPr="00B8701B">
        <w:rPr>
          <w:sz w:val="20"/>
          <w:szCs w:val="20"/>
        </w:rPr>
        <w:t>miejsce i data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czytelny podpis kandydata/ kandydatki*</w:t>
      </w:r>
    </w:p>
    <w:p w14:paraId="6D358C76" w14:textId="77777777" w:rsidR="00B8701B" w:rsidRDefault="00B8701B" w:rsidP="006C3C16">
      <w:pPr>
        <w:rPr>
          <w:sz w:val="18"/>
          <w:szCs w:val="18"/>
        </w:rPr>
      </w:pPr>
    </w:p>
    <w:p w14:paraId="3C122041" w14:textId="77777777" w:rsidR="00B8701B" w:rsidRDefault="00B8701B" w:rsidP="006C3C16">
      <w:pPr>
        <w:rPr>
          <w:sz w:val="18"/>
          <w:szCs w:val="18"/>
        </w:rPr>
      </w:pPr>
    </w:p>
    <w:p w14:paraId="20BDBF75" w14:textId="3A5A7A49" w:rsidR="000F49F4" w:rsidRPr="00C7112C" w:rsidRDefault="00C7112C" w:rsidP="006C3C16">
      <w:pPr>
        <w:rPr>
          <w:sz w:val="18"/>
          <w:szCs w:val="18"/>
        </w:rPr>
      </w:pPr>
      <w:r w:rsidRPr="00C7112C">
        <w:rPr>
          <w:sz w:val="18"/>
          <w:szCs w:val="18"/>
        </w:rPr>
        <w:t>*niepotrzebne skreślić</w:t>
      </w:r>
    </w:p>
    <w:p w14:paraId="089E5E34" w14:textId="3E90B90C" w:rsidR="00C7112C" w:rsidRDefault="00C7112C" w:rsidP="006C3C16"/>
    <w:p w14:paraId="5117D820" w14:textId="77777777" w:rsidR="00C7112C" w:rsidRDefault="00C7112C" w:rsidP="006C3C16"/>
    <w:p w14:paraId="5761F003" w14:textId="52AD2522" w:rsidR="006B4891" w:rsidRPr="00041956" w:rsidRDefault="006B4891" w:rsidP="00793C19">
      <w:pPr>
        <w:rPr>
          <w:b/>
          <w:bCs/>
        </w:rPr>
      </w:pPr>
    </w:p>
    <w:sectPr w:rsidR="006B4891" w:rsidRPr="0004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B"/>
    <w:rsid w:val="00032B01"/>
    <w:rsid w:val="00041956"/>
    <w:rsid w:val="000F49F4"/>
    <w:rsid w:val="001C6D1A"/>
    <w:rsid w:val="006201F6"/>
    <w:rsid w:val="00625044"/>
    <w:rsid w:val="006B4891"/>
    <w:rsid w:val="006C3C16"/>
    <w:rsid w:val="006F2CCD"/>
    <w:rsid w:val="00793C19"/>
    <w:rsid w:val="00914DCD"/>
    <w:rsid w:val="00B04378"/>
    <w:rsid w:val="00B8701B"/>
    <w:rsid w:val="00C7112C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0DD"/>
  <w15:chartTrackingRefBased/>
  <w15:docId w15:val="{7FE87D11-BEE8-4C8E-B9DB-05B33B4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Godlewski</dc:creator>
  <cp:keywords/>
  <dc:description/>
  <cp:lastModifiedBy>Leszek Godlewski</cp:lastModifiedBy>
  <cp:revision>14</cp:revision>
  <cp:lastPrinted>2023-01-27T08:14:00Z</cp:lastPrinted>
  <dcterms:created xsi:type="dcterms:W3CDTF">2023-01-17T07:34:00Z</dcterms:created>
  <dcterms:modified xsi:type="dcterms:W3CDTF">2023-01-27T08:15:00Z</dcterms:modified>
</cp:coreProperties>
</file>