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D8" w:rsidRDefault="004B2AD8" w:rsidP="007B4C05">
      <w:pPr>
        <w:spacing w:after="0"/>
        <w:rPr>
          <w:rFonts w:ascii="Times New Roman" w:hAnsi="Times New Roman"/>
          <w:sz w:val="24"/>
          <w:szCs w:val="24"/>
        </w:rPr>
      </w:pPr>
    </w:p>
    <w:p w:rsidR="007B4C05" w:rsidRDefault="007B4C05" w:rsidP="007B4C05">
      <w:pPr>
        <w:spacing w:after="0"/>
        <w:rPr>
          <w:rFonts w:ascii="Times New Roman" w:hAnsi="Times New Roman"/>
          <w:sz w:val="24"/>
          <w:szCs w:val="24"/>
        </w:rPr>
      </w:pPr>
    </w:p>
    <w:p w:rsidR="00B723B6" w:rsidRDefault="00B723B6" w:rsidP="007B4C05">
      <w:pPr>
        <w:spacing w:after="0"/>
        <w:rPr>
          <w:rFonts w:ascii="Times New Roman" w:hAnsi="Times New Roman"/>
          <w:sz w:val="24"/>
          <w:szCs w:val="24"/>
        </w:rPr>
      </w:pPr>
    </w:p>
    <w:p w:rsidR="00B723B6" w:rsidRDefault="00B723B6" w:rsidP="007B4C0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75"/>
        <w:gridCol w:w="2835"/>
        <w:gridCol w:w="2552"/>
        <w:gridCol w:w="1984"/>
      </w:tblGrid>
      <w:tr w:rsidR="002A4532" w:rsidRPr="001D5788" w:rsidTr="001513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b/>
                <w:sz w:val="24"/>
                <w:szCs w:val="24"/>
              </w:rPr>
              <w:t>Ankieta konsultacyjna</w:t>
            </w:r>
          </w:p>
          <w:p w:rsidR="002A4532" w:rsidRPr="001D5788" w:rsidRDefault="002A4532" w:rsidP="002A4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b/>
                <w:sz w:val="24"/>
                <w:szCs w:val="24"/>
              </w:rPr>
              <w:t>projektu Wieloletniego Programu Rozwoju Ekonomii Społecznej</w:t>
            </w:r>
          </w:p>
          <w:p w:rsidR="002A4532" w:rsidRPr="001D5788" w:rsidRDefault="001F7924" w:rsidP="002A4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W</w:t>
            </w:r>
            <w:bookmarkStart w:id="0" w:name="_GoBack"/>
            <w:bookmarkEnd w:id="0"/>
            <w:r w:rsidR="002A4532" w:rsidRPr="001D5788">
              <w:rPr>
                <w:rFonts w:ascii="Times New Roman" w:eastAsia="Times New Roman" w:hAnsi="Times New Roman"/>
                <w:b/>
                <w:sz w:val="24"/>
                <w:szCs w:val="24"/>
              </w:rPr>
              <w:t>ojewództwie Podlaskim na lata 2013-2020</w:t>
            </w:r>
          </w:p>
        </w:tc>
      </w:tr>
      <w:tr w:rsidR="002A4532" w:rsidRPr="001D5788" w:rsidTr="001513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Podmiot zgłaszający uwagi: /prosimy wpisać nazwę jednostki administracji publicznej lub podmiotu prawnego/:</w:t>
            </w:r>
          </w:p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Adres i dane kontaktowe /telefon, e-mail/ podmiotu zgłaszającego uwagi:</w:t>
            </w:r>
          </w:p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Imię, nazwisko i funkcja/stanowisko osoby wypełniającej ankietę:</w:t>
            </w:r>
          </w:p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b/>
                <w:sz w:val="24"/>
                <w:szCs w:val="24"/>
              </w:rPr>
              <w:t>Zgłaszane uwagi:</w:t>
            </w:r>
          </w:p>
        </w:tc>
      </w:tr>
      <w:tr w:rsidR="002A4532" w:rsidRPr="001D5788" w:rsidTr="00151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Element Programu, którego dotyczy uwaga</w:t>
            </w:r>
            <w:r w:rsidRPr="001D5788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>wraz z podaniem numeru strony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Treść zapisu z Programu, której dotyczy uwaga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Uwaga /komentarz, propozycja zmiany lub uzupełnienia/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532" w:rsidRPr="001D5788" w:rsidRDefault="002A4532" w:rsidP="002A4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Uzasadnienie uwagi</w:t>
            </w:r>
          </w:p>
        </w:tc>
      </w:tr>
      <w:tr w:rsidR="002A4532" w:rsidRPr="001D5788" w:rsidTr="00151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4532" w:rsidRPr="001D5788" w:rsidTr="00151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8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Pr="001D5788" w:rsidRDefault="002A4532" w:rsidP="00151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4532" w:rsidRPr="00C966E3" w:rsidRDefault="002A4532" w:rsidP="002A45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66E3">
        <w:rPr>
          <w:rFonts w:ascii="Times New Roman" w:hAnsi="Times New Roman"/>
          <w:b/>
          <w:sz w:val="24"/>
          <w:szCs w:val="24"/>
        </w:rPr>
        <w:t xml:space="preserve">*- </w:t>
      </w:r>
      <w:r w:rsidRPr="00C966E3">
        <w:rPr>
          <w:rFonts w:ascii="Times New Roman" w:hAnsi="Times New Roman"/>
          <w:sz w:val="24"/>
          <w:szCs w:val="24"/>
        </w:rPr>
        <w:t xml:space="preserve">Proszę wskazać jeden z poniższych: </w:t>
      </w:r>
    </w:p>
    <w:p w:rsidR="002A4532" w:rsidRPr="002A4532" w:rsidRDefault="002A4532" w:rsidP="002A45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 xml:space="preserve">UWARUNKOWANIA PRAWNE I OPIS PROCESU OPRACOWANIA I PRZYJĘCIA PLANU </w:t>
      </w:r>
    </w:p>
    <w:p w:rsidR="002A4532" w:rsidRPr="002A4532" w:rsidRDefault="002A4532" w:rsidP="002A45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KOMPLEMENTARNOŚĆ Z DOKUMENTAMI KRAJOWYMI I REGIONALNYMI</w:t>
      </w:r>
    </w:p>
    <w:p w:rsidR="002A4532" w:rsidRPr="002A4532" w:rsidRDefault="002A4532" w:rsidP="002A45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DIAGNOZA OBSZARU EKONOMII SPOŁECZNEJ W WOJEWÓDZTWIE PODLASKIM: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3.1. KONTEKST SPOŁECZNO – GOSPODARCZY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3.2. CHARAKTERYSTYKA SEKTORA EKONOMII SPOŁECZNEJ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3.3. ANALIZA SWOT ORAZ REKOMENDACJE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3.4. IDENTYFIKACJA PROBLEMÓW I POTRZEB OBSZARU</w:t>
      </w:r>
    </w:p>
    <w:p w:rsidR="002A4532" w:rsidRPr="002A4532" w:rsidRDefault="002A4532" w:rsidP="002A45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CEL GŁÓWNY, PRIORYTETY I CELE SZCZEGÓŁOWE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2A4532">
        <w:rPr>
          <w:rFonts w:ascii="Times New Roman" w:hAnsi="Times New Roman"/>
          <w:lang w:val="en-US"/>
        </w:rPr>
        <w:t>4.1. PRIORYTET I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2A4532">
        <w:rPr>
          <w:rFonts w:ascii="Times New Roman" w:hAnsi="Times New Roman"/>
          <w:lang w:val="en-US"/>
        </w:rPr>
        <w:t>4.2. PRIORYTET II</w:t>
      </w:r>
    </w:p>
    <w:p w:rsidR="002A4532" w:rsidRPr="002A4532" w:rsidRDefault="002A4532" w:rsidP="002A453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2A4532">
        <w:rPr>
          <w:rFonts w:ascii="Times New Roman" w:hAnsi="Times New Roman"/>
          <w:lang w:val="en-US"/>
        </w:rPr>
        <w:t>4.3. PRIORYTET III</w:t>
      </w:r>
    </w:p>
    <w:p w:rsidR="002A4532" w:rsidRPr="002A4532" w:rsidRDefault="002A4532" w:rsidP="002A45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ZARZĄDZANIE REALIZACJĄ PROGRAMU</w:t>
      </w:r>
    </w:p>
    <w:p w:rsidR="002A4532" w:rsidRPr="002A4532" w:rsidRDefault="002A4532" w:rsidP="002A45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A4532">
        <w:rPr>
          <w:rFonts w:ascii="Times New Roman" w:hAnsi="Times New Roman"/>
        </w:rPr>
        <w:t>WSKAŹNIKI REALIZACJI PROGRAMU</w:t>
      </w:r>
    </w:p>
    <w:p w:rsidR="00B723B6" w:rsidRPr="002A4532" w:rsidRDefault="00B723B6" w:rsidP="002A4532">
      <w:pPr>
        <w:spacing w:after="0"/>
        <w:rPr>
          <w:rFonts w:ascii="Times New Roman" w:hAnsi="Times New Roman"/>
        </w:rPr>
      </w:pPr>
    </w:p>
    <w:sectPr w:rsidR="00B723B6" w:rsidRPr="002A4532" w:rsidSect="00896067">
      <w:footerReference w:type="default" r:id="rId8"/>
      <w:headerReference w:type="first" r:id="rId9"/>
      <w:footerReference w:type="first" r:id="rId10"/>
      <w:pgSz w:w="11906" w:h="16838"/>
      <w:pgMar w:top="1276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5E" w:rsidRDefault="0002285E" w:rsidP="006F7107">
      <w:pPr>
        <w:spacing w:after="0" w:line="240" w:lineRule="auto"/>
      </w:pPr>
      <w:r>
        <w:separator/>
      </w:r>
    </w:p>
  </w:endnote>
  <w:endnote w:type="continuationSeparator" w:id="0">
    <w:p w:rsidR="0002285E" w:rsidRDefault="0002285E" w:rsidP="006F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7" w:rsidRDefault="004B2AD8" w:rsidP="006F7107">
    <w:pPr>
      <w:pStyle w:val="Stopka"/>
      <w:tabs>
        <w:tab w:val="clear" w:pos="4536"/>
        <w:tab w:val="clear" w:pos="9072"/>
        <w:tab w:val="left" w:pos="53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6FC4478" wp14:editId="66DB5B93">
          <wp:simplePos x="0" y="0"/>
          <wp:positionH relativeFrom="column">
            <wp:posOffset>-910266</wp:posOffset>
          </wp:positionH>
          <wp:positionV relativeFrom="paragraph">
            <wp:posOffset>146153</wp:posOffset>
          </wp:positionV>
          <wp:extent cx="7670667" cy="308344"/>
          <wp:effectExtent l="19050" t="0" r="6483" b="0"/>
          <wp:wrapNone/>
          <wp:docPr id="5" name="Obraz 4" descr="logo dół mono szkole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ół mono szkole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0667" cy="308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10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D8" w:rsidRDefault="009140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3E2E6AC" wp14:editId="62B84D7E">
          <wp:simplePos x="0" y="0"/>
          <wp:positionH relativeFrom="column">
            <wp:posOffset>-904599</wp:posOffset>
          </wp:positionH>
          <wp:positionV relativeFrom="paragraph">
            <wp:posOffset>-768709</wp:posOffset>
          </wp:positionV>
          <wp:extent cx="7566495" cy="1184744"/>
          <wp:effectExtent l="19050" t="0" r="0" b="0"/>
          <wp:wrapNone/>
          <wp:docPr id="6" name="Obraz 5" descr="nowe czb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czbd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495" cy="1184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5E" w:rsidRDefault="0002285E" w:rsidP="006F7107">
      <w:pPr>
        <w:spacing w:after="0" w:line="240" w:lineRule="auto"/>
      </w:pPr>
      <w:r>
        <w:separator/>
      </w:r>
    </w:p>
  </w:footnote>
  <w:footnote w:type="continuationSeparator" w:id="0">
    <w:p w:rsidR="0002285E" w:rsidRDefault="0002285E" w:rsidP="006F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D8" w:rsidRDefault="004B2AD8">
    <w:pPr>
      <w:pStyle w:val="Nagwek"/>
    </w:pPr>
    <w:r w:rsidRPr="004B2AD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550826" wp14:editId="412642F1">
          <wp:simplePos x="0" y="0"/>
          <wp:positionH relativeFrom="column">
            <wp:posOffset>-863916</wp:posOffset>
          </wp:positionH>
          <wp:positionV relativeFrom="paragraph">
            <wp:posOffset>-275676</wp:posOffset>
          </wp:positionV>
          <wp:extent cx="7461905" cy="1475382"/>
          <wp:effectExtent l="19050" t="0" r="2625" b="0"/>
          <wp:wrapNone/>
          <wp:docPr id="3" name="Obraz 0" descr="logo góra mono p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óra mono pism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975" cy="1475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DA0"/>
    <w:multiLevelType w:val="hybridMultilevel"/>
    <w:tmpl w:val="9CDA084C"/>
    <w:lvl w:ilvl="0" w:tplc="94D05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FDA"/>
    <w:multiLevelType w:val="hybridMultilevel"/>
    <w:tmpl w:val="6DFA7C40"/>
    <w:lvl w:ilvl="0" w:tplc="012EBC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90C79"/>
    <w:multiLevelType w:val="hybridMultilevel"/>
    <w:tmpl w:val="2EAAB626"/>
    <w:lvl w:ilvl="0" w:tplc="67ACC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4BEB"/>
    <w:multiLevelType w:val="hybridMultilevel"/>
    <w:tmpl w:val="8A242C94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64C94B8E"/>
    <w:multiLevelType w:val="hybridMultilevel"/>
    <w:tmpl w:val="7A349D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07"/>
    <w:rsid w:val="0002285E"/>
    <w:rsid w:val="000B0F4A"/>
    <w:rsid w:val="00137C39"/>
    <w:rsid w:val="001F7924"/>
    <w:rsid w:val="002A4532"/>
    <w:rsid w:val="003D7911"/>
    <w:rsid w:val="003E38E6"/>
    <w:rsid w:val="00460DAB"/>
    <w:rsid w:val="004B2AD8"/>
    <w:rsid w:val="004B53AC"/>
    <w:rsid w:val="00521255"/>
    <w:rsid w:val="005C5E9B"/>
    <w:rsid w:val="0065146D"/>
    <w:rsid w:val="006F7107"/>
    <w:rsid w:val="00751B46"/>
    <w:rsid w:val="007A5AB9"/>
    <w:rsid w:val="007B4C05"/>
    <w:rsid w:val="00896067"/>
    <w:rsid w:val="009140FB"/>
    <w:rsid w:val="0092117A"/>
    <w:rsid w:val="00A21514"/>
    <w:rsid w:val="00A263D0"/>
    <w:rsid w:val="00B723B6"/>
    <w:rsid w:val="00BE3BDA"/>
    <w:rsid w:val="00C9197E"/>
    <w:rsid w:val="00D321B2"/>
    <w:rsid w:val="00F73317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107"/>
  </w:style>
  <w:style w:type="paragraph" w:styleId="Stopka">
    <w:name w:val="footer"/>
    <w:basedOn w:val="Normalny"/>
    <w:link w:val="StopkaZnak"/>
    <w:uiPriority w:val="99"/>
    <w:semiHidden/>
    <w:unhideWhenUsed/>
    <w:rsid w:val="006F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107"/>
  </w:style>
  <w:style w:type="paragraph" w:styleId="Tekstdymka">
    <w:name w:val="Balloon Text"/>
    <w:basedOn w:val="Normalny"/>
    <w:link w:val="TekstdymkaZnak"/>
    <w:uiPriority w:val="99"/>
    <w:semiHidden/>
    <w:unhideWhenUsed/>
    <w:rsid w:val="006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107"/>
  </w:style>
  <w:style w:type="paragraph" w:styleId="Stopka">
    <w:name w:val="footer"/>
    <w:basedOn w:val="Normalny"/>
    <w:link w:val="StopkaZnak"/>
    <w:uiPriority w:val="99"/>
    <w:semiHidden/>
    <w:unhideWhenUsed/>
    <w:rsid w:val="006F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107"/>
  </w:style>
  <w:style w:type="paragraph" w:styleId="Tekstdymka">
    <w:name w:val="Balloon Text"/>
    <w:basedOn w:val="Normalny"/>
    <w:link w:val="TekstdymkaZnak"/>
    <w:uiPriority w:val="99"/>
    <w:semiHidden/>
    <w:unhideWhenUsed/>
    <w:rsid w:val="006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e.nowik</dc:creator>
  <cp:lastModifiedBy>e.januszyk</cp:lastModifiedBy>
  <cp:revision>3</cp:revision>
  <cp:lastPrinted>2012-08-27T06:32:00Z</cp:lastPrinted>
  <dcterms:created xsi:type="dcterms:W3CDTF">2012-10-11T08:36:00Z</dcterms:created>
  <dcterms:modified xsi:type="dcterms:W3CDTF">2012-10-15T11:26:00Z</dcterms:modified>
</cp:coreProperties>
</file>