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85"/>
        <w:gridCol w:w="3509"/>
        <w:gridCol w:w="1559"/>
        <w:gridCol w:w="1460"/>
      </w:tblGrid>
      <w:tr w:rsidR="009A413F" w:rsidRPr="009B62E2" w:rsidTr="00FE1126">
        <w:trPr>
          <w:trHeight w:val="1437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413F" w:rsidRPr="00AB5131" w:rsidRDefault="009A413F" w:rsidP="00FE11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KARTA ZGŁOSZENIOWA DO UDZIAŁU </w:t>
            </w:r>
          </w:p>
          <w:p w:rsidR="009A413F" w:rsidRPr="00AB5131" w:rsidRDefault="00AB5131" w:rsidP="00FE11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W </w:t>
            </w:r>
            <w:r w:rsidR="009A413F" w:rsidRPr="00AB5131">
              <w:rPr>
                <w:rFonts w:ascii="Times New Roman" w:eastAsia="Times New Roman" w:hAnsi="Times New Roman"/>
                <w:b/>
                <w:sz w:val="24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</w:rPr>
              <w:t>V</w:t>
            </w:r>
            <w:r w:rsidR="009A413F" w:rsidRPr="00AB5131">
              <w:rPr>
                <w:rFonts w:ascii="Times New Roman" w:eastAsia="Times New Roman" w:hAnsi="Times New Roman"/>
                <w:b/>
                <w:sz w:val="24"/>
              </w:rPr>
              <w:t xml:space="preserve"> PODLASKICH TARGACH EKONOMII SPOŁECZNEJ </w:t>
            </w:r>
          </w:p>
          <w:p w:rsidR="009A413F" w:rsidRPr="00AB5131" w:rsidRDefault="009A413F" w:rsidP="00FE11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131">
              <w:rPr>
                <w:rFonts w:ascii="Times New Roman" w:eastAsia="Times New Roman" w:hAnsi="Times New Roman"/>
                <w:b/>
                <w:sz w:val="24"/>
              </w:rPr>
              <w:t>BIAŁYSTOK, 24.05.2015 r</w:t>
            </w:r>
            <w:r w:rsidRPr="00AB5131">
              <w:rPr>
                <w:rFonts w:ascii="Times New Roman" w:eastAsia="Times New Roman" w:hAnsi="Times New Roman"/>
                <w:b/>
              </w:rPr>
              <w:t xml:space="preserve">.  </w:t>
            </w:r>
          </w:p>
        </w:tc>
      </w:tr>
      <w:tr w:rsidR="009A413F" w:rsidRPr="009B62E2" w:rsidTr="00FE1126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Prosimy o przesłanie wypełnionej karty zgłoszeniowej w nieprzekraczalnym terminie  </w:t>
            </w:r>
            <w:r w:rsidRPr="00AB5131">
              <w:rPr>
                <w:rFonts w:ascii="Times New Roman" w:eastAsia="Times New Roman" w:hAnsi="Times New Roman"/>
              </w:rPr>
              <w:br/>
            </w:r>
            <w:r w:rsidRPr="00AB5131">
              <w:rPr>
                <w:rFonts w:ascii="Times New Roman" w:eastAsia="Times New Roman" w:hAnsi="Times New Roman"/>
                <w:b/>
              </w:rPr>
              <w:t xml:space="preserve">do dnia </w:t>
            </w:r>
            <w:r w:rsidR="00F133BA">
              <w:rPr>
                <w:rFonts w:ascii="Times New Roman" w:eastAsia="Times New Roman" w:hAnsi="Times New Roman"/>
                <w:b/>
              </w:rPr>
              <w:t>14</w:t>
            </w:r>
            <w:r w:rsidRPr="00AB5131">
              <w:rPr>
                <w:rFonts w:ascii="Times New Roman" w:eastAsia="Times New Roman" w:hAnsi="Times New Roman"/>
                <w:b/>
              </w:rPr>
              <w:t>.05.201</w:t>
            </w:r>
            <w:r w:rsidR="00F32C33" w:rsidRPr="00AB5131">
              <w:rPr>
                <w:rFonts w:ascii="Times New Roman" w:eastAsia="Times New Roman" w:hAnsi="Times New Roman"/>
                <w:b/>
              </w:rPr>
              <w:t>5</w:t>
            </w:r>
            <w:r w:rsidRPr="00AB5131">
              <w:rPr>
                <w:rFonts w:ascii="Times New Roman" w:eastAsia="Times New Roman" w:hAnsi="Times New Roman"/>
              </w:rPr>
              <w:t xml:space="preserve"> </w:t>
            </w:r>
            <w:r w:rsidRPr="00AB5131">
              <w:rPr>
                <w:rFonts w:ascii="Times New Roman" w:eastAsia="Times New Roman" w:hAnsi="Times New Roman"/>
                <w:b/>
              </w:rPr>
              <w:t>r.</w:t>
            </w:r>
            <w:r w:rsidR="0015365B">
              <w:rPr>
                <w:rFonts w:ascii="Times New Roman" w:eastAsia="Times New Roman" w:hAnsi="Times New Roman"/>
              </w:rPr>
              <w:t xml:space="preserve"> </w:t>
            </w:r>
            <w:bookmarkStart w:id="0" w:name="_GoBack"/>
            <w:bookmarkEnd w:id="0"/>
            <w:r w:rsidRPr="00AB5131">
              <w:rPr>
                <w:rFonts w:ascii="Times New Roman" w:eastAsia="Times New Roman" w:hAnsi="Times New Roman"/>
              </w:rPr>
              <w:t>na poniższy adres:</w:t>
            </w:r>
          </w:p>
          <w:p w:rsidR="009A413F" w:rsidRPr="00AB5131" w:rsidRDefault="008B3714" w:rsidP="00FE11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rops</w:t>
            </w:r>
            <w:r w:rsidR="009A413F" w:rsidRPr="00AB5131">
              <w:rPr>
                <w:rFonts w:ascii="Times New Roman" w:eastAsia="Times New Roman" w:hAnsi="Times New Roman"/>
                <w:b/>
                <w:sz w:val="24"/>
                <w:szCs w:val="24"/>
              </w:rPr>
              <w:t>@rops-bialystok.pl</w:t>
            </w:r>
          </w:p>
          <w:p w:rsidR="009A413F" w:rsidRPr="00AB5131" w:rsidRDefault="009A413F" w:rsidP="00FE11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val="11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Nazwa i Adres Instytucji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 </w:t>
            </w:r>
          </w:p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hRule="exact"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TEL./FAX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hRule="exact"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E-MAIL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hRule="exact"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OSOBA DO KONTAKTU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hRule="exact"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TEL. KONTAKTOWY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val="55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PROSIMY O ZAZNACZENIE ODPOWIEDNIEGO POLA ZNAKIEM „X”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13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413F" w:rsidRPr="009B62E2" w:rsidRDefault="009A413F" w:rsidP="00FE1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2E2">
              <w:rPr>
                <w:rFonts w:ascii="Times New Roman" w:eastAsia="Times New Roman" w:hAnsi="Times New Roman"/>
              </w:rPr>
              <w:t>NIE</w:t>
            </w:r>
          </w:p>
        </w:tc>
      </w:tr>
      <w:tr w:rsidR="009A413F" w:rsidRPr="009B62E2" w:rsidTr="00FE1126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8D" w:rsidRPr="00AB5131" w:rsidRDefault="009A413F" w:rsidP="00FE1126">
            <w:pPr>
              <w:jc w:val="both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Zgłaszam swoje uczestnictwo w </w:t>
            </w:r>
            <w:r w:rsidRPr="00AB5131">
              <w:rPr>
                <w:rFonts w:ascii="Times New Roman" w:eastAsia="Times New Roman" w:hAnsi="Times New Roman"/>
                <w:b/>
              </w:rPr>
              <w:t>TARGACH</w:t>
            </w:r>
            <w:r w:rsidRPr="00AB5131">
              <w:rPr>
                <w:rFonts w:ascii="Times New Roman" w:eastAsia="Times New Roman" w:hAnsi="Times New Roman"/>
              </w:rPr>
              <w:t xml:space="preserve"> w dniu 24.05.2015 (stoisko informacyjne)</w:t>
            </w:r>
          </w:p>
          <w:p w:rsidR="009A413F" w:rsidRPr="00AB5131" w:rsidRDefault="00362A8D" w:rsidP="002275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131">
              <w:rPr>
                <w:rFonts w:ascii="Times New Roman" w:eastAsia="Times New Roman" w:hAnsi="Times New Roman"/>
              </w:rPr>
              <w:t>Każda organizacja chcąca uczestniczyć w targach powinna zorganizować sobie wyposażenie stoiska</w:t>
            </w:r>
            <w:r w:rsidR="00227584" w:rsidRPr="00AB5131">
              <w:rPr>
                <w:rFonts w:ascii="Times New Roman" w:eastAsia="Times New Roman" w:hAnsi="Times New Roman"/>
              </w:rPr>
              <w:t>,</w:t>
            </w:r>
            <w:r w:rsidRPr="00AB5131">
              <w:rPr>
                <w:rFonts w:ascii="Times New Roman" w:eastAsia="Times New Roman" w:hAnsi="Times New Roman"/>
              </w:rPr>
              <w:t xml:space="preserve"> takie jak</w:t>
            </w:r>
            <w:r w:rsidR="009A413F" w:rsidRPr="00AB5131">
              <w:rPr>
                <w:rFonts w:ascii="Times New Roman" w:eastAsia="Times New Roman" w:hAnsi="Times New Roman"/>
              </w:rPr>
              <w:t>:</w:t>
            </w:r>
            <w:r w:rsidRPr="00AB5131">
              <w:rPr>
                <w:rFonts w:ascii="Times New Roman" w:eastAsia="Times New Roman" w:hAnsi="Times New Roman"/>
              </w:rPr>
              <w:t xml:space="preserve"> namiot, krzesła, stoliki, przedłużacze</w:t>
            </w:r>
            <w:r w:rsidR="00227584" w:rsidRPr="00AB5131">
              <w:rPr>
                <w:rFonts w:ascii="Times New Roman" w:eastAsia="Times New Roman" w:hAnsi="Times New Roman"/>
              </w:rPr>
              <w:t xml:space="preserve"> z uziemieniem i rozgałęzieniem,</w:t>
            </w:r>
            <w:r w:rsidRPr="00AB513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B5131">
              <w:rPr>
                <w:rFonts w:ascii="Times New Roman" w:eastAsia="Times New Roman" w:hAnsi="Times New Roman"/>
              </w:rPr>
              <w:t>itp</w:t>
            </w:r>
            <w:proofErr w:type="spellEnd"/>
            <w:r w:rsidRPr="00AB513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hRule="exact" w:val="56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AB5131" w:rsidRDefault="009A413F" w:rsidP="00362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131">
              <w:rPr>
                <w:rFonts w:ascii="Times New Roman" w:eastAsia="Times New Roman" w:hAnsi="Times New Roman"/>
              </w:rPr>
              <w:t>- posiadamy namiot</w:t>
            </w:r>
            <w:r w:rsidR="00362A8D" w:rsidRPr="00AB5131">
              <w:rPr>
                <w:rFonts w:ascii="Times New Roman" w:eastAsia="Times New Roman" w:hAnsi="Times New Roman"/>
              </w:rPr>
              <w:t xml:space="preserve">  o powierzchni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362A8D">
        <w:trPr>
          <w:trHeight w:hRule="exact" w:val="144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AB5131" w:rsidRDefault="00362A8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131">
              <w:rPr>
                <w:rFonts w:ascii="Times New Roman" w:eastAsia="Times New Roman" w:hAnsi="Times New Roman"/>
              </w:rPr>
              <w:t>- potrzebuję pomocy w kontakcie z organizacj</w:t>
            </w:r>
            <w:r w:rsidR="00227584" w:rsidRPr="00AB5131">
              <w:rPr>
                <w:rFonts w:ascii="Times New Roman" w:eastAsia="Times New Roman" w:hAnsi="Times New Roman"/>
              </w:rPr>
              <w:t>ą</w:t>
            </w:r>
            <w:r w:rsidRPr="00AB5131">
              <w:rPr>
                <w:rFonts w:ascii="Times New Roman" w:eastAsia="Times New Roman" w:hAnsi="Times New Roman"/>
              </w:rPr>
              <w:t xml:space="preserve"> posiadającą  dodatkowe namioty, stoliki lub krzesła, któ</w:t>
            </w:r>
            <w:r w:rsidR="00227584" w:rsidRPr="00AB5131">
              <w:rPr>
                <w:rFonts w:ascii="Times New Roman" w:eastAsia="Times New Roman" w:hAnsi="Times New Roman"/>
              </w:rPr>
              <w:t>re samodzielnie wypoż</w:t>
            </w:r>
            <w:r w:rsidRPr="00AB5131">
              <w:rPr>
                <w:rFonts w:ascii="Times New Roman" w:eastAsia="Times New Roman" w:hAnsi="Times New Roman"/>
              </w:rPr>
              <w:t>yczę od organizacji</w:t>
            </w:r>
            <w:r w:rsidR="00227584" w:rsidRPr="00AB5131">
              <w:rPr>
                <w:rFonts w:ascii="Times New Roman" w:eastAsia="Times New Roman" w:hAnsi="Times New Roman"/>
              </w:rPr>
              <w:t xml:space="preserve"> , dowiozę , rozstawię i oddam w nienaruszonym stanie.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227584">
        <w:trPr>
          <w:trHeight w:hRule="exact" w:val="84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AB5131" w:rsidRDefault="009A413F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- </w:t>
            </w:r>
            <w:r w:rsidR="00227584" w:rsidRPr="00AB5131">
              <w:rPr>
                <w:rFonts w:ascii="Times New Roman" w:eastAsia="Times New Roman" w:hAnsi="Times New Roman"/>
              </w:rPr>
              <w:t>posiadam dodatkowe wyposażenie i  mogę użyczyć je</w:t>
            </w:r>
            <w:r w:rsidRPr="00AB5131">
              <w:rPr>
                <w:rFonts w:ascii="Times New Roman" w:eastAsia="Times New Roman" w:hAnsi="Times New Roman"/>
              </w:rPr>
              <w:t xml:space="preserve"> innym podmiotom</w:t>
            </w:r>
            <w:r w:rsidR="00227584" w:rsidRPr="00AB5131">
              <w:rPr>
                <w:rFonts w:ascii="Times New Roman" w:eastAsia="Times New Roman" w:hAnsi="Times New Roman"/>
              </w:rPr>
              <w:t>: namiot, stoliki, krzesła, przedłużacze, itd.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hRule="exact" w:val="56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2E2">
              <w:rPr>
                <w:rFonts w:ascii="Times New Roman" w:eastAsia="Times New Roman" w:hAnsi="Times New Roman"/>
              </w:rPr>
              <w:t>- potrzebuję prądu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val="74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9B62E2" w:rsidRDefault="009A413F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2E2">
              <w:rPr>
                <w:rFonts w:ascii="Times New Roman" w:eastAsia="Times New Roman" w:hAnsi="Times New Roman"/>
              </w:rPr>
              <w:t>- podczas targów potrzebuję powierzchni (przybliżony obszar potrzebny do prezentacji -3x3, 3x6)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2E2">
              <w:rPr>
                <w:rFonts w:ascii="Times New Roman" w:eastAsia="Times New Roman" w:hAnsi="Times New Roman"/>
              </w:rPr>
              <w:lastRenderedPageBreak/>
              <w:t xml:space="preserve">W ramach </w:t>
            </w:r>
            <w:r w:rsidRPr="009B62E2">
              <w:rPr>
                <w:rFonts w:ascii="Times New Roman" w:eastAsia="Times New Roman" w:hAnsi="Times New Roman"/>
                <w:b/>
              </w:rPr>
              <w:t>TARGÓW ZAMIERZAMY ZAPREZENTOWAĆ</w:t>
            </w:r>
            <w:r w:rsidRPr="009B62E2">
              <w:rPr>
                <w:rFonts w:ascii="Times New Roman" w:eastAsia="Times New Roman" w:hAnsi="Times New Roman"/>
              </w:rPr>
              <w:t>:</w:t>
            </w:r>
          </w:p>
          <w:p w:rsidR="009A413F" w:rsidRPr="009B62E2" w:rsidRDefault="009A413F" w:rsidP="00FE1126">
            <w:pPr>
              <w:rPr>
                <w:rFonts w:ascii="Times New Roman" w:eastAsia="Times New Roman" w:hAnsi="Times New Roman"/>
              </w:rPr>
            </w:pPr>
          </w:p>
          <w:p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:rsidTr="00FE1126">
        <w:trPr>
          <w:trHeight w:val="1725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 trakcie Targów </w:t>
            </w:r>
            <w:r w:rsidRPr="009B62E2">
              <w:rPr>
                <w:rFonts w:ascii="Times New Roman" w:eastAsia="Times New Roman" w:hAnsi="Times New Roman"/>
              </w:rPr>
              <w:t xml:space="preserve"> chcemy zaprezentować naszą działalność na scenie: </w:t>
            </w:r>
          </w:p>
          <w:p w:rsidR="009A413F" w:rsidRDefault="009A413F" w:rsidP="00FE1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E719B07" wp14:editId="5755390D">
                  <wp:extent cx="180975" cy="952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2E2">
              <w:rPr>
                <w:rFonts w:ascii="Times New Roman" w:eastAsia="Times New Roman" w:hAnsi="Times New Roman"/>
              </w:rPr>
              <w:t xml:space="preserve">TAK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 </w:t>
            </w:r>
            <w:r w:rsidRPr="009B62E2">
              <w:rPr>
                <w:rFonts w:ascii="Times New Roman" w:eastAsia="Times New Roman" w:hAnsi="Times New Roman"/>
              </w:rPr>
              <w:t xml:space="preserve">        </w:t>
            </w: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B7A9BEF" wp14:editId="29BD1577">
                  <wp:extent cx="180975" cy="952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2E2">
              <w:rPr>
                <w:rFonts w:ascii="Times New Roman" w:eastAsia="Times New Roman" w:hAnsi="Times New Roman"/>
              </w:rPr>
              <w:t>NIE</w:t>
            </w:r>
          </w:p>
          <w:p w:rsidR="009A413F" w:rsidRPr="009B62E2" w:rsidRDefault="009A413F" w:rsidP="00FE112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413F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9B62E2">
              <w:rPr>
                <w:rFonts w:ascii="Times New Roman" w:eastAsia="Times New Roman" w:hAnsi="Times New Roman"/>
              </w:rPr>
              <w:t xml:space="preserve">Na scenie chcielibyśmy zaprezentować </w:t>
            </w:r>
          </w:p>
          <w:p w:rsidR="009A413F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  <w:p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  <w:p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  <w:p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A413F" w:rsidRPr="009B62E2" w:rsidTr="00FE1126">
        <w:trPr>
          <w:trHeight w:val="87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13F" w:rsidRDefault="009A413F" w:rsidP="00FE112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413F" w:rsidRPr="009B62E2" w:rsidRDefault="009A413F" w:rsidP="00FE112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62E2">
              <w:rPr>
                <w:rFonts w:ascii="Times New Roman" w:eastAsia="Times New Roman" w:hAnsi="Times New Roman"/>
                <w:b/>
              </w:rPr>
              <w:t>PODPIS</w:t>
            </w:r>
          </w:p>
          <w:p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3F" w:rsidRDefault="009A413F" w:rsidP="00FE11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01A72" w:rsidRDefault="00201A72"/>
    <w:p w:rsidR="009A413F" w:rsidRPr="009B62E2" w:rsidRDefault="009A413F" w:rsidP="009A413F">
      <w:pPr>
        <w:rPr>
          <w:rFonts w:ascii="Times New Roman" w:hAnsi="Times New Roman"/>
        </w:rPr>
      </w:pPr>
      <w:r w:rsidRPr="009B62E2">
        <w:rPr>
          <w:rFonts w:ascii="Times New Roman" w:hAnsi="Times New Roman"/>
        </w:rPr>
        <w:t xml:space="preserve">UWAGI: </w:t>
      </w:r>
    </w:p>
    <w:p w:rsidR="009A413F" w:rsidRPr="009B62E2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B62E2">
        <w:rPr>
          <w:rFonts w:ascii="Times New Roman" w:hAnsi="Times New Roman"/>
        </w:rPr>
        <w:t xml:space="preserve">Miejsce na stoisko podmiotom prezentującym się podczas Targów udostępniane jest bezpłatnie.  </w:t>
      </w:r>
    </w:p>
    <w:p w:rsidR="009A413F" w:rsidRPr="009B62E2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B62E2">
        <w:rPr>
          <w:rFonts w:ascii="Times New Roman" w:hAnsi="Times New Roman"/>
        </w:rPr>
        <w:t xml:space="preserve">W przypadku większej ilości zgłoszeń niż ilość przewidzianych miejsc na Placu organizator zastrzega sobie prawo do dokonania wyboru organizacji korzystających ze stoiska. </w:t>
      </w:r>
    </w:p>
    <w:p w:rsidR="009A413F" w:rsidRPr="009B62E2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B62E2">
        <w:rPr>
          <w:rFonts w:ascii="Times New Roman" w:hAnsi="Times New Roman"/>
        </w:rPr>
        <w:t xml:space="preserve">Podczas wyboru organizacji prezentujących się na stoiskach brana będzie pod uwagę kolejność zgłoszeń oraz prowadzenie działalności w obszarze ekonomii społecznej (odpłatna działalność statutowa organizacji, działalność gospodarcza). </w:t>
      </w:r>
    </w:p>
    <w:p w:rsidR="009A413F" w:rsidRPr="00AB5131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5131">
        <w:rPr>
          <w:rFonts w:ascii="Times New Roman" w:hAnsi="Times New Roman"/>
        </w:rPr>
        <w:t xml:space="preserve">Miejsce prezentowania się poszczególnych organizacji na Placu zostanie przydzielone przez organizatora. </w:t>
      </w:r>
    </w:p>
    <w:p w:rsidR="00227584" w:rsidRPr="00AB5131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5131">
        <w:rPr>
          <w:rFonts w:ascii="Times New Roman" w:hAnsi="Times New Roman"/>
        </w:rPr>
        <w:t xml:space="preserve">Organizatorzy nie zapewniają namiotów wystawowych, krzeseł oraz stołów. </w:t>
      </w:r>
    </w:p>
    <w:p w:rsidR="009A413F" w:rsidRPr="00AB5131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5131">
        <w:rPr>
          <w:rFonts w:ascii="Times New Roman" w:hAnsi="Times New Roman"/>
        </w:rPr>
        <w:t>Namioty, które będą przez Państwa wykorzystywane nie mogą być mocowane do podłoża (granitowe płyty).</w:t>
      </w:r>
    </w:p>
    <w:p w:rsidR="009A413F" w:rsidRPr="00AB5131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5131">
        <w:rPr>
          <w:rFonts w:ascii="Times New Roman" w:hAnsi="Times New Roman"/>
        </w:rPr>
        <w:t>Uczestnicy Targów zobowiązani są do zachowania czystości wokół stoiska.</w:t>
      </w:r>
    </w:p>
    <w:p w:rsidR="009A413F" w:rsidRDefault="009A413F"/>
    <w:sectPr w:rsidR="009A413F" w:rsidSect="0022758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36B"/>
    <w:multiLevelType w:val="hybridMultilevel"/>
    <w:tmpl w:val="7E48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3F"/>
    <w:rsid w:val="0015365B"/>
    <w:rsid w:val="00201A72"/>
    <w:rsid w:val="00227584"/>
    <w:rsid w:val="00321CB4"/>
    <w:rsid w:val="00362A8D"/>
    <w:rsid w:val="008B3714"/>
    <w:rsid w:val="009A413F"/>
    <w:rsid w:val="00AB5131"/>
    <w:rsid w:val="00F133BA"/>
    <w:rsid w:val="00F3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Czerwiński</dc:creator>
  <cp:lastModifiedBy>Marcin Czerwiński</cp:lastModifiedBy>
  <cp:revision>6</cp:revision>
  <dcterms:created xsi:type="dcterms:W3CDTF">2015-04-28T10:51:00Z</dcterms:created>
  <dcterms:modified xsi:type="dcterms:W3CDTF">2015-04-30T10:56:00Z</dcterms:modified>
</cp:coreProperties>
</file>