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36EEE" w14:textId="77777777" w:rsidR="00AB4F51" w:rsidRDefault="00AB4F51">
      <w:bookmarkStart w:id="0" w:name="_GoBack"/>
      <w:bookmarkEnd w:id="0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87"/>
        <w:gridCol w:w="389"/>
        <w:gridCol w:w="1417"/>
        <w:gridCol w:w="1559"/>
        <w:gridCol w:w="1418"/>
        <w:gridCol w:w="1417"/>
        <w:gridCol w:w="1418"/>
      </w:tblGrid>
      <w:tr w:rsidR="0038363F" w:rsidRPr="009B62E2" w14:paraId="0A2A59D0" w14:textId="77777777" w:rsidTr="00C74945">
        <w:trPr>
          <w:trHeight w:val="143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FFB26" w14:textId="496C035A" w:rsidR="005849B6" w:rsidRDefault="0038363F" w:rsidP="005849B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B5131">
              <w:rPr>
                <w:rFonts w:ascii="Times New Roman" w:eastAsia="Times New Roman" w:hAnsi="Times New Roman"/>
                <w:b/>
                <w:sz w:val="24"/>
              </w:rPr>
              <w:t>K</w:t>
            </w:r>
            <w:r w:rsidR="005849B6" w:rsidRPr="00AB5131">
              <w:rPr>
                <w:rFonts w:ascii="Times New Roman" w:eastAsia="Times New Roman" w:hAnsi="Times New Roman"/>
                <w:b/>
                <w:sz w:val="24"/>
              </w:rPr>
              <w:t>arta</w:t>
            </w:r>
            <w:r w:rsidRPr="00AB513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849B6" w:rsidRPr="00AB5131">
              <w:rPr>
                <w:rFonts w:ascii="Times New Roman" w:eastAsia="Times New Roman" w:hAnsi="Times New Roman"/>
                <w:b/>
                <w:sz w:val="24"/>
              </w:rPr>
              <w:t xml:space="preserve">zgłoszeniowa do udziału </w:t>
            </w:r>
            <w:r w:rsidR="005849B6">
              <w:rPr>
                <w:rFonts w:ascii="Times New Roman" w:eastAsia="Times New Roman" w:hAnsi="Times New Roman"/>
                <w:b/>
                <w:sz w:val="24"/>
              </w:rPr>
              <w:t xml:space="preserve">w </w:t>
            </w:r>
          </w:p>
          <w:p w14:paraId="6EB35C64" w14:textId="6962E4FA" w:rsidR="0038363F" w:rsidRPr="00AB5131" w:rsidRDefault="0038363F" w:rsidP="005849B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</w:t>
            </w:r>
            <w:r w:rsidRPr="00AB5131">
              <w:rPr>
                <w:rFonts w:ascii="Times New Roman" w:eastAsia="Times New Roman" w:hAnsi="Times New Roman"/>
                <w:b/>
                <w:sz w:val="24"/>
              </w:rPr>
              <w:t xml:space="preserve"> PODLASKICH TARGACH EKONOMII SPOŁECZNEJ </w:t>
            </w:r>
          </w:p>
          <w:p w14:paraId="56E7801A" w14:textId="36EB8F8E" w:rsidR="0038363F" w:rsidRDefault="0038363F" w:rsidP="00383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B5131">
              <w:rPr>
                <w:rFonts w:ascii="Times New Roman" w:eastAsia="Times New Roman" w:hAnsi="Times New Roman"/>
                <w:b/>
                <w:sz w:val="24"/>
              </w:rPr>
              <w:t xml:space="preserve">Białystok, </w:t>
            </w:r>
            <w:r>
              <w:rPr>
                <w:rFonts w:ascii="Times New Roman" w:eastAsia="Times New Roman" w:hAnsi="Times New Roman"/>
                <w:b/>
                <w:sz w:val="24"/>
              </w:rPr>
              <w:t>05.06</w:t>
            </w:r>
            <w:r w:rsidRPr="00AB5131">
              <w:rPr>
                <w:rFonts w:ascii="Times New Roman" w:eastAsia="Times New Roman" w:hAnsi="Times New Roman"/>
                <w:b/>
                <w:sz w:val="24"/>
              </w:rPr>
              <w:t>.201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AB5131">
              <w:rPr>
                <w:rFonts w:ascii="Times New Roman" w:eastAsia="Times New Roman" w:hAnsi="Times New Roman"/>
                <w:b/>
                <w:sz w:val="24"/>
              </w:rPr>
              <w:t xml:space="preserve"> r</w:t>
            </w:r>
            <w:r w:rsidRPr="00AB5131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(plac przed Teatrem Dramatycznym im. Al. Węgierki)</w:t>
            </w:r>
          </w:p>
        </w:tc>
      </w:tr>
      <w:tr w:rsidR="009A413F" w:rsidRPr="009B62E2" w14:paraId="3225F427" w14:textId="77777777" w:rsidTr="006F5B4A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E5AA" w14:textId="76337383" w:rsidR="009A413F" w:rsidRPr="00AB5131" w:rsidRDefault="009A413F" w:rsidP="00FE112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 xml:space="preserve">Prosimy o przesłanie wypełnionej karty zgłoszeniowej w nieprzekraczalnym terminie  </w:t>
            </w:r>
            <w:r w:rsidRPr="00AB5131">
              <w:rPr>
                <w:rFonts w:ascii="Times New Roman" w:eastAsia="Times New Roman" w:hAnsi="Times New Roman"/>
              </w:rPr>
              <w:br/>
            </w:r>
            <w:r w:rsidRPr="00AB5131">
              <w:rPr>
                <w:rFonts w:ascii="Times New Roman" w:eastAsia="Times New Roman" w:hAnsi="Times New Roman"/>
                <w:b/>
              </w:rPr>
              <w:t xml:space="preserve">do dnia </w:t>
            </w:r>
            <w:r w:rsidR="00C74945">
              <w:rPr>
                <w:rFonts w:ascii="Times New Roman" w:eastAsia="Times New Roman" w:hAnsi="Times New Roman"/>
                <w:b/>
              </w:rPr>
              <w:t xml:space="preserve">06 maja </w:t>
            </w:r>
            <w:r w:rsidRPr="00AB5131">
              <w:rPr>
                <w:rFonts w:ascii="Times New Roman" w:eastAsia="Times New Roman" w:hAnsi="Times New Roman"/>
                <w:b/>
              </w:rPr>
              <w:t>201</w:t>
            </w:r>
            <w:r w:rsidR="00DE2E91">
              <w:rPr>
                <w:rFonts w:ascii="Times New Roman" w:eastAsia="Times New Roman" w:hAnsi="Times New Roman"/>
                <w:b/>
              </w:rPr>
              <w:t>6</w:t>
            </w:r>
            <w:r w:rsidRPr="00AB5131">
              <w:rPr>
                <w:rFonts w:ascii="Times New Roman" w:eastAsia="Times New Roman" w:hAnsi="Times New Roman"/>
              </w:rPr>
              <w:t xml:space="preserve"> </w:t>
            </w:r>
            <w:r w:rsidRPr="00AB5131">
              <w:rPr>
                <w:rFonts w:ascii="Times New Roman" w:eastAsia="Times New Roman" w:hAnsi="Times New Roman"/>
                <w:b/>
              </w:rPr>
              <w:t>r.</w:t>
            </w:r>
            <w:r w:rsidR="0015365B">
              <w:rPr>
                <w:rFonts w:ascii="Times New Roman" w:eastAsia="Times New Roman" w:hAnsi="Times New Roman"/>
              </w:rPr>
              <w:t xml:space="preserve"> </w:t>
            </w:r>
            <w:r w:rsidRPr="00AB5131">
              <w:rPr>
                <w:rFonts w:ascii="Times New Roman" w:eastAsia="Times New Roman" w:hAnsi="Times New Roman"/>
              </w:rPr>
              <w:t>na poniższy adres:</w:t>
            </w:r>
          </w:p>
          <w:p w14:paraId="57567828" w14:textId="77777777" w:rsidR="009A413F" w:rsidRPr="00AB5131" w:rsidRDefault="008B3714" w:rsidP="00FE112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rops</w:t>
            </w:r>
            <w:r w:rsidR="009A413F" w:rsidRPr="00AB5131">
              <w:rPr>
                <w:rFonts w:ascii="Times New Roman" w:eastAsia="Times New Roman" w:hAnsi="Times New Roman"/>
                <w:b/>
                <w:sz w:val="24"/>
                <w:szCs w:val="24"/>
              </w:rPr>
              <w:t>@rops-bialystok.pl</w:t>
            </w:r>
          </w:p>
          <w:p w14:paraId="2B4C88B9" w14:textId="77777777" w:rsidR="009A413F" w:rsidRPr="00AB5131" w:rsidRDefault="009A413F" w:rsidP="00FE11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7F0D916A" w14:textId="77777777" w:rsidTr="00C74945">
        <w:trPr>
          <w:trHeight w:val="8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458ED" w14:textId="635DBAE8" w:rsidR="009A413F" w:rsidRPr="00AB5131" w:rsidRDefault="00C74945" w:rsidP="00FE1126">
            <w:pPr>
              <w:jc w:val="center"/>
              <w:rPr>
                <w:rFonts w:ascii="Times New Roman" w:eastAsia="Times New Roman" w:hAnsi="Times New Roman"/>
              </w:rPr>
            </w:pPr>
            <w:r w:rsidRPr="0029475A">
              <w:rPr>
                <w:rFonts w:ascii="Times New Roman" w:eastAsia="Times New Roman" w:hAnsi="Times New Roman"/>
                <w:sz w:val="20"/>
              </w:rPr>
              <w:t>NAZWA I ADRES INSTYTUCJI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775B" w14:textId="77777777" w:rsidR="009A413F" w:rsidRPr="00AB5131" w:rsidRDefault="009A413F" w:rsidP="00FE1126">
            <w:pPr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 xml:space="preserve"> </w:t>
            </w:r>
          </w:p>
          <w:p w14:paraId="4883B041" w14:textId="77777777" w:rsidR="009A413F" w:rsidRPr="00AB5131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2E880BB5" w14:textId="77777777" w:rsidTr="006F5B4A">
        <w:trPr>
          <w:trHeight w:hRule="exact" w:val="5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08D9D" w14:textId="77777777" w:rsidR="009A413F" w:rsidRPr="00AB5131" w:rsidRDefault="009A413F" w:rsidP="00FE1126">
            <w:pPr>
              <w:jc w:val="center"/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>TEL./FAX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8E7C" w14:textId="77777777" w:rsidR="009A413F" w:rsidRPr="00AB5131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59E02E7C" w14:textId="77777777" w:rsidTr="006F5B4A">
        <w:trPr>
          <w:trHeight w:hRule="exact"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5DE5E" w14:textId="77777777" w:rsidR="009A413F" w:rsidRPr="00AB5131" w:rsidRDefault="009A413F" w:rsidP="00FE1126">
            <w:pPr>
              <w:jc w:val="center"/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>E-</w:t>
            </w:r>
            <w:r w:rsidRPr="0029475A">
              <w:rPr>
                <w:rFonts w:ascii="Times New Roman" w:eastAsia="Times New Roman" w:hAnsi="Times New Roman"/>
                <w:sz w:val="20"/>
              </w:rPr>
              <w:t>MAIL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9E28" w14:textId="77777777" w:rsidR="009A413F" w:rsidRPr="00AB5131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69634078" w14:textId="77777777" w:rsidTr="006F5B4A">
        <w:trPr>
          <w:trHeight w:hRule="exact"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42F9B" w14:textId="77777777" w:rsidR="009A413F" w:rsidRPr="00AB5131" w:rsidRDefault="009A413F" w:rsidP="00FE1126">
            <w:pPr>
              <w:jc w:val="center"/>
              <w:rPr>
                <w:rFonts w:ascii="Times New Roman" w:eastAsia="Times New Roman" w:hAnsi="Times New Roman"/>
              </w:rPr>
            </w:pPr>
            <w:r w:rsidRPr="0029475A">
              <w:rPr>
                <w:rFonts w:ascii="Times New Roman" w:eastAsia="Times New Roman" w:hAnsi="Times New Roman"/>
                <w:sz w:val="20"/>
              </w:rPr>
              <w:t>OSOBA DO KONTAKTU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F7A6" w14:textId="77777777" w:rsidR="009A413F" w:rsidRPr="00AB5131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59970AC5" w14:textId="77777777" w:rsidTr="006F5B4A">
        <w:trPr>
          <w:trHeight w:hRule="exact" w:val="9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2A731" w14:textId="7ED5780F" w:rsidR="006F5B4A" w:rsidRDefault="009A413F" w:rsidP="006F5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6F5B4A">
              <w:rPr>
                <w:rFonts w:ascii="Times New Roman" w:eastAsia="Times New Roman" w:hAnsi="Times New Roman"/>
                <w:sz w:val="18"/>
              </w:rPr>
              <w:t xml:space="preserve">TEL. </w:t>
            </w:r>
            <w:r w:rsidR="00F35E06">
              <w:rPr>
                <w:rFonts w:ascii="Times New Roman" w:eastAsia="Times New Roman" w:hAnsi="Times New Roman"/>
                <w:sz w:val="18"/>
              </w:rPr>
              <w:t>/</w:t>
            </w:r>
            <w:r w:rsidR="00F35E06" w:rsidRPr="006F5B4A">
              <w:rPr>
                <w:rFonts w:ascii="Times New Roman" w:eastAsia="Times New Roman" w:hAnsi="Times New Roman"/>
                <w:sz w:val="18"/>
              </w:rPr>
              <w:t xml:space="preserve">E-MAIL </w:t>
            </w:r>
            <w:r w:rsidRPr="006F5B4A">
              <w:rPr>
                <w:rFonts w:ascii="Times New Roman" w:eastAsia="Times New Roman" w:hAnsi="Times New Roman"/>
                <w:sz w:val="18"/>
              </w:rPr>
              <w:t>KONTAKTOWY</w:t>
            </w:r>
          </w:p>
          <w:p w14:paraId="1FAD1908" w14:textId="53CD4FFE" w:rsidR="009A413F" w:rsidRPr="00AB5131" w:rsidRDefault="00A821C3" w:rsidP="006F5B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5B4A">
              <w:rPr>
                <w:rFonts w:ascii="Times New Roman" w:eastAsia="Times New Roman" w:hAnsi="Times New Roman"/>
                <w:sz w:val="18"/>
              </w:rPr>
              <w:t>DO OSOBY ODPOWIEDZIALNEJ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0ECA" w14:textId="77777777" w:rsidR="009A413F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922EC7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196881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CAD908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F4DC47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B35781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309CD1" w14:textId="77777777" w:rsidR="00A821C3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FCFD87" w14:textId="77777777" w:rsidR="00A821C3" w:rsidRPr="00AB5131" w:rsidRDefault="00A821C3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0CD" w:rsidRPr="009B62E2" w14:paraId="251DED6C" w14:textId="77777777" w:rsidTr="006F5B4A">
        <w:trPr>
          <w:trHeight w:val="15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50288" w14:textId="4491CB30" w:rsidR="00E540CD" w:rsidRPr="0029475A" w:rsidRDefault="00E540CD" w:rsidP="006F5B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475A">
              <w:rPr>
                <w:rFonts w:ascii="Times New Roman" w:eastAsia="Times New Roman" w:hAnsi="Times New Roman"/>
                <w:sz w:val="20"/>
              </w:rPr>
              <w:t xml:space="preserve">Zgłaszam swoje uczestnictwo w </w:t>
            </w:r>
            <w:r w:rsidRPr="0029475A">
              <w:rPr>
                <w:rFonts w:ascii="Times New Roman" w:eastAsia="Times New Roman" w:hAnsi="Times New Roman"/>
                <w:b/>
                <w:sz w:val="20"/>
              </w:rPr>
              <w:t>TARGACH</w:t>
            </w:r>
            <w:r w:rsidRPr="0029475A">
              <w:rPr>
                <w:rFonts w:ascii="Times New Roman" w:eastAsia="Times New Roman" w:hAnsi="Times New Roman"/>
                <w:sz w:val="20"/>
              </w:rPr>
              <w:t xml:space="preserve"> w dniu 05.06.2016 </w:t>
            </w:r>
            <w:r w:rsidR="006F5B4A">
              <w:rPr>
                <w:rFonts w:ascii="Times New Roman" w:eastAsia="Times New Roman" w:hAnsi="Times New Roman"/>
                <w:sz w:val="20"/>
              </w:rPr>
              <w:t xml:space="preserve">r. </w:t>
            </w:r>
            <w:r w:rsidRPr="0029475A">
              <w:rPr>
                <w:rFonts w:ascii="Times New Roman" w:eastAsia="Times New Roman" w:hAnsi="Times New Roman"/>
                <w:sz w:val="20"/>
              </w:rPr>
              <w:t xml:space="preserve">w następujących strefach </w:t>
            </w:r>
            <w:r w:rsidRPr="0029475A">
              <w:rPr>
                <w:rFonts w:ascii="Times New Roman" w:eastAsia="Times New Roman" w:hAnsi="Times New Roman"/>
                <w:sz w:val="20"/>
              </w:rPr>
              <w:br/>
              <w:t>(można zgłosić się do kilku stref)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EE284" w14:textId="4918DBC8" w:rsidR="00E540CD" w:rsidRPr="006F5B4A" w:rsidRDefault="006F5B4A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trefa gier 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br/>
              <w:t xml:space="preserve">i </w:t>
            </w: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zabaw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4A3E4" w14:textId="782CB562" w:rsidR="00E540CD" w:rsidRPr="006F5B4A" w:rsidRDefault="006F5B4A" w:rsidP="006F5B4A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trefa</w:t>
            </w:r>
          </w:p>
          <w:p w14:paraId="561035AC" w14:textId="140E5CF1" w:rsidR="00E540CD" w:rsidRPr="006F5B4A" w:rsidRDefault="00E540CD" w:rsidP="006F5B4A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doświadczalna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7EB24" w14:textId="76D2CD4F" w:rsidR="00E540CD" w:rsidRPr="006F5B4A" w:rsidRDefault="006F5B4A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trefa</w:t>
            </w:r>
          </w:p>
          <w:p w14:paraId="4A348DE2" w14:textId="77777777" w:rsidR="00E540CD" w:rsidRPr="006F5B4A" w:rsidRDefault="00E540CD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rękodzielnicza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3EDB8" w14:textId="00AA5BB4" w:rsidR="00E540CD" w:rsidRPr="006F5B4A" w:rsidRDefault="006F5B4A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trefa</w:t>
            </w:r>
          </w:p>
          <w:p w14:paraId="2C3384C9" w14:textId="40A70DF2" w:rsidR="00DD0D7A" w:rsidRPr="006F5B4A" w:rsidRDefault="00CE6B0A" w:rsidP="00013D6B">
            <w:pPr>
              <w:spacing w:after="0"/>
              <w:ind w:left="-79" w:hanging="79"/>
              <w:jc w:val="right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20"/>
              </w:rPr>
              <w:t>r</w:t>
            </w:r>
            <w:r w:rsidRPr="00CE6B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20"/>
              </w:rPr>
              <w:t>óżnych smaków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9DDCC" w14:textId="0C8B9FC4" w:rsidR="00E540CD" w:rsidRPr="006F5B4A" w:rsidRDefault="006F5B4A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trefa</w:t>
            </w:r>
          </w:p>
          <w:p w14:paraId="2F48CD96" w14:textId="73FEF674" w:rsidR="00E540CD" w:rsidRPr="006F5B4A" w:rsidRDefault="00E540CD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wystawiennicza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DCCE3" w14:textId="45370BCE" w:rsidR="00E540CD" w:rsidRPr="006F5B4A" w:rsidRDefault="006F5B4A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S</w:t>
            </w:r>
            <w:r w:rsidR="00E540CD"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trefa</w:t>
            </w:r>
          </w:p>
          <w:p w14:paraId="39B9B9E9" w14:textId="1741A85E" w:rsidR="00E540CD" w:rsidRPr="006F5B4A" w:rsidRDefault="00E540CD" w:rsidP="006F5B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6F5B4A">
              <w:rPr>
                <w:rFonts w:ascii="Times New Roman" w:eastAsia="Times New Roman" w:hAnsi="Times New Roman"/>
                <w:b/>
                <w:sz w:val="18"/>
                <w:szCs w:val="20"/>
              </w:rPr>
              <w:t>informacyjna</w:t>
            </w:r>
          </w:p>
        </w:tc>
      </w:tr>
      <w:tr w:rsidR="00E540CD" w:rsidRPr="009B62E2" w14:paraId="50AE6109" w14:textId="77777777" w:rsidTr="006F5B4A">
        <w:trPr>
          <w:trHeight w:hRule="exact" w:val="2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7AA0C" w14:textId="4649EA4A" w:rsidR="00E540CD" w:rsidRPr="0029475A" w:rsidRDefault="00E540CD" w:rsidP="006F5B4A">
            <w:pPr>
              <w:spacing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- nazwisko, </w:t>
            </w:r>
            <w:r w:rsidRPr="0029475A">
              <w:rPr>
                <w:rFonts w:ascii="Times New Roman" w:eastAsia="Times New Roman" w:hAnsi="Times New Roman"/>
                <w:sz w:val="20"/>
              </w:rPr>
              <w:t>nr telefonu</w:t>
            </w:r>
            <w:r>
              <w:rPr>
                <w:rFonts w:ascii="Times New Roman" w:eastAsia="Times New Roman" w:hAnsi="Times New Roman"/>
                <w:sz w:val="20"/>
              </w:rPr>
              <w:t xml:space="preserve"> i mail </w:t>
            </w:r>
            <w:r w:rsidRPr="0029475A">
              <w:rPr>
                <w:rFonts w:ascii="Times New Roman" w:eastAsia="Times New Roman" w:hAnsi="Times New Roman"/>
                <w:sz w:val="20"/>
              </w:rPr>
              <w:t>osoby odpowiedzialnej za daną strefę (</w:t>
            </w:r>
            <w:r>
              <w:rPr>
                <w:rFonts w:ascii="Times New Roman" w:eastAsia="Times New Roman" w:hAnsi="Times New Roman"/>
                <w:sz w:val="20"/>
              </w:rPr>
              <w:t>każda strefa musi mieć oddzieln</w:t>
            </w:r>
            <w:r w:rsidRPr="00E540CD">
              <w:rPr>
                <w:rFonts w:ascii="Times New Roman" w:eastAsia="Times New Roman" w:hAnsi="Times New Roman"/>
                <w:sz w:val="20"/>
              </w:rPr>
              <w:t>ą</w:t>
            </w:r>
            <w:r w:rsidRPr="00AA4363"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  <w:r w:rsidRPr="0029475A">
              <w:rPr>
                <w:rFonts w:ascii="Times New Roman" w:eastAsia="Times New Roman" w:hAnsi="Times New Roman"/>
                <w:sz w:val="20"/>
              </w:rPr>
              <w:t>osobę odpowiedzialną. Dane wpisać w rubryce odpowiedniej strefy)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3FD0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E3E8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10D9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F4F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7172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11F9" w14:textId="77777777" w:rsidR="00E540CD" w:rsidRPr="00AB5131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0CD" w:rsidRPr="009B62E2" w14:paraId="00A78EF8" w14:textId="77777777" w:rsidTr="006F5B4A">
        <w:trPr>
          <w:trHeight w:hRule="exact" w:val="100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D7F8B" w14:textId="77777777" w:rsidR="00E540CD" w:rsidRPr="00AB5131" w:rsidRDefault="00E540CD" w:rsidP="006F5B4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9475A">
              <w:rPr>
                <w:rFonts w:ascii="Times New Roman" w:eastAsia="Times New Roman" w:hAnsi="Times New Roman"/>
                <w:sz w:val="20"/>
              </w:rPr>
              <w:t>- potrzebuję prądu w strefie (zaznaczyć w rubryce odpowiedniej strefy)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935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456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D5EC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7E94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9DF3" w14:textId="77777777" w:rsidR="00E540CD" w:rsidRPr="00AB5131" w:rsidRDefault="00E540CD" w:rsidP="002275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6F1D" w14:textId="77777777" w:rsidR="00E540CD" w:rsidRPr="00AB5131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0CD" w:rsidRPr="009B62E2" w14:paraId="2FEB2E93" w14:textId="77777777" w:rsidTr="006F5B4A">
        <w:trPr>
          <w:trHeight w:hRule="exact" w:val="155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47512" w14:textId="0D70E256" w:rsidR="00E540CD" w:rsidRPr="009B62E2" w:rsidRDefault="00E540CD" w:rsidP="006F5B4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9475A">
              <w:rPr>
                <w:rFonts w:ascii="Times New Roman" w:eastAsia="Times New Roman" w:hAnsi="Times New Roman"/>
                <w:sz w:val="20"/>
              </w:rPr>
              <w:t>- potrzebuję powierzchni o wymiarach w danej strefie (wpisać w rubryce odpowiedniej strefy</w:t>
            </w:r>
            <w:r>
              <w:rPr>
                <w:rFonts w:ascii="Times New Roman" w:eastAsia="Times New Roman" w:hAnsi="Times New Roman"/>
                <w:sz w:val="20"/>
              </w:rPr>
              <w:t>, np. 2x2 m</w:t>
            </w:r>
            <w:r w:rsidRPr="0029475A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F721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65C9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9DB8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838C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451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35AD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0CD" w:rsidRPr="009B62E2" w14:paraId="42806C42" w14:textId="77777777" w:rsidTr="006F5B4A">
        <w:trPr>
          <w:trHeight w:val="5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699A3" w14:textId="4E80BB4F" w:rsidR="00E540CD" w:rsidRPr="003F101F" w:rsidRDefault="00E540CD" w:rsidP="006F5B4A">
            <w:pPr>
              <w:spacing w:line="240" w:lineRule="auto"/>
              <w:rPr>
                <w:rFonts w:ascii="Times New Roman" w:eastAsia="Times New Roman" w:hAnsi="Times New Roman"/>
                <w:strike/>
                <w:color w:val="FF0000"/>
              </w:rPr>
            </w:pPr>
            <w:r w:rsidRPr="00E540CD">
              <w:rPr>
                <w:rFonts w:ascii="Times New Roman" w:eastAsia="Times New Roman" w:hAnsi="Times New Roman"/>
                <w:sz w:val="20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0"/>
              </w:rPr>
              <w:t xml:space="preserve">co zaprezentuję w </w:t>
            </w:r>
            <w:r w:rsidRPr="00E540CD">
              <w:rPr>
                <w:rFonts w:ascii="Times New Roman" w:eastAsia="Times New Roman" w:hAnsi="Times New Roman"/>
                <w:sz w:val="20"/>
              </w:rPr>
              <w:t>danej strefie</w:t>
            </w:r>
            <w:r>
              <w:rPr>
                <w:rFonts w:ascii="Times New Roman" w:eastAsia="Times New Roman" w:hAnsi="Times New Roman"/>
                <w:sz w:val="20"/>
              </w:rPr>
              <w:t>, jaki jest mój pomysł, oferta na daną strefę</w:t>
            </w:r>
            <w:r w:rsidRPr="00E540CD">
              <w:rPr>
                <w:rFonts w:ascii="Times New Roman" w:eastAsia="Times New Roman" w:hAnsi="Times New Roman"/>
                <w:sz w:val="20"/>
              </w:rPr>
              <w:t xml:space="preserve"> (opisać w rubryce danej strefy)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D21" w14:textId="77777777" w:rsidR="00E540CD" w:rsidRDefault="00E540CD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11904C" w14:textId="77777777" w:rsidR="006F5B4A" w:rsidRDefault="006F5B4A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20F30F" w14:textId="77777777" w:rsidR="006F5B4A" w:rsidRPr="009B62E2" w:rsidRDefault="006F5B4A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F35" w14:textId="77777777" w:rsidR="00E540CD" w:rsidRPr="009B62E2" w:rsidRDefault="00E540CD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660B" w14:textId="77777777" w:rsidR="00E540CD" w:rsidRPr="009B62E2" w:rsidRDefault="00E540CD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79E7" w14:textId="77777777" w:rsidR="00E540CD" w:rsidRPr="009B62E2" w:rsidRDefault="00E540CD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7ED1" w14:textId="77777777" w:rsidR="00E540CD" w:rsidRPr="009B62E2" w:rsidRDefault="00E540CD" w:rsidP="00FE112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8DAD8" w14:textId="77777777" w:rsidR="00E540CD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13F" w:rsidRPr="009B62E2" w14:paraId="40033E13" w14:textId="77777777" w:rsidTr="006F5B4A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EC67" w14:textId="36AEA8A8" w:rsidR="009A413F" w:rsidRPr="009B62E2" w:rsidRDefault="00E540CD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Czy chcesz zaprezentować działania swojej organizacji na „Wyspie Ekonomii Społecznej” i w jaki sposób?</w:t>
            </w:r>
            <w:r w:rsidR="00AC66CA">
              <w:rPr>
                <w:rFonts w:ascii="Times New Roman" w:eastAsia="Times New Roman" w:hAnsi="Times New Roman"/>
                <w:b/>
              </w:rPr>
              <w:t xml:space="preserve"> </w:t>
            </w:r>
            <w:r w:rsidR="00AC66CA">
              <w:rPr>
                <w:rFonts w:ascii="Times New Roman" w:eastAsia="Times New Roman" w:hAnsi="Times New Roman"/>
                <w:b/>
              </w:rPr>
              <w:br/>
              <w:t>(</w:t>
            </w:r>
            <w:r>
              <w:rPr>
                <w:rFonts w:ascii="Times New Roman" w:eastAsia="Times New Roman" w:hAnsi="Times New Roman"/>
                <w:b/>
              </w:rPr>
              <w:t>Podaj</w:t>
            </w:r>
            <w:r w:rsidR="00AC66CA">
              <w:rPr>
                <w:rFonts w:ascii="Times New Roman" w:eastAsia="Times New Roman" w:hAnsi="Times New Roman"/>
                <w:b/>
              </w:rPr>
              <w:t xml:space="preserve"> imię</w:t>
            </w:r>
            <w:r>
              <w:rPr>
                <w:rFonts w:ascii="Times New Roman" w:eastAsia="Times New Roman" w:hAnsi="Times New Roman"/>
                <w:b/>
              </w:rPr>
              <w:t xml:space="preserve">, nazwisko, </w:t>
            </w:r>
            <w:r w:rsidR="008904FA">
              <w:rPr>
                <w:rFonts w:ascii="Times New Roman" w:eastAsia="Times New Roman" w:hAnsi="Times New Roman"/>
                <w:b/>
              </w:rPr>
              <w:t>nr telefonu</w:t>
            </w:r>
            <w:r>
              <w:rPr>
                <w:rFonts w:ascii="Times New Roman" w:eastAsia="Times New Roman" w:hAnsi="Times New Roman"/>
                <w:b/>
              </w:rPr>
              <w:t xml:space="preserve"> i mail osoby, która będzie prezentować Twoją organizację</w:t>
            </w:r>
            <w:r w:rsidR="008904FA">
              <w:rPr>
                <w:rFonts w:ascii="Times New Roman" w:eastAsia="Times New Roman" w:hAnsi="Times New Roman"/>
                <w:b/>
              </w:rPr>
              <w:t>)</w:t>
            </w:r>
            <w:r w:rsidR="009A413F" w:rsidRPr="009B62E2">
              <w:rPr>
                <w:rFonts w:ascii="Times New Roman" w:eastAsia="Times New Roman" w:hAnsi="Times New Roman"/>
              </w:rPr>
              <w:t>:</w:t>
            </w:r>
          </w:p>
          <w:p w14:paraId="70B7E017" w14:textId="77777777" w:rsidR="009A413F" w:rsidRPr="009B62E2" w:rsidRDefault="009A413F" w:rsidP="00FE1126">
            <w:pPr>
              <w:rPr>
                <w:rFonts w:ascii="Times New Roman" w:eastAsia="Times New Roman" w:hAnsi="Times New Roman"/>
              </w:rPr>
            </w:pPr>
          </w:p>
          <w:p w14:paraId="591CC6CB" w14:textId="77777777" w:rsidR="009A413F" w:rsidRPr="009B62E2" w:rsidRDefault="009A413F" w:rsidP="00FE11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472" w:rsidRPr="009B62E2" w14:paraId="2A56E764" w14:textId="77777777" w:rsidTr="006F5B4A">
        <w:trPr>
          <w:trHeight w:val="871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1410F" w14:textId="77777777" w:rsidR="009A413F" w:rsidRDefault="009A413F" w:rsidP="00FE112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ED9B457" w14:textId="77777777" w:rsidR="009A413F" w:rsidRPr="009B62E2" w:rsidRDefault="009A413F" w:rsidP="00FE112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B62E2">
              <w:rPr>
                <w:rFonts w:ascii="Times New Roman" w:eastAsia="Times New Roman" w:hAnsi="Times New Roman"/>
                <w:b/>
              </w:rPr>
              <w:t>PODPIS</w:t>
            </w:r>
          </w:p>
          <w:p w14:paraId="70E849EA" w14:textId="77777777" w:rsidR="009A413F" w:rsidRPr="009B62E2" w:rsidRDefault="009A413F" w:rsidP="00FE1126">
            <w:pPr>
              <w:spacing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8DD2" w14:textId="77777777" w:rsidR="009A413F" w:rsidRDefault="009A413F" w:rsidP="00FE11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81575D9" w14:textId="77777777" w:rsidR="009A413F" w:rsidRPr="009B62E2" w:rsidRDefault="009A413F" w:rsidP="00FE1126">
            <w:pPr>
              <w:spacing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62F7ADD5" w14:textId="77777777" w:rsidR="00201A72" w:rsidRDefault="00201A72"/>
    <w:p w14:paraId="52D4C1A8" w14:textId="77777777" w:rsidR="009A413F" w:rsidRDefault="002C60F8" w:rsidP="009A413F">
      <w:pPr>
        <w:rPr>
          <w:rFonts w:ascii="Times New Roman" w:hAnsi="Times New Roman"/>
        </w:rPr>
      </w:pPr>
      <w:r>
        <w:rPr>
          <w:rFonts w:ascii="Times New Roman" w:hAnsi="Times New Roman"/>
        </w:rPr>
        <w:t>REGULAMIN</w:t>
      </w:r>
      <w:r w:rsidR="009A413F" w:rsidRPr="009B62E2">
        <w:rPr>
          <w:rFonts w:ascii="Times New Roman" w:hAnsi="Times New Roman"/>
        </w:rPr>
        <w:t xml:space="preserve">: </w:t>
      </w:r>
    </w:p>
    <w:p w14:paraId="47163ED8" w14:textId="1496E11D" w:rsidR="00DE1E0E" w:rsidRPr="00E540CD" w:rsidRDefault="00DE1E0E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540CD">
        <w:rPr>
          <w:rFonts w:ascii="Times New Roman" w:hAnsi="Times New Roman"/>
        </w:rPr>
        <w:t xml:space="preserve">Na Targi może zgłosić się każda organizacja działająca w sferze </w:t>
      </w:r>
      <w:r w:rsidR="00D43747" w:rsidRPr="00E540CD">
        <w:rPr>
          <w:rFonts w:ascii="Times New Roman" w:hAnsi="Times New Roman"/>
        </w:rPr>
        <w:t>e</w:t>
      </w:r>
      <w:r w:rsidRPr="00E540CD">
        <w:rPr>
          <w:rFonts w:ascii="Times New Roman" w:hAnsi="Times New Roman"/>
        </w:rPr>
        <w:t>konomii społecznej</w:t>
      </w:r>
      <w:r w:rsidR="00D43747" w:rsidRPr="00E540CD">
        <w:rPr>
          <w:rFonts w:ascii="Times New Roman" w:hAnsi="Times New Roman"/>
        </w:rPr>
        <w:t>.</w:t>
      </w:r>
      <w:r w:rsidRPr="00E540CD">
        <w:rPr>
          <w:rFonts w:ascii="Times New Roman" w:hAnsi="Times New Roman"/>
        </w:rPr>
        <w:t xml:space="preserve"> </w:t>
      </w:r>
      <w:r w:rsidR="00D43747" w:rsidRPr="00E540CD">
        <w:rPr>
          <w:rFonts w:ascii="Times New Roman" w:hAnsi="Times New Roman"/>
        </w:rPr>
        <w:t xml:space="preserve">Możliwość zgłoszenia przysługuje </w:t>
      </w:r>
      <w:r w:rsidRPr="00E540CD">
        <w:rPr>
          <w:rFonts w:ascii="Times New Roman" w:hAnsi="Times New Roman"/>
        </w:rPr>
        <w:t>każd</w:t>
      </w:r>
      <w:r w:rsidR="00D43747" w:rsidRPr="00E540CD">
        <w:rPr>
          <w:rFonts w:ascii="Times New Roman" w:hAnsi="Times New Roman"/>
        </w:rPr>
        <w:t>ej</w:t>
      </w:r>
      <w:r w:rsidRPr="00E540CD">
        <w:rPr>
          <w:rFonts w:ascii="Times New Roman" w:hAnsi="Times New Roman"/>
        </w:rPr>
        <w:t xml:space="preserve"> organizacj</w:t>
      </w:r>
      <w:r w:rsidR="00D43747" w:rsidRPr="00E540CD">
        <w:rPr>
          <w:rFonts w:ascii="Times New Roman" w:hAnsi="Times New Roman"/>
        </w:rPr>
        <w:t>i</w:t>
      </w:r>
      <w:r w:rsidR="00C74945">
        <w:rPr>
          <w:rFonts w:ascii="Times New Roman" w:hAnsi="Times New Roman"/>
        </w:rPr>
        <w:t>,</w:t>
      </w:r>
      <w:r w:rsidRPr="00E540CD">
        <w:rPr>
          <w:rFonts w:ascii="Times New Roman" w:hAnsi="Times New Roman"/>
        </w:rPr>
        <w:t xml:space="preserve"> któ</w:t>
      </w:r>
      <w:r w:rsidR="00C74945">
        <w:rPr>
          <w:rFonts w:ascii="Times New Roman" w:hAnsi="Times New Roman"/>
        </w:rPr>
        <w:t>ra oferuje innym jakieś dobro w </w:t>
      </w:r>
      <w:r w:rsidRPr="00E540CD">
        <w:rPr>
          <w:rFonts w:ascii="Times New Roman" w:hAnsi="Times New Roman"/>
        </w:rPr>
        <w:t>fo</w:t>
      </w:r>
      <w:r w:rsidR="00D43747" w:rsidRPr="00E540CD">
        <w:rPr>
          <w:rFonts w:ascii="Times New Roman" w:hAnsi="Times New Roman"/>
        </w:rPr>
        <w:t>rmie odpłatnej lub nieodpłatnej. Mogą to być</w:t>
      </w:r>
      <w:r w:rsidRPr="00E540CD">
        <w:rPr>
          <w:rFonts w:ascii="Times New Roman" w:hAnsi="Times New Roman"/>
        </w:rPr>
        <w:t xml:space="preserve"> między innymi: organizacj</w:t>
      </w:r>
      <w:r w:rsidR="00D43747" w:rsidRPr="00E540CD">
        <w:rPr>
          <w:rFonts w:ascii="Times New Roman" w:hAnsi="Times New Roman"/>
        </w:rPr>
        <w:t>e</w:t>
      </w:r>
      <w:r w:rsidRPr="00E540CD">
        <w:rPr>
          <w:rFonts w:ascii="Times New Roman" w:hAnsi="Times New Roman"/>
        </w:rPr>
        <w:t xml:space="preserve"> NGO, CIS, KIS, spółdzielnie socjalne, WTZ, ZAZ, przedsiębiorstwa społeczne i inne.</w:t>
      </w:r>
    </w:p>
    <w:p w14:paraId="3B75C520" w14:textId="77777777" w:rsidR="00AC66CA" w:rsidRDefault="009A413F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AC66CA">
        <w:rPr>
          <w:rFonts w:ascii="Times New Roman" w:hAnsi="Times New Roman"/>
        </w:rPr>
        <w:t xml:space="preserve">Miejsce na stoisko podmiotom prezentującym się podczas Targów udostępniane jest bezpłatnie.  </w:t>
      </w:r>
    </w:p>
    <w:p w14:paraId="3018429B" w14:textId="698E1C3D" w:rsidR="00EC071F" w:rsidRPr="00AC66CA" w:rsidRDefault="00EC071F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AC66CA">
        <w:rPr>
          <w:rFonts w:ascii="Times New Roman" w:hAnsi="Times New Roman"/>
        </w:rPr>
        <w:t xml:space="preserve">Każdy </w:t>
      </w:r>
      <w:r w:rsidR="006F5B4A">
        <w:rPr>
          <w:rFonts w:ascii="Times New Roman" w:hAnsi="Times New Roman"/>
        </w:rPr>
        <w:t>uczestnik</w:t>
      </w:r>
      <w:r w:rsidRPr="00AC66CA">
        <w:rPr>
          <w:rFonts w:ascii="Times New Roman" w:hAnsi="Times New Roman"/>
        </w:rPr>
        <w:t xml:space="preserve"> zgłaszając się </w:t>
      </w:r>
      <w:r w:rsidR="00D43747">
        <w:rPr>
          <w:rFonts w:ascii="Times New Roman" w:hAnsi="Times New Roman"/>
        </w:rPr>
        <w:t>na T</w:t>
      </w:r>
      <w:r w:rsidRPr="00D43747">
        <w:rPr>
          <w:rFonts w:ascii="Times New Roman" w:hAnsi="Times New Roman"/>
        </w:rPr>
        <w:t>argi,</w:t>
      </w:r>
      <w:r w:rsidRPr="00AC66CA">
        <w:rPr>
          <w:rFonts w:ascii="Times New Roman" w:hAnsi="Times New Roman"/>
        </w:rPr>
        <w:t xml:space="preserve"> zob</w:t>
      </w:r>
      <w:r w:rsidR="00D43747">
        <w:rPr>
          <w:rFonts w:ascii="Times New Roman" w:hAnsi="Times New Roman"/>
        </w:rPr>
        <w:t>owiązuje się do uczestnictwa w T</w:t>
      </w:r>
      <w:r w:rsidR="00E540CD">
        <w:rPr>
          <w:rFonts w:ascii="Times New Roman" w:hAnsi="Times New Roman"/>
        </w:rPr>
        <w:t xml:space="preserve">argach minimum w godz. </w:t>
      </w:r>
      <w:r w:rsidRPr="00AC66CA">
        <w:rPr>
          <w:rFonts w:ascii="Times New Roman" w:hAnsi="Times New Roman"/>
        </w:rPr>
        <w:t>1</w:t>
      </w:r>
      <w:r w:rsidR="00E540CD">
        <w:rPr>
          <w:rFonts w:ascii="Times New Roman" w:hAnsi="Times New Roman"/>
        </w:rPr>
        <w:t>2</w:t>
      </w:r>
      <w:r w:rsidRPr="00AC66CA">
        <w:rPr>
          <w:rFonts w:ascii="Times New Roman" w:hAnsi="Times New Roman"/>
        </w:rPr>
        <w:t>.00-</w:t>
      </w:r>
      <w:r w:rsidR="00C74945">
        <w:rPr>
          <w:rFonts w:ascii="Times New Roman" w:hAnsi="Times New Roman"/>
        </w:rPr>
        <w:t>16.</w:t>
      </w:r>
      <w:r w:rsidR="00E540CD">
        <w:rPr>
          <w:rFonts w:ascii="Times New Roman" w:hAnsi="Times New Roman"/>
        </w:rPr>
        <w:t>00.</w:t>
      </w:r>
    </w:p>
    <w:p w14:paraId="2DBFEFF4" w14:textId="0F84C49A" w:rsidR="00EC071F" w:rsidRDefault="00D43747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540CD">
        <w:rPr>
          <w:rFonts w:ascii="Times New Roman" w:hAnsi="Times New Roman"/>
        </w:rPr>
        <w:t xml:space="preserve">Stanowisko powinno być przygotowane do ekspozycji </w:t>
      </w:r>
      <w:r w:rsidR="00EC071F" w:rsidRPr="00E540CD">
        <w:rPr>
          <w:rFonts w:ascii="Times New Roman" w:hAnsi="Times New Roman"/>
        </w:rPr>
        <w:t>prz</w:t>
      </w:r>
      <w:r w:rsidR="00F35E06">
        <w:rPr>
          <w:rFonts w:ascii="Times New Roman" w:hAnsi="Times New Roman"/>
        </w:rPr>
        <w:t>ed godziną 12</w:t>
      </w:r>
      <w:r w:rsidR="00EC071F">
        <w:rPr>
          <w:rFonts w:ascii="Times New Roman" w:hAnsi="Times New Roman"/>
        </w:rPr>
        <w:t>.00. Czas na rozłożeni</w:t>
      </w:r>
      <w:r w:rsidRPr="00E540CD">
        <w:rPr>
          <w:rFonts w:ascii="Times New Roman" w:hAnsi="Times New Roman"/>
        </w:rPr>
        <w:t>e</w:t>
      </w:r>
      <w:r w:rsidR="00EC071F" w:rsidRPr="00E540CD">
        <w:rPr>
          <w:rFonts w:ascii="Times New Roman" w:hAnsi="Times New Roman"/>
        </w:rPr>
        <w:t xml:space="preserve"> </w:t>
      </w:r>
      <w:r w:rsidR="00EC071F">
        <w:rPr>
          <w:rFonts w:ascii="Times New Roman" w:hAnsi="Times New Roman"/>
        </w:rPr>
        <w:t>się na placu przewidziany jest między 1</w:t>
      </w:r>
      <w:r w:rsidR="00F35E06">
        <w:rPr>
          <w:rFonts w:ascii="Times New Roman" w:hAnsi="Times New Roman"/>
        </w:rPr>
        <w:t>0</w:t>
      </w:r>
      <w:r w:rsidR="00EC071F">
        <w:rPr>
          <w:rFonts w:ascii="Times New Roman" w:hAnsi="Times New Roman"/>
        </w:rPr>
        <w:t>.00</w:t>
      </w:r>
      <w:r w:rsidR="00E540CD">
        <w:rPr>
          <w:rFonts w:ascii="Times New Roman" w:hAnsi="Times New Roman"/>
        </w:rPr>
        <w:t xml:space="preserve"> </w:t>
      </w:r>
      <w:r w:rsidR="00EC071F">
        <w:rPr>
          <w:rFonts w:ascii="Times New Roman" w:hAnsi="Times New Roman"/>
        </w:rPr>
        <w:t>-</w:t>
      </w:r>
      <w:r w:rsidR="00E540CD">
        <w:rPr>
          <w:rFonts w:ascii="Times New Roman" w:hAnsi="Times New Roman"/>
        </w:rPr>
        <w:t xml:space="preserve"> </w:t>
      </w:r>
      <w:r w:rsidR="00F35E06">
        <w:rPr>
          <w:rFonts w:ascii="Times New Roman" w:hAnsi="Times New Roman"/>
        </w:rPr>
        <w:t>12</w:t>
      </w:r>
      <w:r w:rsidR="00EC071F">
        <w:rPr>
          <w:rFonts w:ascii="Times New Roman" w:hAnsi="Times New Roman"/>
        </w:rPr>
        <w:t>.00</w:t>
      </w:r>
      <w:r w:rsidR="00DE2E91">
        <w:rPr>
          <w:rFonts w:ascii="Times New Roman" w:hAnsi="Times New Roman"/>
        </w:rPr>
        <w:t xml:space="preserve">. </w:t>
      </w:r>
    </w:p>
    <w:p w14:paraId="6E3B040D" w14:textId="4F5E27F1" w:rsidR="00E540CD" w:rsidRDefault="00E540CD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organizacj</w:t>
      </w:r>
      <w:r w:rsidR="00364B0C">
        <w:rPr>
          <w:rFonts w:ascii="Times New Roman" w:hAnsi="Times New Roman"/>
        </w:rPr>
        <w:t>a chcąca uczestniczyć w Targach powinna we własnym zakresie zorganizować sobie wyposażenie stoiska (namiot, krzesła, stoliki, przedłużacze z uziemieniem, rozgałęziacze). Organizator, w miarę możliwości, postara się zapewnić namioty.</w:t>
      </w:r>
    </w:p>
    <w:p w14:paraId="37652D98" w14:textId="38333D6A" w:rsidR="00DE2E91" w:rsidRDefault="00DE2E91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540CD">
        <w:rPr>
          <w:rFonts w:ascii="Times New Roman" w:hAnsi="Times New Roman"/>
        </w:rPr>
        <w:t>Samochody na plac mogą wjechać do godz. 1</w:t>
      </w:r>
      <w:r w:rsidR="00F35E06">
        <w:rPr>
          <w:rFonts w:ascii="Times New Roman" w:hAnsi="Times New Roman"/>
        </w:rPr>
        <w:t>1</w:t>
      </w:r>
      <w:r w:rsidRPr="00E540CD">
        <w:rPr>
          <w:rFonts w:ascii="Times New Roman" w:hAnsi="Times New Roman"/>
        </w:rPr>
        <w:t>.30 i po godzinie 19.00</w:t>
      </w:r>
      <w:r w:rsidR="008511F3" w:rsidRPr="00E540CD">
        <w:rPr>
          <w:rFonts w:ascii="Times New Roman" w:hAnsi="Times New Roman"/>
        </w:rPr>
        <w:t>.</w:t>
      </w:r>
    </w:p>
    <w:p w14:paraId="3F9304C6" w14:textId="20C7D71D" w:rsidR="00EC071F" w:rsidRPr="00364B0C" w:rsidRDefault="00EC071F" w:rsidP="00364B0C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64B0C">
        <w:rPr>
          <w:rFonts w:ascii="Times New Roman" w:hAnsi="Times New Roman"/>
        </w:rPr>
        <w:t>Każdy uczestnik</w:t>
      </w:r>
      <w:r w:rsidR="00364B0C" w:rsidRPr="00364B0C">
        <w:rPr>
          <w:rFonts w:ascii="Times New Roman" w:hAnsi="Times New Roman"/>
        </w:rPr>
        <w:t xml:space="preserve"> może na</w:t>
      </w:r>
      <w:r w:rsidRPr="00364B0C">
        <w:rPr>
          <w:rFonts w:ascii="Times New Roman" w:hAnsi="Times New Roman"/>
        </w:rPr>
        <w:t xml:space="preserve"> </w:t>
      </w:r>
      <w:r w:rsidR="00364B0C" w:rsidRPr="00364B0C">
        <w:rPr>
          <w:rFonts w:ascii="Times New Roman" w:hAnsi="Times New Roman"/>
        </w:rPr>
        <w:t>T</w:t>
      </w:r>
      <w:r w:rsidRPr="00364B0C">
        <w:rPr>
          <w:rFonts w:ascii="Times New Roman" w:hAnsi="Times New Roman"/>
        </w:rPr>
        <w:t>argach zaprezentować się w formie</w:t>
      </w:r>
      <w:r w:rsidR="00364B0C" w:rsidRPr="00364B0C">
        <w:rPr>
          <w:rFonts w:ascii="Times New Roman" w:hAnsi="Times New Roman"/>
        </w:rPr>
        <w:t xml:space="preserve"> warsztatów lub prezentacji swojej działalności.</w:t>
      </w:r>
    </w:p>
    <w:p w14:paraId="385E1C04" w14:textId="27CEF5EF" w:rsidR="00DE2E91" w:rsidRDefault="00DE2E91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organizacja moż</w:t>
      </w:r>
      <w:r w:rsidR="007C5876">
        <w:rPr>
          <w:rFonts w:ascii="Times New Roman" w:hAnsi="Times New Roman"/>
        </w:rPr>
        <w:t>e wystawić się w kilku strefach</w:t>
      </w:r>
      <w:r>
        <w:rPr>
          <w:rFonts w:ascii="Times New Roman" w:hAnsi="Times New Roman"/>
        </w:rPr>
        <w:t>,</w:t>
      </w:r>
      <w:r w:rsidR="007C58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jednakże do ka</w:t>
      </w:r>
      <w:r w:rsidR="00013D6B">
        <w:rPr>
          <w:rFonts w:ascii="Times New Roman" w:hAnsi="Times New Roman"/>
        </w:rPr>
        <w:t>żdej musi oddelegować inną osobę</w:t>
      </w:r>
      <w:r>
        <w:rPr>
          <w:rFonts w:ascii="Times New Roman" w:hAnsi="Times New Roman"/>
        </w:rPr>
        <w:t>.</w:t>
      </w:r>
    </w:p>
    <w:p w14:paraId="0D65A2E4" w14:textId="150D8340" w:rsidR="00DE2E91" w:rsidRPr="00364B0C" w:rsidRDefault="00DE2E91" w:rsidP="00364B0C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64B0C">
        <w:rPr>
          <w:rFonts w:ascii="Times New Roman" w:hAnsi="Times New Roman"/>
        </w:rPr>
        <w:t xml:space="preserve">Każda organizacja </w:t>
      </w:r>
      <w:r w:rsidR="00F35E06">
        <w:rPr>
          <w:rFonts w:ascii="Times New Roman" w:hAnsi="Times New Roman"/>
        </w:rPr>
        <w:t xml:space="preserve">może </w:t>
      </w:r>
      <w:r w:rsidRPr="00364B0C">
        <w:rPr>
          <w:rFonts w:ascii="Times New Roman" w:hAnsi="Times New Roman"/>
        </w:rPr>
        <w:t xml:space="preserve">wydelegować osobę do przeprowadzenia z nią wywiadu </w:t>
      </w:r>
      <w:r w:rsidR="00364B0C" w:rsidRPr="00364B0C">
        <w:rPr>
          <w:rFonts w:ascii="Times New Roman" w:hAnsi="Times New Roman"/>
        </w:rPr>
        <w:br/>
      </w:r>
      <w:r w:rsidR="00F35E06">
        <w:rPr>
          <w:rFonts w:ascii="Times New Roman" w:hAnsi="Times New Roman"/>
        </w:rPr>
        <w:t>o działaniach organizacji</w:t>
      </w:r>
      <w:r w:rsidRPr="00364B0C">
        <w:rPr>
          <w:rFonts w:ascii="Times New Roman" w:hAnsi="Times New Roman"/>
        </w:rPr>
        <w:t>. Wywiady będą prowadzone na „Wyspie Ekonomii</w:t>
      </w:r>
      <w:r w:rsidR="00364B0C" w:rsidRPr="00364B0C">
        <w:rPr>
          <w:rFonts w:ascii="Times New Roman" w:hAnsi="Times New Roman"/>
        </w:rPr>
        <w:t xml:space="preserve"> Społecznej”</w:t>
      </w:r>
      <w:r w:rsidRPr="00364B0C">
        <w:rPr>
          <w:rFonts w:ascii="Times New Roman" w:hAnsi="Times New Roman"/>
        </w:rPr>
        <w:t xml:space="preserve"> </w:t>
      </w:r>
      <w:r w:rsidR="00364B0C" w:rsidRPr="00364B0C">
        <w:rPr>
          <w:rFonts w:ascii="Times New Roman" w:hAnsi="Times New Roman"/>
        </w:rPr>
        <w:br/>
      </w:r>
      <w:r w:rsidRPr="00364B0C">
        <w:rPr>
          <w:rFonts w:ascii="Times New Roman" w:hAnsi="Times New Roman"/>
        </w:rPr>
        <w:t>w centralnym miejscu placu.</w:t>
      </w:r>
    </w:p>
    <w:p w14:paraId="0F26CBB7" w14:textId="77777777" w:rsidR="009A413F" w:rsidRPr="009B62E2" w:rsidRDefault="009A413F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B62E2">
        <w:rPr>
          <w:rFonts w:ascii="Times New Roman" w:hAnsi="Times New Roman"/>
        </w:rPr>
        <w:t xml:space="preserve">W przypadku większej ilości zgłoszeń niż ilość przewidzianych miejsc na Placu organizator zastrzega sobie prawo do dokonania wyboru organizacji korzystających ze stoiska. </w:t>
      </w:r>
    </w:p>
    <w:p w14:paraId="5E61D883" w14:textId="77777777" w:rsidR="009A413F" w:rsidRPr="00AB5131" w:rsidRDefault="009A413F" w:rsidP="00F133B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AB5131">
        <w:rPr>
          <w:rFonts w:ascii="Times New Roman" w:hAnsi="Times New Roman"/>
        </w:rPr>
        <w:t>Miejsce prezentowania się poszczególnych organizacji na Placu zostanie przydzielone przez organizatora</w:t>
      </w:r>
      <w:r w:rsidR="00EC071F">
        <w:rPr>
          <w:rFonts w:ascii="Times New Roman" w:hAnsi="Times New Roman"/>
        </w:rPr>
        <w:t xml:space="preserve"> według zgłoszenia do danych stref</w:t>
      </w:r>
      <w:r w:rsidRPr="00AB5131">
        <w:rPr>
          <w:rFonts w:ascii="Times New Roman" w:hAnsi="Times New Roman"/>
        </w:rPr>
        <w:t xml:space="preserve">. </w:t>
      </w:r>
    </w:p>
    <w:p w14:paraId="461D1D06" w14:textId="371CF951" w:rsidR="00013D6B" w:rsidRDefault="00EC071F" w:rsidP="00EC071F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Każdy uczestnik jest odpowiedzialny za udostępnione mu miejsce </w:t>
      </w:r>
      <w:r w:rsidR="00013D6B">
        <w:rPr>
          <w:rFonts w:ascii="Times New Roman" w:hAnsi="Times New Roman"/>
        </w:rPr>
        <w:t>oraz sprzęt np. namiot.</w:t>
      </w:r>
    </w:p>
    <w:p w14:paraId="6ABBF9CC" w14:textId="65EF4186" w:rsidR="009A413F" w:rsidRDefault="007A2D81" w:rsidP="00EC071F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64B0C">
        <w:rPr>
          <w:rFonts w:ascii="Times New Roman" w:hAnsi="Times New Roman"/>
        </w:rPr>
        <w:t>Udostępnione</w:t>
      </w:r>
      <w:r w:rsidR="00EC071F">
        <w:rPr>
          <w:rFonts w:ascii="Times New Roman" w:hAnsi="Times New Roman"/>
        </w:rPr>
        <w:t xml:space="preserve"> miejsce powinno po </w:t>
      </w:r>
      <w:r>
        <w:rPr>
          <w:rFonts w:ascii="Times New Roman" w:hAnsi="Times New Roman"/>
        </w:rPr>
        <w:t>T</w:t>
      </w:r>
      <w:r w:rsidR="00EC071F">
        <w:rPr>
          <w:rFonts w:ascii="Times New Roman" w:hAnsi="Times New Roman"/>
        </w:rPr>
        <w:t xml:space="preserve">argach </w:t>
      </w:r>
      <w:r w:rsidR="00364B0C">
        <w:rPr>
          <w:rFonts w:ascii="Times New Roman" w:hAnsi="Times New Roman"/>
        </w:rPr>
        <w:t>zostać</w:t>
      </w:r>
      <w:r w:rsidR="00EC071F">
        <w:rPr>
          <w:rFonts w:ascii="Times New Roman" w:hAnsi="Times New Roman"/>
        </w:rPr>
        <w:t xml:space="preserve"> </w:t>
      </w:r>
      <w:r w:rsidR="00364B0C">
        <w:rPr>
          <w:rFonts w:ascii="Times New Roman" w:hAnsi="Times New Roman"/>
        </w:rPr>
        <w:t>posprzątane</w:t>
      </w:r>
      <w:r w:rsidR="00EC071F">
        <w:rPr>
          <w:rFonts w:ascii="Times New Roman" w:hAnsi="Times New Roman"/>
        </w:rPr>
        <w:t>.</w:t>
      </w:r>
      <w:r w:rsidR="00DE2E91">
        <w:rPr>
          <w:rFonts w:ascii="Times New Roman" w:hAnsi="Times New Roman"/>
        </w:rPr>
        <w:t xml:space="preserve"> </w:t>
      </w:r>
      <w:r w:rsidR="009A413F" w:rsidRPr="00EC071F">
        <w:rPr>
          <w:rFonts w:ascii="Times New Roman" w:hAnsi="Times New Roman"/>
        </w:rPr>
        <w:t>Uczestnicy Targów zobowiązani są do zachowania czystości wokół stoiska.</w:t>
      </w:r>
    </w:p>
    <w:p w14:paraId="74BEC2C4" w14:textId="77777777" w:rsidR="00B82295" w:rsidRDefault="00B82295" w:rsidP="00B82295">
      <w:pPr>
        <w:spacing w:after="0"/>
        <w:jc w:val="center"/>
        <w:rPr>
          <w:rFonts w:ascii="Times New Roman" w:hAnsi="Times New Roman"/>
          <w:b/>
        </w:rPr>
      </w:pPr>
    </w:p>
    <w:p w14:paraId="4270FC2D" w14:textId="77777777" w:rsidR="00F35E06" w:rsidRDefault="00F35E06" w:rsidP="00B82295">
      <w:pPr>
        <w:spacing w:after="0"/>
        <w:jc w:val="center"/>
        <w:rPr>
          <w:rFonts w:ascii="Times New Roman" w:hAnsi="Times New Roman"/>
          <w:b/>
        </w:rPr>
      </w:pPr>
    </w:p>
    <w:p w14:paraId="1BF3D653" w14:textId="00F178A7" w:rsidR="00020094" w:rsidRDefault="00B82295" w:rsidP="00B82295">
      <w:pPr>
        <w:spacing w:after="0"/>
        <w:jc w:val="center"/>
        <w:rPr>
          <w:rFonts w:ascii="Times New Roman" w:hAnsi="Times New Roman"/>
          <w:b/>
          <w:u w:val="single"/>
        </w:rPr>
      </w:pPr>
      <w:r w:rsidRPr="00B82295">
        <w:rPr>
          <w:rFonts w:ascii="Times New Roman" w:hAnsi="Times New Roman"/>
          <w:b/>
          <w:u w:val="single"/>
        </w:rPr>
        <w:t>OPIS STREF</w:t>
      </w:r>
      <w:r>
        <w:rPr>
          <w:rFonts w:ascii="Times New Roman" w:hAnsi="Times New Roman"/>
          <w:b/>
          <w:u w:val="single"/>
        </w:rPr>
        <w:t>:</w:t>
      </w:r>
    </w:p>
    <w:p w14:paraId="03872098" w14:textId="77777777" w:rsidR="00F35E06" w:rsidRDefault="00F35E06" w:rsidP="00B82295">
      <w:pPr>
        <w:spacing w:after="0"/>
        <w:jc w:val="center"/>
        <w:rPr>
          <w:rFonts w:ascii="Times New Roman" w:hAnsi="Times New Roman"/>
          <w:b/>
          <w:u w:val="single"/>
        </w:rPr>
      </w:pPr>
    </w:p>
    <w:p w14:paraId="5542DBA7" w14:textId="40781D93" w:rsidR="00B82295" w:rsidRDefault="00B8229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 w:rsidRPr="00B82295">
        <w:rPr>
          <w:rFonts w:ascii="Times New Roman" w:hAnsi="Times New Roman"/>
          <w:b/>
        </w:rPr>
        <w:t>Strefa gier i zabaw</w:t>
      </w:r>
      <w:r>
        <w:rPr>
          <w:rFonts w:ascii="Times New Roman" w:hAnsi="Times New Roman"/>
        </w:rPr>
        <w:t xml:space="preserve">: można tam zaprezentować rożne działania, skierowane do dzieci </w:t>
      </w:r>
      <w:r>
        <w:rPr>
          <w:rFonts w:ascii="Times New Roman" w:hAnsi="Times New Roman"/>
        </w:rPr>
        <w:br/>
        <w:t xml:space="preserve">i dorosłych, które potrzebują większej przestrzeni i aktywizują więcej niż jedną osobę. </w:t>
      </w:r>
    </w:p>
    <w:p w14:paraId="5B796BBC" w14:textId="77777777" w:rsidR="00B82295" w:rsidRDefault="00B8229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Strefa doświadczalna</w:t>
      </w:r>
      <w:r w:rsidRPr="00B8229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będą w niej prowadzone zajęcia angażujące zmysły i umożliwiające doznanie przeżyć naszych podopiecznych (np. niepełnosprawnych, autystycznych) lub nauczyć się czegoś poprzez doświadczenie (np. nauka pierwszej pomocy, doświadczenia chemiczne).</w:t>
      </w:r>
    </w:p>
    <w:p w14:paraId="447DE015" w14:textId="77777777" w:rsidR="003F0305" w:rsidRDefault="00B8229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Strefa rękodzielnicza</w:t>
      </w:r>
      <w:r w:rsidRPr="00B8229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będzie w niej można zaprezentować sposób wykonania różnego rodzaju wyrobów rękodzieła (np. szycie toreb</w:t>
      </w:r>
      <w:r w:rsidR="003F0305">
        <w:rPr>
          <w:rFonts w:ascii="Times New Roman" w:hAnsi="Times New Roman"/>
        </w:rPr>
        <w:t>, wazony z butelek) i nauczyć tego osoby zainteresowane.</w:t>
      </w:r>
    </w:p>
    <w:p w14:paraId="671F7834" w14:textId="016F8C3B" w:rsidR="003F0305" w:rsidRDefault="003F030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Strefa </w:t>
      </w:r>
      <w:r w:rsidR="00CE6B0A" w:rsidRPr="00CE6B0A">
        <w:rPr>
          <w:rFonts w:ascii="Times New Roman" w:hAnsi="Times New Roman"/>
          <w:b/>
        </w:rPr>
        <w:t>różnych smaków</w:t>
      </w:r>
      <w:r w:rsidRPr="00CE6B0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będzie można w niej sprzedawać wyroby swojej organizacji.</w:t>
      </w:r>
    </w:p>
    <w:p w14:paraId="7D318E1B" w14:textId="4DC4D9B9" w:rsidR="003F0305" w:rsidRDefault="003F030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Strefa wystawiennicza</w:t>
      </w:r>
      <w:r w:rsidRPr="003F030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miejsce, g</w:t>
      </w:r>
      <w:r w:rsidR="00F35E06">
        <w:rPr>
          <w:rFonts w:ascii="Times New Roman" w:hAnsi="Times New Roman"/>
        </w:rPr>
        <w:t>dzie możliwe będzie wystawienie</w:t>
      </w:r>
      <w:r>
        <w:rPr>
          <w:rFonts w:ascii="Times New Roman" w:hAnsi="Times New Roman"/>
        </w:rPr>
        <w:t xml:space="preserve"> i/lub sprzedaż produktów danej organizacji (np. rękodzieło, obrazy, książki) lub wystaw tematycznych (np. wystawa na temat kolejnictwa, galeria ekonomii społecznej). </w:t>
      </w:r>
    </w:p>
    <w:p w14:paraId="37EC6592" w14:textId="09BFC499" w:rsidR="006570F3" w:rsidRDefault="003F0305" w:rsidP="00F35E06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Strefa informacyjna</w:t>
      </w:r>
      <w:r w:rsidRPr="003F030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przestrzeń na ulot</w:t>
      </w:r>
      <w:r w:rsidR="00F35E06">
        <w:rPr>
          <w:rFonts w:ascii="Times New Roman" w:hAnsi="Times New Roman"/>
        </w:rPr>
        <w:t>ki, informatory itp. na temat biorących udział w </w:t>
      </w:r>
      <w:r>
        <w:rPr>
          <w:rFonts w:ascii="Times New Roman" w:hAnsi="Times New Roman"/>
        </w:rPr>
        <w:t>Targach organizacji</w:t>
      </w:r>
      <w:r w:rsidR="00F35E06">
        <w:rPr>
          <w:rFonts w:ascii="Times New Roman" w:hAnsi="Times New Roman"/>
        </w:rPr>
        <w:t xml:space="preserve"> oraz poradnictwo techniczno-</w:t>
      </w:r>
      <w:r w:rsidR="006570F3">
        <w:rPr>
          <w:rFonts w:ascii="Times New Roman" w:hAnsi="Times New Roman"/>
        </w:rPr>
        <w:t>prawne, psychologiczne, konsultacje specjalistów (np. pedagogów).</w:t>
      </w:r>
    </w:p>
    <w:p w14:paraId="52423A4B" w14:textId="77777777" w:rsidR="006570F3" w:rsidRDefault="006570F3" w:rsidP="00F35E06">
      <w:pPr>
        <w:spacing w:after="0"/>
        <w:ind w:left="360"/>
        <w:jc w:val="both"/>
        <w:rPr>
          <w:rFonts w:ascii="Times New Roman" w:hAnsi="Times New Roman"/>
          <w:b/>
        </w:rPr>
      </w:pPr>
    </w:p>
    <w:p w14:paraId="5B136BD0" w14:textId="69DC991B" w:rsidR="00B82295" w:rsidRPr="006570F3" w:rsidRDefault="006570F3" w:rsidP="00F35E06">
      <w:p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„</w:t>
      </w:r>
      <w:r w:rsidRPr="006570F3">
        <w:rPr>
          <w:rFonts w:ascii="Times New Roman" w:hAnsi="Times New Roman"/>
          <w:b/>
        </w:rPr>
        <w:t>Wyspa</w:t>
      </w:r>
      <w:r>
        <w:rPr>
          <w:rFonts w:ascii="Times New Roman" w:hAnsi="Times New Roman"/>
          <w:b/>
        </w:rPr>
        <w:t xml:space="preserve"> Ekonomii Społecznej” – </w:t>
      </w:r>
      <w:r>
        <w:rPr>
          <w:rFonts w:ascii="Times New Roman" w:hAnsi="Times New Roman"/>
        </w:rPr>
        <w:t xml:space="preserve">wyznaczone miejsce w centralnym punkcie placu (złożone </w:t>
      </w:r>
      <w:r>
        <w:rPr>
          <w:rFonts w:ascii="Times New Roman" w:hAnsi="Times New Roman"/>
        </w:rPr>
        <w:br/>
        <w:t xml:space="preserve">z kanap, krzeseł, itp.) skąd będą prowadzone Targi i przeprowadzane wywiady z reprezentantami organizacji. Na wyspie będzie można także prezentować twórczość typu piosenki, poezja, itp. </w:t>
      </w:r>
      <w:r w:rsidR="003F0305" w:rsidRPr="006570F3">
        <w:rPr>
          <w:rFonts w:ascii="Times New Roman" w:hAnsi="Times New Roman"/>
        </w:rPr>
        <w:t xml:space="preserve">  </w:t>
      </w:r>
      <w:r w:rsidR="00B82295" w:rsidRPr="006570F3">
        <w:rPr>
          <w:rFonts w:ascii="Times New Roman" w:hAnsi="Times New Roman"/>
        </w:rPr>
        <w:t xml:space="preserve"> </w:t>
      </w:r>
    </w:p>
    <w:p w14:paraId="7B700B9F" w14:textId="77777777" w:rsidR="00BB7D4B" w:rsidRDefault="00BB7D4B" w:rsidP="00F35E06">
      <w:pPr>
        <w:spacing w:after="0"/>
        <w:jc w:val="both"/>
        <w:rPr>
          <w:rFonts w:ascii="Times New Roman" w:hAnsi="Times New Roman"/>
        </w:rPr>
      </w:pPr>
    </w:p>
    <w:p w14:paraId="486AE9A4" w14:textId="77777777" w:rsidR="00EC071F" w:rsidRDefault="00EC071F" w:rsidP="00F35E06">
      <w:pPr>
        <w:spacing w:after="0"/>
        <w:ind w:left="644"/>
        <w:jc w:val="both"/>
        <w:rPr>
          <w:rFonts w:ascii="Times New Roman" w:hAnsi="Times New Roman"/>
        </w:rPr>
      </w:pPr>
    </w:p>
    <w:p w14:paraId="48920CF2" w14:textId="77777777" w:rsidR="00DE1E0E" w:rsidRDefault="00DE1E0E" w:rsidP="0062317B">
      <w:pPr>
        <w:spacing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do organizatorów:     </w:t>
      </w:r>
    </w:p>
    <w:p w14:paraId="3FA4C427" w14:textId="163C80AF" w:rsidR="00DD0D7A" w:rsidRDefault="00DD0D7A" w:rsidP="00F35E06">
      <w:pPr>
        <w:spacing w:after="0"/>
        <w:ind w:left="644"/>
        <w:jc w:val="both"/>
        <w:rPr>
          <w:rFonts w:ascii="Times New Roman" w:hAnsi="Times New Roman"/>
        </w:rPr>
      </w:pPr>
      <w:r w:rsidRPr="00DD0D7A">
        <w:rPr>
          <w:rFonts w:ascii="Times New Roman" w:hAnsi="Times New Roman"/>
          <w:sz w:val="20"/>
        </w:rPr>
        <w:t>Regionalny Ośrodek Polityki Społecznej w Białymstoku</w:t>
      </w:r>
      <w:r>
        <w:rPr>
          <w:rFonts w:ascii="Times New Roman" w:hAnsi="Times New Roman"/>
        </w:rPr>
        <w:t>: 85 </w:t>
      </w:r>
      <w:r w:rsidR="00A125EA">
        <w:rPr>
          <w:rFonts w:ascii="Times New Roman" w:hAnsi="Times New Roman"/>
        </w:rPr>
        <w:t>744-72-72 w. 300</w:t>
      </w:r>
    </w:p>
    <w:p w14:paraId="6A9DAC57" w14:textId="10945762" w:rsidR="00DD0D7A" w:rsidRPr="0046722D" w:rsidRDefault="00DD0D7A" w:rsidP="00F35E06">
      <w:pPr>
        <w:spacing w:after="0"/>
        <w:ind w:left="644"/>
        <w:jc w:val="both"/>
        <w:rPr>
          <w:rFonts w:ascii="Times New Roman" w:hAnsi="Times New Roman"/>
          <w:sz w:val="20"/>
        </w:rPr>
      </w:pPr>
      <w:r w:rsidRPr="00DD0D7A">
        <w:rPr>
          <w:rFonts w:ascii="Times New Roman" w:hAnsi="Times New Roman"/>
          <w:sz w:val="20"/>
        </w:rPr>
        <w:t xml:space="preserve">Federacja Organizacji Pozarządowych Miasta Białystok: </w:t>
      </w:r>
      <w:r w:rsidR="00CE6B0A" w:rsidRPr="0046722D">
        <w:rPr>
          <w:rFonts w:ascii="Times New Roman" w:hAnsi="Times New Roman"/>
        </w:rPr>
        <w:t>737 529 819</w:t>
      </w:r>
    </w:p>
    <w:p w14:paraId="26078DFC" w14:textId="77777777" w:rsidR="009A413F" w:rsidRDefault="009A413F"/>
    <w:p w14:paraId="03F9B40B" w14:textId="77777777" w:rsidR="00AB4F51" w:rsidRDefault="00AB4F51"/>
    <w:p w14:paraId="543C5974" w14:textId="77777777" w:rsidR="00AB4F51" w:rsidRDefault="00AB4F51"/>
    <w:p w14:paraId="0C820247" w14:textId="77777777" w:rsidR="00AB4F51" w:rsidRDefault="00AB4F51"/>
    <w:p w14:paraId="729E1AC8" w14:textId="77777777" w:rsidR="00AB4F51" w:rsidRDefault="00AB4F51"/>
    <w:p w14:paraId="36766551" w14:textId="77777777" w:rsidR="00AB4F51" w:rsidRDefault="00AB4F51"/>
    <w:p w14:paraId="56577007" w14:textId="77777777" w:rsidR="00AB4F51" w:rsidRDefault="00AB4F51"/>
    <w:p w14:paraId="2FF2CEB6" w14:textId="3DB3A233" w:rsidR="00AB4F51" w:rsidRDefault="00AB4F51" w:rsidP="008677EA">
      <w:pPr>
        <w:tabs>
          <w:tab w:val="left" w:pos="4536"/>
        </w:tabs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CF4571" wp14:editId="2AE2B846">
            <wp:simplePos x="0" y="0"/>
            <wp:positionH relativeFrom="column">
              <wp:posOffset>1504315</wp:posOffset>
            </wp:positionH>
            <wp:positionV relativeFrom="paragraph">
              <wp:posOffset>372745</wp:posOffset>
            </wp:positionV>
            <wp:extent cx="3602355" cy="811530"/>
            <wp:effectExtent l="0" t="0" r="0" b="762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4F51" w:rsidSect="00602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A1B8" w14:textId="77777777" w:rsidR="001F68A9" w:rsidRDefault="001F68A9" w:rsidP="00602666">
      <w:pPr>
        <w:spacing w:after="0" w:line="240" w:lineRule="auto"/>
      </w:pPr>
      <w:r>
        <w:separator/>
      </w:r>
    </w:p>
  </w:endnote>
  <w:endnote w:type="continuationSeparator" w:id="0">
    <w:p w14:paraId="1BF39F86" w14:textId="77777777" w:rsidR="001F68A9" w:rsidRDefault="001F68A9" w:rsidP="0060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65DA0" w14:textId="77777777" w:rsidR="00602666" w:rsidRDefault="006026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2C3AE" w14:textId="77777777" w:rsidR="00602666" w:rsidRDefault="0060266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F36C" w14:textId="77777777" w:rsidR="00602666" w:rsidRDefault="00602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2B315" w14:textId="77777777" w:rsidR="001F68A9" w:rsidRDefault="001F68A9" w:rsidP="00602666">
      <w:pPr>
        <w:spacing w:after="0" w:line="240" w:lineRule="auto"/>
      </w:pPr>
      <w:r>
        <w:separator/>
      </w:r>
    </w:p>
  </w:footnote>
  <w:footnote w:type="continuationSeparator" w:id="0">
    <w:p w14:paraId="12BDE490" w14:textId="77777777" w:rsidR="001F68A9" w:rsidRDefault="001F68A9" w:rsidP="0060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53AE" w14:textId="77777777" w:rsidR="00602666" w:rsidRDefault="006026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5E1F1" w14:textId="0251D57A" w:rsidR="00602666" w:rsidRDefault="00602666">
    <w:pPr>
      <w:pStyle w:val="Nagwek"/>
    </w:pPr>
    <w:r w:rsidRPr="00F72D4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76989" wp14:editId="381879C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06671" cy="489864"/>
              <wp:effectExtent l="0" t="0" r="0" b="5715"/>
              <wp:wrapNone/>
              <wp:docPr id="22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6671" cy="489864"/>
                        <a:chOff x="0" y="0"/>
                        <a:chExt cx="6006671" cy="489864"/>
                      </a:xfrm>
                    </wpg:grpSpPr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81982" y="78513"/>
                          <a:ext cx="218613" cy="3244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59" t="18736" r="5285" b="18589"/>
                        <a:stretch/>
                      </pic:blipFill>
                      <pic:spPr>
                        <a:xfrm>
                          <a:off x="4517125" y="87604"/>
                          <a:ext cx="1489546" cy="3154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2262" y="82979"/>
                          <a:ext cx="630356" cy="3200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5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86" t="15906" r="8122" b="15471"/>
                        <a:stretch/>
                      </pic:blipFill>
                      <pic:spPr>
                        <a:xfrm>
                          <a:off x="0" y="0"/>
                          <a:ext cx="1150639" cy="4898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4E7B76D" id="Grupa 21" o:spid="_x0000_s1026" style="position:absolute;margin-left:0;margin-top:-.05pt;width:472.95pt;height:38.55pt;z-index:251659264" coordsize="60066,489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j4KICAgICAg&#10;ICAgPHhtcE1NOkluc3RhbmNlSUQ+eG1wLmlpZDo2M0Y1RDQ0N0I5OEFFNDExOTIxOEU0REEyMUE5&#10;QTY4RjwveG1wTU06SW5zdGFuY2VJRD4KICAgICAgICAgPHhtcE1NOkRvY3VtZW50SUQ+eG1wLmRp&#10;ZDo2M0Y1RDQ0N0I5OEFFNDExOTIxOEU0REEyMUE5QTY4Rj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3819;top:785;width:2186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J84DEAAAA2gAAAA8AAABkcnMvZG93bnJldi54bWxEj0FrwkAUhO8F/8PyCr3VTVusEl2DBITS&#10;9qK2iLfn7jMJZt+G7JrEf98VCh6HmfmGWWSDrUVHra8cK3gZJyCItTMVFwp+duvnGQgfkA3WjknB&#10;lTxky9HDAlPjet5Qtw2FiBD2KSooQ2hSKb0uyaIfu4Y4eifXWgxRtoU0LfYRbmv5miTv0mLFcaHE&#10;hvKS9Hl7sQq+Ps96csDf4pJPD8e11t9hf/RKPT0OqzmIQEO4h//bH0bBG9yuxBs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J84DEAAAA2gAAAA8AAAAAAAAAAAAAAAAA&#10;nwIAAGRycy9kb3ducmV2LnhtbFBLBQYAAAAABAAEAPcAAACQAwAAAAA=&#10;">
                <v:imagedata r:id="rId5" o:title=""/>
                <v:path arrowok="t"/>
              </v:shape>
              <v:shape id="Obraz 3" o:spid="_x0000_s1028" type="#_x0000_t75" style="position:absolute;left:45171;top:876;width:14895;height:3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29nTDAAAA2gAAAA8AAABkcnMvZG93bnJldi54bWxEj0FrwkAUhO8F/8PyCr3VTUvQEF2lCIUe&#10;6iFR8frMPrOh2bchuzXx37uC4HGYmW+Y5Xq0rbhQ7xvHCj6mCQjiyumGawX73fd7BsIHZI2tY1Jw&#10;JQ/r1eRlibl2Axd0KUMtIoR9jgpMCF0upa8MWfRT1xFH7+x6iyHKvpa6xyHCbSs/k2QmLTYcFwx2&#10;tDFU/ZX/VkHiumy7Twtz+sU2q8f54Tg/HpR6ex2/FiACjeEZfrR/tIIU7lfi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Hb2dMMAAADaAAAADwAAAAAAAAAAAAAAAACf&#10;AgAAZHJzL2Rvd25yZXYueG1sUEsFBgAAAAAEAAQA9wAAAI8DAAAAAA==&#10;">
                <v:imagedata r:id="rId6" o:title="" croptop="12279f" cropbottom="12182f" cropleft="3840f" cropright="3464f"/>
                <v:path arrowok="t"/>
              </v:shape>
              <v:shape id="Obraz 4" o:spid="_x0000_s1029" type="#_x0000_t75" style="position:absolute;left:20622;top:829;width:6304;height:3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1nW3AAAAA2gAAAA8AAABkcnMvZG93bnJldi54bWxET1trwjAUfh/4H8IRfJtphxOpxiLCYGDZ&#10;8PKgb4fm2BSbk5Jk2v37ZTDY48d3X5WD7cSdfGgdK8inGQji2umWGwWn49vzAkSIyBo7x6TgmwKU&#10;69HTCgvtHryn+yE2IoVwKFCBibEvpAy1IYth6nrixF2dtxgT9I3UHh8p3HbyJcvm0mLLqcFgT1tD&#10;9e3wZdOM84cxs1316avZPnexwup0mSs1GQ+bJYhIQ/wX/7nftYJX+L2S/CDX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zWdbcAAAADaAAAADwAAAAAAAAAAAAAAAACfAgAA&#10;ZHJzL2Rvd25yZXYueG1sUEsFBgAAAAAEAAQA9wAAAIwDAAAAAA==&#10;">
                <v:imagedata r:id="rId7" o:title=""/>
                <v:path arrowok="t"/>
              </v:shape>
              <v:shape id="Obraz 5" o:spid="_x0000_s1030" type="#_x0000_t75" style="position:absolute;width:11506;height:4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Zd/AAAAA2gAAAA8AAABkcnMvZG93bnJldi54bWxEj82KwkAQhO/CvsPQC97WSQRdiY5hEQSP&#10;/l28tZneJGymJ2R6TXx7RxA8FlX1FbXKB9eoG3Wh9mwgnSSgiAtvay4NnE/brwWoIMgWG89k4E4B&#10;8vXHaIWZ9T0f6HaUUkUIhwwNVCJtpnUoKnIYJr4ljt6v7xxKlF2pbYd9hLtGT5Nkrh3WHBcqbGlT&#10;UfF3/HcGpL02Czub3bep2ETC9/5Sbnpjxp/DzxKU0CDv8Ku9swbm8LwSb4Be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pl38AAAADaAAAADwAAAAAAAAAAAAAAAACfAgAA&#10;ZHJzL2Rvd25yZXYueG1sUEsFBgAAAAAEAAQA9wAAAIwDAAAAAA==&#10;">
                <v:imagedata r:id="rId8" o:title="" croptop="10424f" cropbottom="10139f" cropleft="5234f" cropright="5323f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3EB1" w14:textId="77777777" w:rsidR="00602666" w:rsidRDefault="0060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FF0"/>
    <w:multiLevelType w:val="hybridMultilevel"/>
    <w:tmpl w:val="3F180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2336B"/>
    <w:multiLevelType w:val="hybridMultilevel"/>
    <w:tmpl w:val="7E4830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3F"/>
    <w:rsid w:val="00013D6B"/>
    <w:rsid w:val="00015B63"/>
    <w:rsid w:val="00020094"/>
    <w:rsid w:val="000F3CE8"/>
    <w:rsid w:val="0015365B"/>
    <w:rsid w:val="001C41AE"/>
    <w:rsid w:val="001D1453"/>
    <w:rsid w:val="001F68A9"/>
    <w:rsid w:val="00201A72"/>
    <w:rsid w:val="00222DC7"/>
    <w:rsid w:val="00227584"/>
    <w:rsid w:val="00252472"/>
    <w:rsid w:val="00262882"/>
    <w:rsid w:val="0029475A"/>
    <w:rsid w:val="002C60F8"/>
    <w:rsid w:val="00321CB4"/>
    <w:rsid w:val="00362A8D"/>
    <w:rsid w:val="00364B0C"/>
    <w:rsid w:val="0038363F"/>
    <w:rsid w:val="003F0305"/>
    <w:rsid w:val="003F101F"/>
    <w:rsid w:val="0046722D"/>
    <w:rsid w:val="004D0B21"/>
    <w:rsid w:val="00506420"/>
    <w:rsid w:val="005849B6"/>
    <w:rsid w:val="00602666"/>
    <w:rsid w:val="0062317B"/>
    <w:rsid w:val="006570F3"/>
    <w:rsid w:val="006F5B4A"/>
    <w:rsid w:val="00754B55"/>
    <w:rsid w:val="007A2D81"/>
    <w:rsid w:val="007C5876"/>
    <w:rsid w:val="008511F3"/>
    <w:rsid w:val="00856E67"/>
    <w:rsid w:val="008677EA"/>
    <w:rsid w:val="008904FA"/>
    <w:rsid w:val="008B3714"/>
    <w:rsid w:val="0097326E"/>
    <w:rsid w:val="009A413F"/>
    <w:rsid w:val="009A45E7"/>
    <w:rsid w:val="00A125EA"/>
    <w:rsid w:val="00A821C3"/>
    <w:rsid w:val="00AA4363"/>
    <w:rsid w:val="00AB4F51"/>
    <w:rsid w:val="00AB5131"/>
    <w:rsid w:val="00AC4659"/>
    <w:rsid w:val="00AC66CA"/>
    <w:rsid w:val="00AF3054"/>
    <w:rsid w:val="00B82295"/>
    <w:rsid w:val="00BB5D92"/>
    <w:rsid w:val="00BB7D4B"/>
    <w:rsid w:val="00C74945"/>
    <w:rsid w:val="00C77A4E"/>
    <w:rsid w:val="00CE6B0A"/>
    <w:rsid w:val="00D43747"/>
    <w:rsid w:val="00DD0D7A"/>
    <w:rsid w:val="00DE1E0E"/>
    <w:rsid w:val="00DE2E91"/>
    <w:rsid w:val="00E12CE0"/>
    <w:rsid w:val="00E540CD"/>
    <w:rsid w:val="00E72D55"/>
    <w:rsid w:val="00EC071F"/>
    <w:rsid w:val="00F133BA"/>
    <w:rsid w:val="00F32C33"/>
    <w:rsid w:val="00F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1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13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3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363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822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6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6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1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13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3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363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822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6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6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Czerwiński</dc:creator>
  <cp:lastModifiedBy>Marcin Czerwiński</cp:lastModifiedBy>
  <cp:revision>2</cp:revision>
  <cp:lastPrinted>2016-04-18T11:45:00Z</cp:lastPrinted>
  <dcterms:created xsi:type="dcterms:W3CDTF">2016-04-18T13:03:00Z</dcterms:created>
  <dcterms:modified xsi:type="dcterms:W3CDTF">2016-04-18T13:03:00Z</dcterms:modified>
</cp:coreProperties>
</file>