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E82" w:rsidRPr="006D51CA" w:rsidRDefault="00525E82" w:rsidP="00525E82">
      <w:pPr>
        <w:spacing w:after="0"/>
        <w:jc w:val="right"/>
        <w:rPr>
          <w:rFonts w:ascii="Calibri" w:hAnsi="Calibri" w:cs="Calibri"/>
          <w:sz w:val="24"/>
          <w:szCs w:val="24"/>
        </w:rPr>
      </w:pPr>
      <w:r w:rsidRPr="006D51CA">
        <w:rPr>
          <w:rFonts w:ascii="Calibri" w:hAnsi="Calibri" w:cs="Calibri"/>
          <w:sz w:val="24"/>
          <w:szCs w:val="24"/>
        </w:rPr>
        <w:t>Załącznik Nr 2</w:t>
      </w:r>
    </w:p>
    <w:p w:rsidR="00525E82" w:rsidRPr="006D51CA" w:rsidRDefault="00525E82" w:rsidP="00525E82">
      <w:pPr>
        <w:spacing w:after="0"/>
        <w:rPr>
          <w:rFonts w:ascii="Calibri" w:hAnsi="Calibri" w:cs="Calibri"/>
          <w:sz w:val="24"/>
          <w:szCs w:val="24"/>
        </w:rPr>
      </w:pPr>
    </w:p>
    <w:p w:rsidR="00525E82" w:rsidRPr="006D51CA" w:rsidRDefault="00525E82" w:rsidP="00525E82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6D51CA">
        <w:rPr>
          <w:rFonts w:ascii="Calibri" w:hAnsi="Calibri" w:cs="Calibri"/>
          <w:b/>
          <w:sz w:val="24"/>
          <w:szCs w:val="24"/>
        </w:rPr>
        <w:t>FORMULARZ WYKONANIA USŁUGI DORADCZEJ:</w:t>
      </w:r>
    </w:p>
    <w:p w:rsidR="00525E82" w:rsidRPr="006D51CA" w:rsidRDefault="00525E82" w:rsidP="00525E82">
      <w:pPr>
        <w:spacing w:after="0"/>
        <w:rPr>
          <w:rFonts w:ascii="Calibri" w:hAnsi="Calibri" w:cs="Calibri"/>
          <w:sz w:val="24"/>
          <w:szCs w:val="24"/>
        </w:rPr>
      </w:pPr>
    </w:p>
    <w:p w:rsidR="00525E82" w:rsidRPr="006D51CA" w:rsidRDefault="00525E82" w:rsidP="00525E82">
      <w:pPr>
        <w:spacing w:after="0"/>
        <w:rPr>
          <w:rFonts w:ascii="Calibri" w:hAnsi="Calibri" w:cs="Calibri"/>
          <w:sz w:val="24"/>
          <w:szCs w:val="24"/>
        </w:rPr>
      </w:pPr>
      <w:r w:rsidRPr="006D51CA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56A4D" wp14:editId="252BF34D">
                <wp:simplePos x="0" y="0"/>
                <wp:positionH relativeFrom="column">
                  <wp:posOffset>-9525</wp:posOffset>
                </wp:positionH>
                <wp:positionV relativeFrom="paragraph">
                  <wp:posOffset>19685</wp:posOffset>
                </wp:positionV>
                <wp:extent cx="111125" cy="135255"/>
                <wp:effectExtent l="0" t="0" r="22225" b="17145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125" cy="13525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3" o:spid="_x0000_s1026" style="position:absolute;margin-left:-.75pt;margin-top:1.55pt;width:8.75pt;height:1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iC/cgIAAN8EAAAOAAAAZHJzL2Uyb0RvYy54bWysVMtu2zAQvBfoPxC8N7KcuGmFyIGRIEUB&#10;IzGQFDkzFGUJobgsSVt27/2zfliHlJxXeyqqA7HLXe5jdlZn57tOs61yviVT8vxowpkykqrWrEv+&#10;7e7qwyfOfBCmEpqMKvleeX4+f//urLeFmlJDulKOIYjxRW9L3oRgiyzzslGd8EdklYGxJteJANWt&#10;s8qJHtE7nU0nk49ZT66yjqTyHreXg5HPU/y6VjLc1LVXgemSo7aQTpfOh3hm8zNRrJ2wTSvHMsQ/&#10;VNGJ1iDpU6hLEQTbuPaPUF0rHXmqw5GkLqO6bqVKPaCbfPKmm9tGWJV6ATjePsHk/19Yeb1dOdZW&#10;mN0xZ0Z0mNEKFQZ6/PUzMFwCod76Ao63duVij94uST56GLJXlqj40WdXuy76okO2S3Dvn+BWu8Ak&#10;LnN80xlnEqb8eDadzWKyTBSHx9b58EVRx6JQcodpJpDFdunD4HpwibkMXbVa414U2rC+5Mf5aQwv&#10;wKtaiwCxs+jUmzVnQq9BWBlciuhJt1V8nfrb+wvt2FaAM6BaRf0dSuZMCx9gQB/pG4t99TSWcyl8&#10;MzxOptFNmxhaJUqO1T/jFaUHqvYYhaOBo97KqxbRlki6Eg6kBH2xaOEGR60J7dEocdaQ+/G3++gP&#10;rsDKWQ+So/fvG+EUevlqwKLP+clJ3IqknMxOp1DcS8vDS4vZdBcETHKstJVJjP5BH8TaUXePfVzE&#10;rDAJI5F7QHlULsKwfNhoqRaL5IZNsCIsza2VMXjEKeJ4t7sXzo6zD5jANR0WQhRvKDD4xpeGFptA&#10;dZv48YzryFVsUWLYuPFxTV/qyev5vzT/DQAA//8DAFBLAwQUAAYACAAAACEAU8VIw90AAAAGAQAA&#10;DwAAAGRycy9kb3ducmV2LnhtbEyPQU+DQBSE7yb+h80z8WLahdpSgzwag2m8eFBsPW/ZVyCybwm7&#10;tPTfuz3pcTKTmW+yzWQ6caLBtZYR4nkEgriyuuUaYfe1nT2BcF6xVp1lQriQg01+e5OpVNszf9Kp&#10;9LUIJexShdB436dSuqoho9zc9sTBO9rBKB/kUEs9qHMoN51cRFEijWo5LDSqp6Kh6qccDcK+jMbk&#10;+/L6tv1YF+uHwlXHlXxHvL+bXp5BeJr8Xxiu+AEd8sB0sCNrJzqEWbwKSYTHGMTVTsKzA8JiuQSZ&#10;Z/I/fv4LAAD//wMAUEsBAi0AFAAGAAgAAAAhALaDOJL+AAAA4QEAABMAAAAAAAAAAAAAAAAAAAAA&#10;AFtDb250ZW50X1R5cGVzXS54bWxQSwECLQAUAAYACAAAACEAOP0h/9YAAACUAQAACwAAAAAAAAAA&#10;AAAAAAAvAQAAX3JlbHMvLnJlbHNQSwECLQAUAAYACAAAACEAfSIgv3ICAADfBAAADgAAAAAAAAAA&#10;AAAAAAAuAgAAZHJzL2Uyb0RvYy54bWxQSwECLQAUAAYACAAAACEAU8VIw90AAAAGAQAADwAAAAAA&#10;AAAAAAAAAADMBAAAZHJzL2Rvd25yZXYueG1sUEsFBgAAAAAEAAQA8wAAANYFAAAAAA==&#10;" filled="f" strokecolor="windowText" strokeweight=".25pt">
                <v:path arrowok="t"/>
              </v:rect>
            </w:pict>
          </mc:Fallback>
        </mc:AlternateContent>
      </w:r>
      <w:r w:rsidRPr="006D51CA">
        <w:rPr>
          <w:rFonts w:ascii="Arial" w:hAnsi="Arial" w:cs="Arial"/>
          <w:sz w:val="24"/>
          <w:szCs w:val="24"/>
        </w:rPr>
        <w:t>⁪</w:t>
      </w:r>
      <w:r>
        <w:rPr>
          <w:rFonts w:ascii="Calibri" w:hAnsi="Calibri" w:cs="Calibri"/>
          <w:sz w:val="24"/>
          <w:szCs w:val="24"/>
        </w:rPr>
        <w:t xml:space="preserve">    Z</w:t>
      </w:r>
      <w:r w:rsidRPr="006D51CA">
        <w:rPr>
          <w:rFonts w:ascii="Calibri" w:hAnsi="Calibri" w:cs="Calibri"/>
          <w:sz w:val="24"/>
          <w:szCs w:val="24"/>
        </w:rPr>
        <w:t>amówienia publiczne</w:t>
      </w:r>
    </w:p>
    <w:p w:rsidR="00525E82" w:rsidRPr="006D51CA" w:rsidRDefault="00525E82" w:rsidP="00525E82">
      <w:pPr>
        <w:spacing w:after="0"/>
        <w:rPr>
          <w:rFonts w:ascii="Calibri" w:hAnsi="Calibri" w:cs="Calibri"/>
          <w:sz w:val="24"/>
          <w:szCs w:val="24"/>
        </w:rPr>
      </w:pPr>
      <w:r w:rsidRPr="006D51CA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2196F5" wp14:editId="7DA90181">
                <wp:simplePos x="0" y="0"/>
                <wp:positionH relativeFrom="column">
                  <wp:posOffset>-8255</wp:posOffset>
                </wp:positionH>
                <wp:positionV relativeFrom="paragraph">
                  <wp:posOffset>17780</wp:posOffset>
                </wp:positionV>
                <wp:extent cx="111125" cy="135255"/>
                <wp:effectExtent l="0" t="0" r="22225" b="17145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125" cy="13525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2" o:spid="_x0000_s1026" style="position:absolute;margin-left:-.65pt;margin-top:1.4pt;width:8.75pt;height:1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aPTcgIAAN8EAAAOAAAAZHJzL2Uyb0RvYy54bWysVMtu2zAQvBfoPxC8N7KcuGmFyIGRIEUB&#10;IzGQFDkzFGUJobgsSVt27/2zfliHlJxXeyqqA7HLXe5jdlZn57tOs61yviVT8vxowpkykqrWrEv+&#10;7e7qwyfOfBCmEpqMKvleeX4+f//urLeFmlJDulKOIYjxRW9L3oRgiyzzslGd8EdklYGxJteJANWt&#10;s8qJHtE7nU0nk49ZT66yjqTyHreXg5HPU/y6VjLc1LVXgemSo7aQTpfOh3hm8zNRrJ2wTSvHMsQ/&#10;VNGJ1iDpU6hLEQTbuPaPUF0rHXmqw5GkLqO6bqVKPaCbfPKmm9tGWJV6ATjePsHk/19Yeb1dOdZW&#10;mN2UMyM6zGiFCgM9/voZGC6BUG99Acdbu3KxR2+XJB89DNkrS1T86LOrXRd90SHbJbj3T3CrXWAS&#10;lzm+6YwzCVN+PJvOZjFZJorDY+t8+KKoY1EoucM0E8hiu/RhcD24xFyGrlqtcS8KbVhf8uP8NIYX&#10;4FWtRYDYWXTqzZozodcgrAwuRfSk2yq+Tv3t/YV2bCvAGVCtov4OJXOmhQ8woI/0jcW+ehrLuRS+&#10;GR4n0+imTQytEiXH6p/xitIDVXuMwtHAUW/lVYtoSyRdCQdSgr5YtHCDo9aE9miUOGvI/fjbffQH&#10;V2DlrAfJ0fv3jXAKvXw1YNHn/OQkbkVSTmanUyjupeXhpcVsugsCJjlW2sokRv+gD2LtqLvHPi5i&#10;VpiEkcg9oDwqF2FYPmy0VItFcsMmWBGW5tbKGDziFHG8290LZ8fZB0zgmg4LIYo3FBh840tDi02g&#10;uk38eMZ15Cq2KDFs3Pi4pi/15PX8X5r/BgAA//8DAFBLAwQUAAYACAAAACEA1QoGwNwAAAAGAQAA&#10;DwAAAGRycy9kb3ducmV2LnhtbEyPQU+DQBSE7yb+h80z8WLaBVTaIEtjMI0XD4ra85Z9BSL7lrBL&#10;S/+9ryc9TmYy802+mW0vjjj6zpGCeBmBQKqd6ahR8PW5XaxB+KDJ6N4RKjijh01xfZXrzLgTfeCx&#10;Co3gEvKZVtCGMGRS+rpFq/3SDUjsHdxodWA5NtKM+sTltpdJFKXS6o54odUDli3WP9VkFXxX0ZTu&#10;zi+v2/dVuborfX14lG9K3d7Mz08gAs7hLwwXfEaHgpn2biLjRa9gEd9zUkHCBy52moDYs3yIQRa5&#10;/I9f/AIAAP//AwBQSwECLQAUAAYACAAAACEAtoM4kv4AAADhAQAAEwAAAAAAAAAAAAAAAAAAAAAA&#10;W0NvbnRlbnRfVHlwZXNdLnhtbFBLAQItABQABgAIAAAAIQA4/SH/1gAAAJQBAAALAAAAAAAAAAAA&#10;AAAAAC8BAABfcmVscy8ucmVsc1BLAQItABQABgAIAAAAIQDAPaPTcgIAAN8EAAAOAAAAAAAAAAAA&#10;AAAAAC4CAABkcnMvZTJvRG9jLnhtbFBLAQItABQABgAIAAAAIQDVCgbA3AAAAAYBAAAPAAAAAAAA&#10;AAAAAAAAAMwEAABkcnMvZG93bnJldi54bWxQSwUGAAAAAAQABADzAAAA1QUAAAAA&#10;" filled="f" strokecolor="windowText" strokeweight=".25pt">
                <v:path arrowok="t"/>
              </v:rect>
            </w:pict>
          </mc:Fallback>
        </mc:AlternateContent>
      </w:r>
      <w:r w:rsidRPr="006D51CA">
        <w:rPr>
          <w:rFonts w:ascii="Arial" w:hAnsi="Arial" w:cs="Arial"/>
          <w:sz w:val="24"/>
          <w:szCs w:val="24"/>
        </w:rPr>
        <w:t>⁪</w:t>
      </w:r>
      <w:r w:rsidRPr="006D51C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O</w:t>
      </w:r>
      <w:r w:rsidRPr="006D51CA">
        <w:rPr>
          <w:rFonts w:ascii="Calibri" w:hAnsi="Calibri" w:cs="Calibri"/>
          <w:sz w:val="24"/>
          <w:szCs w:val="24"/>
        </w:rPr>
        <w:t xml:space="preserve">pracowanie i aktualizacja dokumentów strategicznych </w:t>
      </w:r>
      <w:r w:rsidRPr="006D51CA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AB9D29" wp14:editId="6DB90BED">
                <wp:simplePos x="0" y="0"/>
                <wp:positionH relativeFrom="column">
                  <wp:posOffset>-9525</wp:posOffset>
                </wp:positionH>
                <wp:positionV relativeFrom="paragraph">
                  <wp:posOffset>19685</wp:posOffset>
                </wp:positionV>
                <wp:extent cx="111125" cy="135255"/>
                <wp:effectExtent l="0" t="0" r="22225" b="17145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125" cy="13525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4" o:spid="_x0000_s1026" style="position:absolute;margin-left:-.75pt;margin-top:1.55pt;width:8.75pt;height:1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thjcwIAAN8EAAAOAAAAZHJzL2Uyb0RvYy54bWysVE1v2zAMvQ/YfxB0Xx2nyboZdYqgRYcB&#10;QRugHXpWZTkxKouapMTJ7vtn+2F7kp027XYa5oNAihQ/Hh99frFrNdsq5xsyJc9PRpwpI6lqzKrk&#10;3+6vP3zizAdhKqHJqJLvlecXs/fvzjtbqDGtSVfKMQQxvuhsydch2CLLvFyrVvgTssrAWJNrRYDq&#10;VlnlRIforc7Go9HHrCNXWUdSeY/bq97IZyl+XSsZbuvaq8B0yVFbSKdL52M8s9m5KFZO2HUjhzLE&#10;P1TRisYg6XOoKxEE27jmj1BtIx15qsOJpDajum6kSj2gm3z0ppu7tbAq9QJwvH2Gyf+/sPJmu3Ss&#10;qTC7CWdGtJjREhUGevr1MzBcAqHO+gKOd3bpYo/eLkg+eRiyV5ao+MFnV7s2+qJDtktw75/hVrvA&#10;JC5zfOMpZxKm/HQ6nk5jskwUh8fW+fBFUcuiUHKHaSaQxXbhQ+96cIm5DF03WuNeFNqwruSn+VkM&#10;L8CrWosAsbXo1JsVZ0KvQFgZXIroSTdVfJ362/tL7dhWgDOgWkXdPUrmTAsfYEAf6RuKffU0lnMl&#10;/Lp/nEyDmzYxtEqUHKp/wStKj1TtMQpHPUe9ldcNoi2QdCkcSAn6YtHCLY5aE9qjQeJsTe7H3+6j&#10;P7gCK2cdSI7ev2+EU+jlqwGLPueTSdyKpEymZ2Mo7tjyeGwxm/aSgEmOlbYyidE/6INYO2ofsI/z&#10;mBUmYSRy9ygPymXolw8bLdV8ntywCVaEhbmzMgaPOEUc73cPwtlh9gETuKHDQojiDQV63/jS0HwT&#10;qG4SP15wHbiKLUoMGzY+rumxnrxe/kuz3wAAAP//AwBQSwMEFAAGAAgAAAAhAFPFSMPdAAAABgEA&#10;AA8AAABkcnMvZG93bnJldi54bWxMj0FPg0AUhO8m/ofNM/Fi2oXaUoM8GoNpvHhQbD1v2Vcgsm8J&#10;u7T037s96XEyk5lvss1kOnGiwbWWEeJ5BIK4srrlGmH3tZ09gXBesVadZUK4kINNfnuTqVTbM3/S&#10;qfS1CCXsUoXQeN+nUrqqIaPc3PbEwTvawSgf5FBLPahzKDedXERRIo1qOSw0qqeioeqnHA3CvozG&#10;5Pvy+rb9WBfrh8JVx5V8R7y/m16eQXia/F8YrvgBHfLAdLAjayc6hFm8CkmExxjE1U7CswPCYrkE&#10;mWfyP37+CwAA//8DAFBLAQItABQABgAIAAAAIQC2gziS/gAAAOEBAAATAAAAAAAAAAAAAAAAAAAA&#10;AABbQ29udGVudF9UeXBlc10ueG1sUEsBAi0AFAAGAAgAAAAhADj9If/WAAAAlAEAAAsAAAAAAAAA&#10;AAAAAAAALwEAAF9yZWxzLy5yZWxzUEsBAi0AFAAGAAgAAAAhAA962GNzAgAA3wQAAA4AAAAAAAAA&#10;AAAAAAAALgIAAGRycy9lMm9Eb2MueG1sUEsBAi0AFAAGAAgAAAAhAFPFSMPdAAAABgEAAA8AAAAA&#10;AAAAAAAAAAAAzQQAAGRycy9kb3ducmV2LnhtbFBLBQYAAAAABAAEAPMAAADXBQAAAAA=&#10;" filled="f" strokecolor="windowText" strokeweight=".25pt">
                <v:path arrowok="t"/>
              </v:rect>
            </w:pict>
          </mc:Fallback>
        </mc:AlternateContent>
      </w:r>
    </w:p>
    <w:p w:rsidR="00525E82" w:rsidRPr="006D51CA" w:rsidRDefault="00525E82" w:rsidP="00525E82">
      <w:pPr>
        <w:spacing w:after="0" w:line="360" w:lineRule="auto"/>
        <w:jc w:val="center"/>
        <w:rPr>
          <w:rFonts w:ascii="Calibri" w:hAnsi="Calibri" w:cs="Calibri"/>
          <w:b/>
          <w:sz w:val="4"/>
          <w:szCs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6768"/>
      </w:tblGrid>
      <w:tr w:rsidR="00525E82" w:rsidRPr="006D51CA" w:rsidTr="0011118B">
        <w:trPr>
          <w:trHeight w:val="381"/>
        </w:trPr>
        <w:tc>
          <w:tcPr>
            <w:tcW w:w="9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525E82" w:rsidRPr="006D51CA" w:rsidRDefault="00525E82" w:rsidP="0011118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6D51CA">
              <w:rPr>
                <w:rFonts w:ascii="Calibri" w:hAnsi="Calibri" w:cs="Calibri"/>
                <w:b/>
              </w:rPr>
              <w:t>OPIS ZLECENIA</w:t>
            </w:r>
          </w:p>
        </w:tc>
      </w:tr>
      <w:tr w:rsidR="00525E82" w:rsidRPr="006D51CA" w:rsidTr="0011118B">
        <w:trPr>
          <w:trHeight w:val="60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525E82" w:rsidRPr="006D51CA" w:rsidRDefault="00525E82" w:rsidP="001111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D51CA">
              <w:rPr>
                <w:rFonts w:ascii="Calibri" w:hAnsi="Calibri" w:cs="Calibri"/>
              </w:rPr>
              <w:t>IMIĘ I NAZWISKO DORADCY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E82" w:rsidRPr="006D51CA" w:rsidRDefault="00525E82" w:rsidP="0011118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25E82" w:rsidRPr="006D51CA" w:rsidTr="0011118B">
        <w:trPr>
          <w:trHeight w:val="405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525E82" w:rsidRPr="006D51CA" w:rsidRDefault="00525E82" w:rsidP="0011118B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D51CA">
              <w:rPr>
                <w:rFonts w:ascii="Calibri" w:hAnsi="Calibri" w:cs="Calibri"/>
              </w:rPr>
              <w:t>ZAKRES USŁUGI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E82" w:rsidRPr="006D51CA" w:rsidRDefault="00525E82" w:rsidP="0011118B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525E82" w:rsidRPr="006D51CA" w:rsidTr="0011118B">
        <w:trPr>
          <w:trHeight w:val="799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525E82" w:rsidRPr="006D51CA" w:rsidRDefault="00525E82" w:rsidP="0011118B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6D51CA">
              <w:rPr>
                <w:rFonts w:ascii="Calibri" w:hAnsi="Calibri" w:cs="Calibri"/>
              </w:rPr>
              <w:t>FORMA</w:t>
            </w:r>
          </w:p>
          <w:p w:rsidR="00525E82" w:rsidRPr="006D51CA" w:rsidRDefault="00525E82" w:rsidP="0011118B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6D51CA">
              <w:rPr>
                <w:rFonts w:ascii="Calibri" w:hAnsi="Calibri" w:cs="Calibri"/>
              </w:rPr>
              <w:t>USŁUGI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E82" w:rsidRPr="006D51CA" w:rsidRDefault="00525E82" w:rsidP="0011118B">
            <w:pPr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  <w:r w:rsidRPr="006D51CA"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</w:p>
          <w:p w:rsidR="00525E82" w:rsidRPr="006D51CA" w:rsidRDefault="00525E82" w:rsidP="0011118B">
            <w:pPr>
              <w:spacing w:after="0" w:line="240" w:lineRule="auto"/>
              <w:rPr>
                <w:rFonts w:ascii="Calibri" w:hAnsi="Calibri" w:cs="Calibri"/>
                <w:noProof/>
                <w:sz w:val="20"/>
                <w:szCs w:val="20"/>
                <w:lang w:eastAsia="pl-PL"/>
              </w:rPr>
            </w:pPr>
            <w:r w:rsidRPr="006D51CA">
              <w:rPr>
                <w:rFonts w:ascii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615D30" wp14:editId="4E40D6D3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29845</wp:posOffset>
                      </wp:positionV>
                      <wp:extent cx="90805" cy="90805"/>
                      <wp:effectExtent l="0" t="0" r="23495" b="23495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0" o:spid="_x0000_s1026" style="position:absolute;margin-left:7.8pt;margin-top:2.3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0sgIAIAADwEAAAOAAAAZHJzL2Uyb0RvYy54bWysU8FuEzEQvSPxD5bvZDdRAumqm6pKCUIq&#10;EKnwAY7Xm7Vqe8zYySbc+TM+jLE3DSlwQvhgeTzj5zdvZq5vDtawvcKgwdV8PCo5U05Co9225l8+&#10;r17NOQtRuEYYcKrmRxX4zeLli+veV2oCHZhGISMQF6re17yL0VdFEWSnrAgj8MqRswW0IpKJ26JB&#10;0RO6NcWkLF8XPWDjEaQKgW7vBidfZPy2VTJ+atugIjM1J24x75j3TdqLxbWotih8p+WJhvgHFlZo&#10;R5+eoe5EFGyH+g8oqyVCgDaOJNgC2lZLlXOgbMblb9k8dMKrnAuJE/xZpvD/YOXH/RqZbqh2JI8T&#10;lmq0JoYRHn98j4wuSaHeh4oCH/waU47B34N8DMzBshNuq24Roe+UaIjXOMUXzx4kI9BTtuk/QEP4&#10;Yhchi3Vo0SZAkoEdck2O55qoQ2SSLq/KeTnjTJJnOCZ8UT099RjiOwWWpUPNkQqeocX+PsQh9Ckk&#10;Uwejm5U2Jhu43SwNsr2g5ljlldlThpdhxrGePp9NZhn5mS9cQpR5/Q3C6khdbrSt+fwcJKqk2VvX&#10;EE1RRaHNcKbsjDuJmHQb9N9AcyQNEYYWppGjQwf4jbOe2rfm4etOoOLMvHdUh6vxdJr6PRvT2ZsJ&#10;GXjp2Vx6hJMEVfPI2XBcxmFGdh71tqOfxjl3B7dUu1ZnZVNdB1YnstSiuTancUozcGnnqF9Dv/gJ&#10;AAD//wMAUEsDBBQABgAIAAAAIQBj1Tml2gAAAAYBAAAPAAAAZHJzL2Rvd25yZXYueG1sTI7NTsMw&#10;EITvSLyDtUjcqE2AQtI4FQIViWObXrhtYjcJxOsodtrA07OcynF+NPPl69n14mjH0HnScLtQICzV&#10;3nTUaNiXm5snECEiGew9WQ3fNsC6uLzIMTP+RFt73MVG8AiFDDW0MQ6ZlKFurcOw8IMlzg5+dBhZ&#10;jo00I5543PUyUWopHXbEDy0O9qW19dduchqqLtnjz7Z8Uy7d3MX3ufycPl61vr6an1cgop3juQx/&#10;+IwOBTNVfiITRM/6YclNDfePIDhO0hRExXaqQBa5/I9f/AIAAP//AwBQSwECLQAUAAYACAAAACEA&#10;toM4kv4AAADhAQAAEwAAAAAAAAAAAAAAAAAAAAAAW0NvbnRlbnRfVHlwZXNdLnhtbFBLAQItABQA&#10;BgAIAAAAIQA4/SH/1gAAAJQBAAALAAAAAAAAAAAAAAAAAC8BAABfcmVscy8ucmVsc1BLAQItABQA&#10;BgAIAAAAIQBqW0sgIAIAADwEAAAOAAAAAAAAAAAAAAAAAC4CAABkcnMvZTJvRG9jLnhtbFBLAQIt&#10;ABQABgAIAAAAIQBj1Tml2gAAAAYBAAAPAAAAAAAAAAAAAAAAAHoEAABkcnMvZG93bnJldi54bWxQ&#10;SwUGAAAAAAQABADzAAAAgQUAAAAA&#10;"/>
                  </w:pict>
                </mc:Fallback>
              </mc:AlternateContent>
            </w:r>
            <w:r w:rsidRPr="006D51CA">
              <w:rPr>
                <w:rFonts w:ascii="Calibri" w:hAnsi="Calibri" w:cs="Calibri"/>
                <w:noProof/>
                <w:sz w:val="20"/>
                <w:szCs w:val="20"/>
                <w:lang w:eastAsia="pl-PL"/>
              </w:rPr>
              <w:t xml:space="preserve">           OSOBIŚCIE W SIEDZIBIE………</w:t>
            </w:r>
          </w:p>
          <w:p w:rsidR="00525E82" w:rsidRPr="006D51CA" w:rsidRDefault="00525E82" w:rsidP="0011118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D51CA">
              <w:rPr>
                <w:rFonts w:ascii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7E3512" wp14:editId="0CC6B3E8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43815</wp:posOffset>
                      </wp:positionV>
                      <wp:extent cx="90805" cy="90805"/>
                      <wp:effectExtent l="0" t="0" r="23495" b="23495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7" o:spid="_x0000_s1026" style="position:absolute;margin-left:7.8pt;margin-top:3.4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rhYIQIAADoEAAAOAAAAZHJzL2Uyb0RvYy54bWysU8Fu2zAMvQ/YPwi6L3aCZGmNOEWRLsOA&#10;bgvQ7QMUWbaFyqJGKXGy+/5sH1ZKTrN022mYDwJpUk+Pj+Ti5tAZtlfoNdiSj0c5Z8pKqLRtSv71&#10;y/rNFWc+CFsJA1aV/Kg8v1m+frXoXaEm0IKpFDICsb7oXcnbEFyRZV62qhN+BE5ZCtaAnQjkYpNV&#10;KHpC70w2yfO3WQ9YOQSpvKe/d0OQLxN+XSsZPte1V4GZkhO3kE5M5zae2XIhigaFa7U80RD/wKIT&#10;2tKjZ6g7EQTbof4DqtMSwUMdRhK6DOpaS5VqoGrG+W/VPLTCqVQLiePdWSb//2Dlp/0Gma5KPufM&#10;io5atCGCAR5//ghsHvXpnS8o7cFtMFbo3T3IR88srFphG3WLCH2rREWsxjE/e3EhOp6usm3/ESqC&#10;F7sASapDjV0EJBHYIXXkeO6IOgQm6ed1fpXPOJMUGcyIL4rnqw59eK+gY9EoOVK7E7TY3/swpD6n&#10;JOpgdLXWxiQHm+3KINsLGo11+hJ7qvAyzVjW0+OzySwhv4j5S4g8fX+D6HSgGTe6K/nVOUkUUbN3&#10;tiKaoghCm8Gm6ow9iRh1G/TfQnUkDRGGAaaFI6MF/M5ZT8Nbcv9tJ1BxZj5Y6sP1eDqN056c6Ww+&#10;IQcvI9vLiLCSoEoeOBvMVRg2ZOdQNy29NE61W7il3tU6KRv7OrA6kaUBTb05LVPcgEs/Zf1a+eUT&#10;AAAA//8DAFBLAwQUAAYACAAAACEA3vNKwNkAAAAGAQAADwAAAGRycy9kb3ducmV2LnhtbEyOQU+D&#10;QBSE7yb+h80z8WaXYiSCLI3R1MRjSy/eHvAKVPYtYZcW/fU+T3qaTGYy8+WbxQ7qTJPvHRtYryJQ&#10;xLVrem4NHMrt3SMoH5AbHByTgS/ysCmur3LMGnfhHZ33oVUywj5DA10IY6a1rzuy6FduJJbs6CaL&#10;QezU6mbCi4zbQcdRlGiLPctDhyO9dFR/7mdroOrjA37vyrfIptv78L6Up/nj1Zjbm+X5CVSgJfyV&#10;4Rdf0KEQpsrN3Hg1iH9IpGkgSUFJHKeileg6Bl3k+j9+8QMAAP//AwBQSwECLQAUAAYACAAAACEA&#10;toM4kv4AAADhAQAAEwAAAAAAAAAAAAAAAAAAAAAAW0NvbnRlbnRfVHlwZXNdLnhtbFBLAQItABQA&#10;BgAIAAAAIQA4/SH/1gAAAJQBAAALAAAAAAAAAAAAAAAAAC8BAABfcmVscy8ucmVsc1BLAQItABQA&#10;BgAIAAAAIQAGSrhYIQIAADoEAAAOAAAAAAAAAAAAAAAAAC4CAABkcnMvZTJvRG9jLnhtbFBLAQIt&#10;ABQABgAIAAAAIQDe80rA2QAAAAYBAAAPAAAAAAAAAAAAAAAAAHsEAABkcnMvZG93bnJldi54bWxQ&#10;SwUGAAAAAAQABADzAAAAgQUAAAAA&#10;"/>
                  </w:pict>
                </mc:Fallback>
              </mc:AlternateContent>
            </w:r>
            <w:r w:rsidRPr="006D51CA">
              <w:rPr>
                <w:rFonts w:ascii="Calibri" w:hAnsi="Calibri" w:cs="Calibri"/>
                <w:sz w:val="20"/>
                <w:szCs w:val="20"/>
              </w:rPr>
              <w:t xml:space="preserve">           TELEFONICZNIE </w:t>
            </w:r>
          </w:p>
          <w:p w:rsidR="00525E82" w:rsidRPr="006D51CA" w:rsidRDefault="00525E82" w:rsidP="0011118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6D51CA">
              <w:rPr>
                <w:rFonts w:ascii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F07FE2" wp14:editId="4E66C835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32385</wp:posOffset>
                      </wp:positionV>
                      <wp:extent cx="90805" cy="90805"/>
                      <wp:effectExtent l="0" t="0" r="23495" b="2349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7.8pt;margin-top:2.5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DVwIAIAADoEAAAOAAAAZHJzL2Uyb0RvYy54bWysU8GO0zAQvSPxD5bvNGnUQjfadLXqUoS0&#10;QKWFD3AdJ7HW8Zix27Tc+TM+jLHTLV3ghMjBmsmMn9+8mbm+OfSG7RV6Dbbi00nOmbISam3bin/5&#10;vH614MwHYWthwKqKH5XnN8uXL64HV6oCOjC1QkYg1peDq3gXgiuzzMtO9cJPwClLwQawF4FcbLMa&#10;xUDovcmKPH+dDYC1Q5DKe/p7Nwb5MuE3jZLhU9N4FZipOHEL6cR0buOZLa9F2aJwnZYnGuIfWPRC&#10;W3r0DHUngmA71H9A9VoieGjCREKfQdNoqVINVM00/62ah044lWohcbw7y+T/H6z8uN8g03XFC86s&#10;6KlFGyIY4PHH98CKqM/gfElpD26DsULv7kE+emZh1QnbqltEGDolamI1jfnZswvR8XSVbYcPUBO8&#10;2AVIUh0a7CMgicAOqSPHc0fUITBJP6/yRT7nTFJkNCO+KJ+uOvThnYKeRaPiSO1O0GJ/78OY+pSS&#10;qIPR9VobkxxstyuDbC9oNNbpS+ypwss0Y9lAj8+LeUJ+FvOXEHn6/gbR60AzbnRf8cU5SZRRs7e2&#10;JpqiDEKb0abqjD2JGHUb9d9CfSQNEcYBpoUjowP8xtlAw1tx/3UnUHFm3lvqw9V0NovTnpzZ/E1B&#10;Dl5GtpcRYSVBVTxwNpqrMG7IzqFuO3ppmmq3cEu9a3RSNvZ1ZHUiSwOaenNaprgBl37K+rXyy58A&#10;AAD//wMAUEsDBBQABgAIAAAAIQBndvYV2gAAAAYBAAAPAAAAZHJzL2Rvd25yZXYueG1sTI5PT4NA&#10;EMXvJn6HzZh4s0vRNkJZGqOpiceWXrwNMAWUnSXs0qKf3vGkx/cn7/2y7Wx7dabRd44NLBcRKOLK&#10;1R03Bo7F7u4RlA/INfaOycAXedjm11cZprW78J7Oh9AoGWGfooE2hCHV2lctWfQLNxBLdnKjxSBy&#10;bHQ94kXGba/jKFprix3LQ4sDPbdUfR4ma6Ds4iN+74vXyCa7+/A2Fx/T+4sxtzfz0wZUoDn8leEX&#10;X9AhF6bSTVx71YteraVpYLUEJXGcJKBKsZMH0Hmm/+PnPwAAAP//AwBQSwECLQAUAAYACAAAACEA&#10;toM4kv4AAADhAQAAEwAAAAAAAAAAAAAAAAAAAAAAW0NvbnRlbnRfVHlwZXNdLnhtbFBLAQItABQA&#10;BgAIAAAAIQA4/SH/1gAAAJQBAAALAAAAAAAAAAAAAAAAAC8BAABfcmVscy8ucmVsc1BLAQItABQA&#10;BgAIAAAAIQAabDVwIAIAADoEAAAOAAAAAAAAAAAAAAAAAC4CAABkcnMvZTJvRG9jLnhtbFBLAQIt&#10;ABQABgAIAAAAIQBndvYV2gAAAAYBAAAPAAAAAAAAAAAAAAAAAHoEAABkcnMvZG93bnJldi54bWxQ&#10;SwUGAAAAAAQABADzAAAAgQUAAAAA&#10;"/>
                  </w:pict>
                </mc:Fallback>
              </mc:AlternateContent>
            </w:r>
            <w:r w:rsidRPr="006D51CA">
              <w:rPr>
                <w:rFonts w:ascii="Calibri" w:hAnsi="Calibri" w:cs="Calibri"/>
                <w:sz w:val="20"/>
                <w:szCs w:val="20"/>
              </w:rPr>
              <w:t xml:space="preserve">           DROGĄ ELEKTRONICZNĄ </w:t>
            </w:r>
          </w:p>
        </w:tc>
      </w:tr>
      <w:tr w:rsidR="00525E82" w:rsidRPr="006D51CA" w:rsidTr="0011118B">
        <w:trPr>
          <w:trHeight w:val="5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E82" w:rsidRPr="006D51CA" w:rsidRDefault="00525E82" w:rsidP="0011118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E82" w:rsidRPr="006D51CA" w:rsidRDefault="00525E82" w:rsidP="0011118B">
            <w:pPr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  <w:r w:rsidRPr="006D51CA">
              <w:rPr>
                <w:rFonts w:ascii="Calibri" w:hAnsi="Calibri" w:cs="Calibri"/>
                <w:sz w:val="20"/>
                <w:szCs w:val="20"/>
              </w:rPr>
              <w:t xml:space="preserve">   </w:t>
            </w:r>
          </w:p>
          <w:p w:rsidR="00525E82" w:rsidRPr="006D51CA" w:rsidRDefault="00525E82" w:rsidP="0011118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D51CA">
              <w:rPr>
                <w:rFonts w:ascii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1B818E" wp14:editId="3245F86F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20320</wp:posOffset>
                      </wp:positionV>
                      <wp:extent cx="90805" cy="90805"/>
                      <wp:effectExtent l="0" t="0" r="23495" b="23495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8" o:spid="_x0000_s1026" style="position:absolute;margin-left:7.8pt;margin-top:1.6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C8hHwIAADoEAAAOAAAAZHJzL2Uyb0RvYy54bWysU8GO0zAQvSPxD5bvNGnVQjfadLXqUoS0&#10;QKWFD3Adp7HW9pix27Tc+TM+jLHTLV3ghMjBmsmMn9+8mbm+OVjD9gqDBlfz8ajkTDkJjXbbmn/5&#10;vHo15yxE4RphwKmaH1XgN4uXL657X6kJdGAahYxAXKh6X/MuRl8VRZCdsiKMwCtHwRbQikgubosG&#10;RU/o1hSTsnxd9ICNR5AqBPp7NwT5IuO3rZLxU9sGFZmpOXGL+cR8btJZLK5FtUXhOy1PNMQ/sLBC&#10;O3r0DHUnomA71H9AWS0RArRxJMEW0LZaqlwDVTMuf6vmoRNe5VpInODPMoX/Bys/7tfIdFNzapQT&#10;llq0JoIRHn98j2ye9Ol9qCjtwa8xVRj8PcjHwBwsO+G26hYR+k6JhliNU37x7EJyAl1lm/4DNAQv&#10;dhGyVIcWbQIkEdghd+R47og6RCbp51U5L2ecSYoMZsIX1dNVjyG+U2BZMmqO1O4MLfb3IQ6pTymZ&#10;OhjdrLQx2cHtZmmQ7QWNxip/mT1VeJlmHOvp8dlklpGfxcIlRJm/v0FYHWnGjbYk8jlJVEmzt64h&#10;mqKKQpvBpuqMO4mYdBv030BzJA0RhgGmhSOjA/zGWU/DW/PwdSdQcWbeO+rD1Xg6TdOenenszYQc&#10;vIxsLiPCSYKqeeRsMJdx2JCdR73t6KVxrt3BLfWu1VnZ1NeB1YksDWjuzWmZ0gZc+jnr18ovfgIA&#10;AP//AwBQSwMEFAAGAAgAAAAhAL10/5naAAAABgEAAA8AAABkcnMvZG93bnJldi54bWxMjk9Pg0AQ&#10;xe8mfofNmHizizStQlkao6mJx5ZevA0wBZSdJezSop/e8aTH9yfv/bLtbHt1ptF3jg3cLyJQxJWr&#10;O24MHIvd3SMoH5Br7B2TgS/ysM2vrzJMa3fhPZ0PoVEywj5FA20IQ6q1r1qy6BduIJbs5EaLQeTY&#10;6HrEi4zbXsdRtNYWO5aHFgd6bqn6PEzWQNnFR/zeF6+RTXbL8DYXH9P7izG3N/PTBlSgOfyV4Rdf&#10;0CEXptJNXHvVi16tpWlgGYOSOE4SUKXYDyvQeab/4+c/AAAA//8DAFBLAQItABQABgAIAAAAIQC2&#10;gziS/gAAAOEBAAATAAAAAAAAAAAAAAAAAAAAAABbQ29udGVudF9UeXBlc10ueG1sUEsBAi0AFAAG&#10;AAgAAAAhADj9If/WAAAAlAEAAAsAAAAAAAAAAAAAAAAALwEAAF9yZWxzLy5yZWxzUEsBAi0AFAAG&#10;AAgAAAAhACIgLyEfAgAAOgQAAA4AAAAAAAAAAAAAAAAALgIAAGRycy9lMm9Eb2MueG1sUEsBAi0A&#10;FAAGAAgAAAAhAL10/5naAAAABgEAAA8AAAAAAAAAAAAAAAAAeQQAAGRycy9kb3ducmV2LnhtbFBL&#10;BQYAAAAABAAEAPMAAACABQAAAAA=&#10;"/>
                  </w:pict>
                </mc:Fallback>
              </mc:AlternateContent>
            </w:r>
            <w:r w:rsidRPr="006D51CA">
              <w:rPr>
                <w:rFonts w:ascii="Calibri" w:hAnsi="Calibri" w:cs="Calibri"/>
                <w:sz w:val="20"/>
                <w:szCs w:val="20"/>
              </w:rPr>
              <w:t xml:space="preserve">           INDYWIDUALNIE      </w:t>
            </w:r>
          </w:p>
          <w:p w:rsidR="00525E82" w:rsidRPr="006D51CA" w:rsidRDefault="00525E82" w:rsidP="0011118B">
            <w:pPr>
              <w:spacing w:after="0" w:line="240" w:lineRule="auto"/>
              <w:rPr>
                <w:rFonts w:ascii="Calibri" w:hAnsi="Calibri" w:cs="Calibri"/>
                <w:sz w:val="4"/>
                <w:szCs w:val="4"/>
              </w:rPr>
            </w:pPr>
            <w:r w:rsidRPr="006D51CA">
              <w:rPr>
                <w:rFonts w:ascii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58779E" wp14:editId="79F1B233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61595</wp:posOffset>
                      </wp:positionV>
                      <wp:extent cx="90805" cy="90805"/>
                      <wp:effectExtent l="0" t="0" r="23495" b="23495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9" o:spid="_x0000_s1026" style="position:absolute;margin-left:7.8pt;margin-top:4.8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tafIAIAADoEAAAOAAAAZHJzL2Uyb0RvYy54bWysU8GO0zAQvSPxD5bvNGnVQhs1Xa26FCEt&#10;UGnhA1zHSax1PGbsNi13/owPY+x0Sxc4IXKwZjLj5zdvZpY3x86wg0KvwZZ8PMo5U1ZCpW1T8i+f&#10;N6/mnPkgbCUMWFXyk/L8ZvXyxbJ3hZpAC6ZSyAjE+qJ3JW9DcEWWedmqTvgROGUpWAN2IpCLTVah&#10;6Am9M9kkz19nPWDlEKTynv7eDUG+Svh1rWT4VNdeBWZKTtxCOjGdu3hmq6UoGhSu1fJMQ/wDi05o&#10;S49eoO5EEGyP+g+oTksED3UYSegyqGstVaqBqhnnv1Xz0AqnUi0kjncXmfz/g5UfD1tkuir5gjMr&#10;OmrRlggGePzxPbBF1Kd3vqC0B7fFWKF39yAfPbOwboVt1C0i9K0SFbEax/zs2YXoeLrKdv0HqAhe&#10;7AMkqY41dhGQRGDH1JHTpSPqGJikn4t8ns84kxQZzIgviqerDn14p6Bj0Sg5UrsTtDjc+zCkPqUk&#10;6mB0tdHGJAeb3dogOwgajU36Enuq8DrNWNbT47PJLCE/i/lriDx9f4PodKAZN7or+fySJIqo2Vtb&#10;EU1RBKHNYFN1xp5FjLoN+u+gOpGGCMMA08KR0QJ+46yn4S25/7oXqDgz7y31YTGeTuO0J2c6ezMh&#10;B68ju+uIsJKgSh44G8x1GDZk71A3Lb00TrVbuKXe1TopG/s6sDqTpQFNvTkvU9yAaz9l/Vr51U8A&#10;AAD//wMAUEsDBBQABgAIAAAAIQABbPa12wAAAAYBAAAPAAAAZHJzL2Rvd25yZXYueG1sTI7BTsMw&#10;EETvSPyDtUjcqE2AQtI4FQIViWObXrhtYjcJxOsodtrA17Ocymk0mtHMy9ez68XRjqHzpOF2oUBY&#10;qr3pqNGwLzc3TyBCRDLYe7Iavm2AdXF5kWNm/Im29riLjeARChlqaGMcMilD3VqHYeEHS5wd/Ogw&#10;sh0baUY88bjrZaLUUjrsiB9aHOxLa+uv3eQ0VF2yx59t+aZcurmL73P5OX28an19NT+vQEQ7x3MZ&#10;/vAZHQpmqvxEJoie/cOSmxrSRxAcJ2kKomK9VyCLXP7HL34BAAD//wMAUEsBAi0AFAAGAAgAAAAh&#10;ALaDOJL+AAAA4QEAABMAAAAAAAAAAAAAAAAAAAAAAFtDb250ZW50X1R5cGVzXS54bWxQSwECLQAU&#10;AAYACAAAACEAOP0h/9YAAACUAQAACwAAAAAAAAAAAAAAAAAvAQAAX3JlbHMvLnJlbHNQSwECLQAU&#10;AAYACAAAACEAsdbWnyACAAA6BAAADgAAAAAAAAAAAAAAAAAuAgAAZHJzL2Uyb0RvYy54bWxQSwEC&#10;LQAUAAYACAAAACEAAWz2tdsAAAAGAQAADwAAAAAAAAAAAAAAAAB6BAAAZHJzL2Rvd25yZXYueG1s&#10;UEsFBgAAAAAEAAQA8wAAAIIFAAAAAA==&#10;"/>
                  </w:pict>
                </mc:Fallback>
              </mc:AlternateContent>
            </w:r>
            <w:r w:rsidRPr="006D51CA">
              <w:rPr>
                <w:rFonts w:ascii="Calibri" w:hAnsi="Calibri" w:cs="Calibri"/>
                <w:sz w:val="20"/>
                <w:szCs w:val="20"/>
              </w:rPr>
              <w:t xml:space="preserve">        </w:t>
            </w:r>
          </w:p>
          <w:p w:rsidR="00525E82" w:rsidRPr="006D51CA" w:rsidRDefault="00525E82" w:rsidP="0011118B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D51CA">
              <w:rPr>
                <w:rFonts w:ascii="Calibri" w:hAnsi="Calibri" w:cs="Calibri"/>
                <w:sz w:val="20"/>
                <w:szCs w:val="20"/>
              </w:rPr>
              <w:t xml:space="preserve">           GRUPOWO – ILOŚĆ OSÓB </w:t>
            </w:r>
            <w:r w:rsidRPr="006D51CA">
              <w:rPr>
                <w:rFonts w:ascii="Calibri" w:hAnsi="Calibri" w:cs="Calibri"/>
                <w:sz w:val="16"/>
                <w:szCs w:val="16"/>
              </w:rPr>
              <w:t>……...</w:t>
            </w:r>
          </w:p>
        </w:tc>
      </w:tr>
      <w:tr w:rsidR="00525E82" w:rsidRPr="006D51CA" w:rsidTr="0011118B">
        <w:trPr>
          <w:trHeight w:val="57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525E82" w:rsidRPr="006D51CA" w:rsidRDefault="00525E82" w:rsidP="001111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D51CA">
              <w:rPr>
                <w:rFonts w:ascii="Calibri" w:hAnsi="Calibri" w:cs="Calibri"/>
              </w:rPr>
              <w:t>DATA WYKONANIA USŁUGI I LICZBA GODZIN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82" w:rsidRPr="006D51CA" w:rsidRDefault="00525E82" w:rsidP="0011118B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25E82" w:rsidRPr="006D51CA" w:rsidTr="0011118B">
        <w:trPr>
          <w:trHeight w:val="56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525E82" w:rsidRPr="006D51CA" w:rsidRDefault="00525E82" w:rsidP="001111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D51CA">
              <w:rPr>
                <w:rFonts w:ascii="Calibri" w:hAnsi="Calibri" w:cs="Calibri"/>
              </w:rPr>
              <w:t>NAZWA INSTYTUCJI/</w:t>
            </w:r>
          </w:p>
          <w:p w:rsidR="00525E82" w:rsidRPr="006D51CA" w:rsidRDefault="00525E82" w:rsidP="001111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D51CA">
              <w:rPr>
                <w:rFonts w:ascii="Calibri" w:hAnsi="Calibri" w:cs="Calibri"/>
              </w:rPr>
              <w:t>DZIAŁ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E82" w:rsidRPr="006D51CA" w:rsidRDefault="00525E82" w:rsidP="0011118B">
            <w:pPr>
              <w:spacing w:after="0"/>
              <w:rPr>
                <w:rFonts w:ascii="Calibri" w:hAnsi="Calibri" w:cs="Calibri"/>
              </w:rPr>
            </w:pPr>
          </w:p>
        </w:tc>
      </w:tr>
      <w:tr w:rsidR="00525E82" w:rsidRPr="006D51CA" w:rsidTr="0011118B">
        <w:trPr>
          <w:trHeight w:val="63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525E82" w:rsidRPr="006D51CA" w:rsidRDefault="00525E82" w:rsidP="001111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D51CA">
              <w:rPr>
                <w:rFonts w:ascii="Calibri" w:hAnsi="Calibri" w:cs="Calibri"/>
              </w:rPr>
              <w:t>IMIĘ I NAZWISKO ODBIORCY DORADZTWA</w:t>
            </w:r>
          </w:p>
          <w:p w:rsidR="00525E82" w:rsidRPr="006D51CA" w:rsidRDefault="00525E82" w:rsidP="001111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D51CA">
              <w:rPr>
                <w:rFonts w:ascii="Calibri" w:hAnsi="Calibri" w:cs="Calibri"/>
                <w:sz w:val="16"/>
                <w:szCs w:val="16"/>
              </w:rPr>
              <w:t xml:space="preserve">(CZYTELNY PODPIS W PRZYPADKU DORADZTWA </w:t>
            </w:r>
            <w:r w:rsidRPr="006D51CA">
              <w:rPr>
                <w:rFonts w:ascii="Calibri" w:hAnsi="Calibri" w:cs="Calibri"/>
                <w:sz w:val="16"/>
                <w:szCs w:val="16"/>
              </w:rPr>
              <w:br/>
              <w:t>INDYWIDUALNEGO – OSOBISTEGO)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82" w:rsidRPr="006D51CA" w:rsidRDefault="00525E82" w:rsidP="0011118B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525E82" w:rsidRPr="006D51CA" w:rsidRDefault="00525E82" w:rsidP="00525E82">
      <w:pPr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</w:p>
    <w:p w:rsidR="00525E82" w:rsidRPr="006D51CA" w:rsidRDefault="00525E82" w:rsidP="00525E82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6D51CA">
        <w:rPr>
          <w:rFonts w:ascii="Calibri" w:hAnsi="Calibri" w:cs="Calibri"/>
          <w:sz w:val="16"/>
          <w:szCs w:val="16"/>
        </w:rPr>
        <w:t xml:space="preserve">Zebrane dane będą przetwarzane i wykorzystane przez Regionalny Ośrodek Polityki Społecznej w Białymstoku do celów monitoringu </w:t>
      </w:r>
      <w:r w:rsidRPr="006D51CA">
        <w:rPr>
          <w:rFonts w:ascii="Calibri" w:hAnsi="Calibri" w:cs="Calibri"/>
          <w:sz w:val="16"/>
          <w:szCs w:val="16"/>
        </w:rPr>
        <w:br/>
        <w:t>oraz ewaluacji w ramach projektu „Koordynacja i monitorowanie rozwoju ekonomii społecznej w regionie</w:t>
      </w:r>
      <w:r>
        <w:rPr>
          <w:rFonts w:ascii="Calibri" w:hAnsi="Calibri" w:cs="Calibri"/>
          <w:sz w:val="16"/>
          <w:szCs w:val="16"/>
        </w:rPr>
        <w:t xml:space="preserve"> w 2022 r.</w:t>
      </w:r>
      <w:bookmarkStart w:id="0" w:name="_GoBack"/>
      <w:bookmarkEnd w:id="0"/>
      <w:r w:rsidRPr="006D51CA">
        <w:rPr>
          <w:rFonts w:ascii="Calibri" w:hAnsi="Calibri" w:cs="Calibri"/>
          <w:sz w:val="16"/>
          <w:szCs w:val="16"/>
        </w:rPr>
        <w:t xml:space="preserve">”. Dane są przekazywane dobrowolnie zgodnie z art. 6 ust. 1 lit. a oraz art. 9 ust. 2 lit. a </w:t>
      </w:r>
      <w:r w:rsidRPr="006D51CA">
        <w:rPr>
          <w:rFonts w:ascii="Calibri" w:eastAsia="Lucida Sans Unicode" w:hAnsi="Calibri" w:cs="Calibri"/>
          <w:kern w:val="2"/>
          <w:sz w:val="16"/>
          <w:szCs w:val="16"/>
          <w:lang w:eastAsia="ar-SA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danych), </w:t>
      </w:r>
      <w:r w:rsidRPr="006D51CA">
        <w:rPr>
          <w:rFonts w:ascii="Calibri" w:hAnsi="Calibri" w:cs="Calibri"/>
          <w:sz w:val="16"/>
          <w:szCs w:val="16"/>
        </w:rPr>
        <w:t>(Dz. Urz. UE. L. 2016.119.1). Informujemy także o przysługującym prawie dostępu do treści swoich danych oraz ich sprostowania, przenoszenia i usunięcia, a także prawo do ograniczenia przetwarzania danych, jak również prawo do cofnięcia zgody na ich przetwarzanie w dowolnym momencie bez wpływu na zgodność z prawem przetwarzania, którego dokonano na podstawie zgody przed jej cofnięciem.</w:t>
      </w:r>
    </w:p>
    <w:p w:rsidR="00EF43EC" w:rsidRPr="00525E82" w:rsidRDefault="00EF43EC" w:rsidP="00525E82"/>
    <w:sectPr w:rsidR="00EF43EC" w:rsidRPr="00525E82" w:rsidSect="00283B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418" w:bottom="1474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50C" w:rsidRDefault="004C450C" w:rsidP="002B4656">
      <w:pPr>
        <w:spacing w:after="0" w:line="240" w:lineRule="auto"/>
      </w:pPr>
      <w:r>
        <w:separator/>
      </w:r>
    </w:p>
  </w:endnote>
  <w:endnote w:type="continuationSeparator" w:id="0">
    <w:p w:rsidR="004C450C" w:rsidRDefault="004C450C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2BA" w:rsidRDefault="00D112B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656" w:rsidRDefault="00C8687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2176292E" wp14:editId="4D169085">
          <wp:simplePos x="0" y="0"/>
          <wp:positionH relativeFrom="column">
            <wp:posOffset>-857885</wp:posOffset>
          </wp:positionH>
          <wp:positionV relativeFrom="paragraph">
            <wp:posOffset>-30804</wp:posOffset>
          </wp:positionV>
          <wp:extent cx="7556500" cy="451485"/>
          <wp:effectExtent l="0" t="0" r="6350" b="5715"/>
          <wp:wrapNone/>
          <wp:docPr id="1" name="Obraz 1" descr="adres strony interenetowej www.rpo.wrotapodlasi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3F\firmy\Urząd Marszałkowski\2015.06.03 Materiały Reklamowe\2015-06_papier firmowy\papier firmowy_U-M_monochrom_stopk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701"/>
                  <a:stretch/>
                </pic:blipFill>
                <pic:spPr bwMode="auto">
                  <a:xfrm>
                    <a:off x="0" y="0"/>
                    <a:ext cx="755650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5B3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AA8551" wp14:editId="36C95310">
              <wp:simplePos x="0" y="0"/>
              <wp:positionH relativeFrom="column">
                <wp:posOffset>99695</wp:posOffset>
              </wp:positionH>
              <wp:positionV relativeFrom="paragraph">
                <wp:posOffset>-98425</wp:posOffset>
              </wp:positionV>
              <wp:extent cx="5730875" cy="276225"/>
              <wp:effectExtent l="0" t="0" r="0" b="0"/>
              <wp:wrapNone/>
              <wp:docPr id="3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0875" cy="276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5B39" w:rsidRPr="001400D8" w:rsidRDefault="00DC5B39" w:rsidP="00DC5B39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1400D8">
                            <w:rPr>
                              <w:rFonts w:asciiTheme="minorHAnsi" w:hAnsiTheme="minorHAnsi" w:cstheme="minorHAnsi"/>
                              <w:b/>
                            </w:rPr>
                            <w:t>www.podlaskaekonomiaspoleczna.pl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7.85pt;margin-top:-7.75pt;width:451.2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tCAmgEAABQDAAAOAAAAZHJzL2Uyb0RvYy54bWysUk1vGyEQvVfKf0Dc411v5DhaeR21jZJL&#10;1VZK+gMwO3hRgSGAvet/34F1nKq9Vb0MMB9v3rxhcz9Zw44QokbX8eWi5gycxF67fcd/vDxe33EW&#10;k3C9MOig4yeI/H579WEz+hYaHND0EBiBuNiOvuNDSr6tqigHsCIu0IOjoMJgRaJn2Fd9ECOhW1M1&#10;dX1bjRh6H1BCjOR9mIN8W/CVApm+KRUhMdNx4paKDcXusq22G9Hug/CDlmca4h9YWKEdNb1APYgk&#10;2CHov6CslgEjqrSQaCtUSksoM9A0y/qPaZ4H4aHMQuJEf5Ep/j9Y+fX4PTDdd/yGMycsrcijAZbg&#10;Z0w4Aluus0ajjy2lPntKTtMnnGjXb/5Izjz6pILNJw3FKE5qny4Kw5SYJOdqfVPfrVecSYo169um&#10;WWWY6r3ah5ieAC3Ll44H2mARVhy/xDSnvqXkZg4ftTHZnynOVPItTbvpzHuH/Yloj7TkjsfXgwjA&#10;WUjmM5Y/MaN8PCRUujTI5XPNGZWkLxTP3yTv9vd3yXr/zNtfAAAA//8DAFBLAwQUAAYACAAAACEA&#10;Pz5/r94AAAAJAQAADwAAAGRycy9kb3ducmV2LnhtbEyPy07DMBBF90j9B2uQ2LV2IgJpiFNVILZU&#10;lIfEzo2nSUQ8jmK3CX/PdAXLqzm690y5mV0vzjiGzpOGZKVAINXedtRoeH97XuYgQjRkTe8JNfxg&#10;gE21uCpNYf1Er3jex0ZwCYXCaGhjHAopQ92iM2HlByS+Hf3oTOQ4NtKOZuJy18tUqTvpTEe80JoB&#10;H1usv/cnp+Hj5fj1eat2zZPLhsnPSpJbS61vruftA4iIc/yD4aLP6lCx08GfyAbRc87umdSwTLIM&#10;BAPrJE9BHDSkuQJZlfL/B9UvAAAA//8DAFBLAQItABQABgAIAAAAIQC2gziS/gAAAOEBAAATAAAA&#10;AAAAAAAAAAAAAAAAAABbQ29udGVudF9UeXBlc10ueG1sUEsBAi0AFAAGAAgAAAAhADj9If/WAAAA&#10;lAEAAAsAAAAAAAAAAAAAAAAALwEAAF9yZWxzLy5yZWxzUEsBAi0AFAAGAAgAAAAhAJc+0ICaAQAA&#10;FAMAAA4AAAAAAAAAAAAAAAAALgIAAGRycy9lMm9Eb2MueG1sUEsBAi0AFAAGAAgAAAAhAD8+f6/e&#10;AAAACQEAAA8AAAAAAAAAAAAAAAAA9AMAAGRycy9kb3ducmV2LnhtbFBLBQYAAAAABAAEAPMAAAD/&#10;BAAAAAA=&#10;" filled="f" stroked="f">
              <v:textbox>
                <w:txbxContent>
                  <w:p w:rsidR="00DC5B39" w:rsidRPr="001400D8" w:rsidRDefault="00DC5B39" w:rsidP="00DC5B39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1400D8">
                      <w:rPr>
                        <w:rFonts w:asciiTheme="minorHAnsi" w:hAnsiTheme="minorHAnsi" w:cstheme="minorHAnsi"/>
                        <w:b/>
                      </w:rPr>
                      <w:t>www.podlaskaekonomiaspoleczna.pl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EC" w:rsidRDefault="00DC5B3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6AA8551" wp14:editId="36C95310">
              <wp:simplePos x="0" y="0"/>
              <wp:positionH relativeFrom="column">
                <wp:posOffset>99695</wp:posOffset>
              </wp:positionH>
              <wp:positionV relativeFrom="paragraph">
                <wp:posOffset>-79375</wp:posOffset>
              </wp:positionV>
              <wp:extent cx="5730875" cy="276225"/>
              <wp:effectExtent l="0" t="0" r="0" b="0"/>
              <wp:wrapNone/>
              <wp:docPr id="20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0875" cy="276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5B39" w:rsidRPr="001400D8" w:rsidRDefault="00DC5B39" w:rsidP="00DC5B39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1400D8">
                            <w:rPr>
                              <w:rFonts w:asciiTheme="minorHAnsi" w:hAnsiTheme="minorHAnsi" w:cstheme="minorHAnsi"/>
                              <w:b/>
                            </w:rPr>
                            <w:t>www.podlaskaekonomiaspoleczna.pl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.85pt;margin-top:-6.25pt;width:451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D89mwEAABwDAAAOAAAAZHJzL2Uyb0RvYy54bWysUsFu2zAMvQ/oPwi6N3Y8pCmMOMW2or0M&#10;24BuH6DIVCxUElVJiZ2/HyWn6bDdhl4oiaQe3yO5uZusYUcIUaPr+HJRcwZOYq/dvuO/fj5c33IW&#10;k3C9MOig4yeI/G579WEz+hYaHND0EBiBuNiOvuNDSr6tqigHsCIu0IOjoMJgRaJn2Fd9ECOhW1M1&#10;dX1TjRh6H1BCjOS9n4N8W/CVApm+KxUhMdNx4paKDcXusq22G9Hug/CDlmca4j9YWKEdFb1A3Ysk&#10;2CHof6CslgEjqrSQaCtUSksoGkjNsv5LzdMgPBQt1JzoL22K7wcrvx1/BKb7jjfUHicszcijAZbg&#10;OSYcgS3XuUmjjy3lPnnKTtNnnGjYr/5Izqx9UsHmk1QxihPe6dJimBKT5FytP9a36xVnkmLN+qZp&#10;VhmmevvtQ0yPgJblS8cDjbB0Vhy/xjSnvqbkYg4ftDHZnynOVPItTbup6LrQ3GF/IvYjDbvj8eUg&#10;AnAWkvmCZTdmsE+HhEqXOhll/nMGpxEUpud1yTP+812y3pZ6+xsAAP//AwBQSwMEFAAGAAgAAAAh&#10;AIo5K/zeAAAACQEAAA8AAABkcnMvZG93bnJldi54bWxMj8tOwzAQRfdI/IM1ldi1dgIpbRqnQiC2&#10;oJaHxM6Np0lEPI5itwl/z7Ciy6s5uvdMsZ1cJ844hNaThmShQCBV3rZUa3h/e56vQIRoyJrOE2r4&#10;wQDb8vqqMLn1I+3wvI+14BIKudHQxNjnUoaqQWfCwvdIfDv6wZnIcailHczI5a6TqVJL6UxLvNCY&#10;Hh8brL73J6fh4+X49XmnXusnl/Wjn5Qkt5Za38ymhw2IiFP8h+FPn9WhZKeDP5ENouOc3TOpYZ6k&#10;GQgG1skqBXHQcJsokGUhLz8ofwEAAP//AwBQSwECLQAUAAYACAAAACEAtoM4kv4AAADhAQAAEwAA&#10;AAAAAAAAAAAAAAAAAAAAW0NvbnRlbnRfVHlwZXNdLnhtbFBLAQItABQABgAIAAAAIQA4/SH/1gAA&#10;AJQBAAALAAAAAAAAAAAAAAAAAC8BAABfcmVscy8ucmVsc1BLAQItABQABgAIAAAAIQBRGD89mwEA&#10;ABwDAAAOAAAAAAAAAAAAAAAAAC4CAABkcnMvZTJvRG9jLnhtbFBLAQItABQABgAIAAAAIQCKOSv8&#10;3gAAAAkBAAAPAAAAAAAAAAAAAAAAAPUDAABkcnMvZG93bnJldi54bWxQSwUGAAAAAAQABADzAAAA&#10;AAUAAAAA&#10;" filled="f" stroked="f">
              <v:textbox>
                <w:txbxContent>
                  <w:p w:rsidR="00DC5B39" w:rsidRPr="001400D8" w:rsidRDefault="00DC5B39" w:rsidP="00DC5B39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1400D8">
                      <w:rPr>
                        <w:rFonts w:asciiTheme="minorHAnsi" w:hAnsiTheme="minorHAnsi" w:cstheme="minorHAnsi"/>
                        <w:b/>
                      </w:rPr>
                      <w:t>www.podlaskaekonomiaspoleczna.pl</w:t>
                    </w:r>
                  </w:p>
                </w:txbxContent>
              </v:textbox>
            </v:shape>
          </w:pict>
        </mc:Fallback>
      </mc:AlternateContent>
    </w:r>
    <w:r w:rsidR="00EF43EC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330D498B" wp14:editId="1FCB1B36">
          <wp:simplePos x="0" y="0"/>
          <wp:positionH relativeFrom="column">
            <wp:posOffset>-900430</wp:posOffset>
          </wp:positionH>
          <wp:positionV relativeFrom="paragraph">
            <wp:posOffset>120650</wp:posOffset>
          </wp:positionV>
          <wp:extent cx="7492732" cy="304800"/>
          <wp:effectExtent l="0" t="0" r="0" b="0"/>
          <wp:wrapNone/>
          <wp:docPr id="6" name="Obraz 6" descr="adres strony interenetowej www.rpo.wrotapodlasi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3F\firmy\Urząd Marszałkowski\2015.06.03 Materiały Reklamowe\2015-06_papier firmowy\papier firmowy_U-M_monochrom_stopk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988"/>
                  <a:stretch/>
                </pic:blipFill>
                <pic:spPr bwMode="auto">
                  <a:xfrm>
                    <a:off x="0" y="0"/>
                    <a:ext cx="7492732" cy="30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50C" w:rsidRDefault="004C450C" w:rsidP="002B4656">
      <w:pPr>
        <w:spacing w:after="0" w:line="240" w:lineRule="auto"/>
      </w:pPr>
      <w:r>
        <w:separator/>
      </w:r>
    </w:p>
  </w:footnote>
  <w:footnote w:type="continuationSeparator" w:id="0">
    <w:p w:rsidR="004C450C" w:rsidRDefault="004C450C" w:rsidP="002B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2BA" w:rsidRDefault="00D112B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656" w:rsidRDefault="00D112BA">
    <w:pPr>
      <w:pStyle w:val="Nagwek"/>
    </w:pPr>
    <w:r>
      <w:rPr>
        <w:noProof/>
        <w:lang w:eastAsia="pl-PL"/>
      </w:rPr>
      <w:drawing>
        <wp:inline distT="0" distB="0" distL="0" distR="0">
          <wp:extent cx="5759450" cy="9144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monopis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EC" w:rsidRDefault="00D112BA">
    <w:pPr>
      <w:pStyle w:val="Nagwek"/>
    </w:pPr>
    <w:r>
      <w:rPr>
        <w:noProof/>
        <w:lang w:eastAsia="pl-PL"/>
      </w:rPr>
      <w:drawing>
        <wp:inline distT="0" distB="0" distL="0" distR="0">
          <wp:extent cx="5759450" cy="9144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smonopis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1B9"/>
    <w:rsid w:val="000952C0"/>
    <w:rsid w:val="000A7E34"/>
    <w:rsid w:val="000C31B9"/>
    <w:rsid w:val="00117514"/>
    <w:rsid w:val="001A5B1C"/>
    <w:rsid w:val="00242EAC"/>
    <w:rsid w:val="00274521"/>
    <w:rsid w:val="00274C4A"/>
    <w:rsid w:val="00283B99"/>
    <w:rsid w:val="002A3918"/>
    <w:rsid w:val="002A63DE"/>
    <w:rsid w:val="002B4656"/>
    <w:rsid w:val="00301B22"/>
    <w:rsid w:val="003102F2"/>
    <w:rsid w:val="00351214"/>
    <w:rsid w:val="003B00C9"/>
    <w:rsid w:val="003D1BD4"/>
    <w:rsid w:val="003F1BC8"/>
    <w:rsid w:val="00444F75"/>
    <w:rsid w:val="004C450C"/>
    <w:rsid w:val="004C7AE3"/>
    <w:rsid w:val="00525E82"/>
    <w:rsid w:val="00563E71"/>
    <w:rsid w:val="005736CA"/>
    <w:rsid w:val="005971FB"/>
    <w:rsid w:val="005B59CA"/>
    <w:rsid w:val="006638FB"/>
    <w:rsid w:val="0068168F"/>
    <w:rsid w:val="00734253"/>
    <w:rsid w:val="007914AE"/>
    <w:rsid w:val="00950283"/>
    <w:rsid w:val="0095673C"/>
    <w:rsid w:val="00AA725D"/>
    <w:rsid w:val="00AF663A"/>
    <w:rsid w:val="00B165B6"/>
    <w:rsid w:val="00C86872"/>
    <w:rsid w:val="00CF74AB"/>
    <w:rsid w:val="00D02D2C"/>
    <w:rsid w:val="00D112BA"/>
    <w:rsid w:val="00D323F0"/>
    <w:rsid w:val="00D45310"/>
    <w:rsid w:val="00D453FD"/>
    <w:rsid w:val="00D52B1A"/>
    <w:rsid w:val="00DC577A"/>
    <w:rsid w:val="00DC5B39"/>
    <w:rsid w:val="00DD42C6"/>
    <w:rsid w:val="00DF1E97"/>
    <w:rsid w:val="00E91674"/>
    <w:rsid w:val="00EA4AE0"/>
    <w:rsid w:val="00EA5F58"/>
    <w:rsid w:val="00EF43EC"/>
    <w:rsid w:val="00F5318D"/>
    <w:rsid w:val="00F7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E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C5B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E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C5B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jaroszuk\Desktop\mono%20pismo%202018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mono pismo 2018</Template>
  <TotalTime>1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Jaroszuk</dc:creator>
  <cp:lastModifiedBy>Ewa Pietroczuk</cp:lastModifiedBy>
  <cp:revision>2</cp:revision>
  <cp:lastPrinted>2018-02-20T12:19:00Z</cp:lastPrinted>
  <dcterms:created xsi:type="dcterms:W3CDTF">2022-04-06T08:01:00Z</dcterms:created>
  <dcterms:modified xsi:type="dcterms:W3CDTF">2022-04-06T08:01:00Z</dcterms:modified>
</cp:coreProperties>
</file>