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BB0B" w14:textId="62F2C516" w:rsidR="008D2985" w:rsidRDefault="008D2985" w:rsidP="008D2985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Załącznik nr 1b</w:t>
      </w:r>
      <w:r w:rsidRPr="00966AC9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170964" w:rsidRPr="00966AC9">
        <w:rPr>
          <w:rFonts w:ascii="Calibri" w:eastAsia="Calibri" w:hAnsi="Calibri" w:cs="Calibri"/>
          <w:bCs/>
          <w:sz w:val="18"/>
          <w:szCs w:val="18"/>
        </w:rPr>
        <w:t>do</w:t>
      </w:r>
    </w:p>
    <w:p w14:paraId="60B73E21" w14:textId="77777777" w:rsidR="008D2985" w:rsidRPr="00733A45" w:rsidRDefault="008D2985" w:rsidP="008D2985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32C7DB18" w14:textId="6DFF04E3" w:rsidR="007440D7" w:rsidRPr="007440D7" w:rsidRDefault="008D2985" w:rsidP="008D2985">
      <w:pPr>
        <w:spacing w:after="0" w:line="240" w:lineRule="auto"/>
        <w:ind w:left="495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iCs/>
          <w:sz w:val="18"/>
          <w:szCs w:val="18"/>
        </w:rPr>
        <w:t xml:space="preserve">Podlaskiego Centrum Konsultacyjno-Diagnostycznego </w:t>
      </w:r>
      <w:r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382D06E1" w14:textId="77777777" w:rsidR="007440D7" w:rsidRPr="007440D7" w:rsidRDefault="007440D7" w:rsidP="007440D7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EDE730A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13782E1" w14:textId="77777777" w:rsidR="00E108FC" w:rsidRDefault="00E108FC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9A4D82A" w14:textId="77777777" w:rsidR="00E108FC" w:rsidRDefault="00E108FC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F03EBE" w14:textId="112C73A0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…….…………………….………</w:t>
      </w:r>
    </w:p>
    <w:p w14:paraId="715C71C0" w14:textId="68F0AEF0" w:rsidR="00F37E32" w:rsidRP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   </w:t>
      </w:r>
      <w:r w:rsidR="00246703">
        <w:rPr>
          <w:rFonts w:ascii="Calibri" w:eastAsia="Calibri" w:hAnsi="Calibri" w:cs="Calibri"/>
          <w:bCs/>
        </w:rPr>
        <w:t xml:space="preserve">   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Miejscowość i </w:t>
      </w:r>
      <w:r w:rsidR="00F512AF">
        <w:rPr>
          <w:rFonts w:ascii="Calibri" w:eastAsia="Calibri" w:hAnsi="Calibri" w:cs="Calibri"/>
          <w:bCs/>
          <w:sz w:val="18"/>
          <w:szCs w:val="18"/>
        </w:rPr>
        <w:t>d</w:t>
      </w:r>
      <w:r w:rsidRPr="00F37E32">
        <w:rPr>
          <w:rFonts w:ascii="Calibri" w:eastAsia="Calibri" w:hAnsi="Calibri" w:cs="Calibri"/>
          <w:bCs/>
          <w:sz w:val="18"/>
          <w:szCs w:val="18"/>
        </w:rPr>
        <w:t>ata</w:t>
      </w:r>
    </w:p>
    <w:p w14:paraId="6B07B18E" w14:textId="5F46E68A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………………………………………………………….</w:t>
      </w:r>
    </w:p>
    <w:p w14:paraId="4D826708" w14:textId="3C3FD727" w:rsidR="00F37E32" w:rsidRDefault="008B21FB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</w:t>
      </w:r>
      <w:r w:rsidR="00F37E32" w:rsidRPr="00F37E32">
        <w:rPr>
          <w:rFonts w:ascii="Calibri" w:eastAsia="Calibri" w:hAnsi="Calibri" w:cs="Calibri"/>
          <w:bCs/>
          <w:sz w:val="18"/>
          <w:szCs w:val="18"/>
        </w:rPr>
        <w:t xml:space="preserve">Pieczęć </w:t>
      </w:r>
      <w:r w:rsidR="00AA71C8">
        <w:rPr>
          <w:rFonts w:ascii="Calibri" w:eastAsia="Calibri" w:hAnsi="Calibri" w:cs="Calibri"/>
          <w:bCs/>
          <w:sz w:val="18"/>
          <w:szCs w:val="18"/>
        </w:rPr>
        <w:t>Ośrodka Adopcyjnego</w:t>
      </w:r>
    </w:p>
    <w:p w14:paraId="4EC3CA76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483AFD5D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1A16B33A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69452A76" w14:textId="77777777" w:rsidR="002636FF" w:rsidRDefault="002636FF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9A34CF1" w14:textId="77777777" w:rsidR="00000499" w:rsidRDefault="00F37E32" w:rsidP="00AA71C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37E32">
        <w:rPr>
          <w:rFonts w:ascii="Calibri" w:eastAsia="Calibri" w:hAnsi="Calibri" w:cs="Calibri"/>
          <w:b/>
          <w:bCs/>
        </w:rPr>
        <w:t>Zaświadczenie</w:t>
      </w:r>
    </w:p>
    <w:p w14:paraId="0090E365" w14:textId="68CB96D6" w:rsidR="00F37E32" w:rsidRPr="00F37E32" w:rsidRDefault="00F37E32" w:rsidP="00AA71C8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F37E32">
        <w:rPr>
          <w:rFonts w:ascii="Calibri" w:eastAsia="Calibri" w:hAnsi="Calibri" w:cs="Calibri"/>
          <w:b/>
          <w:bCs/>
        </w:rPr>
        <w:t xml:space="preserve"> </w:t>
      </w:r>
      <w:r w:rsidR="007F4BDA">
        <w:rPr>
          <w:rFonts w:ascii="Calibri" w:eastAsia="Calibri" w:hAnsi="Calibri" w:cs="Calibri"/>
          <w:b/>
          <w:bCs/>
        </w:rPr>
        <w:t xml:space="preserve">o zgłoszeniu </w:t>
      </w:r>
      <w:r w:rsidR="00000499">
        <w:rPr>
          <w:rFonts w:ascii="Calibri" w:eastAsia="Calibri" w:hAnsi="Calibri" w:cs="Calibri"/>
          <w:b/>
          <w:bCs/>
        </w:rPr>
        <w:t xml:space="preserve">dziecka </w:t>
      </w:r>
      <w:r w:rsidR="007F4BDA">
        <w:rPr>
          <w:rFonts w:ascii="Calibri" w:eastAsia="Calibri" w:hAnsi="Calibri" w:cs="Calibri"/>
          <w:b/>
          <w:bCs/>
        </w:rPr>
        <w:t>do przysposobienia</w:t>
      </w:r>
    </w:p>
    <w:p w14:paraId="51704D64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6BB2C1F6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47EA9F17" w14:textId="2F96A65A" w:rsidR="00246703" w:rsidRDefault="00F37E32" w:rsidP="002636FF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</w:t>
      </w:r>
      <w:r w:rsidR="00246703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 Zaświadczam, </w:t>
      </w:r>
      <w:proofErr w:type="gramStart"/>
      <w:r>
        <w:rPr>
          <w:rFonts w:ascii="Calibri" w:eastAsia="Calibri" w:hAnsi="Calibri" w:cs="Calibri"/>
          <w:bCs/>
        </w:rPr>
        <w:t>że  …</w:t>
      </w:r>
      <w:proofErr w:type="gramEnd"/>
      <w:r>
        <w:rPr>
          <w:rFonts w:ascii="Calibri" w:eastAsia="Calibri" w:hAnsi="Calibri" w:cs="Calibri"/>
          <w:bCs/>
        </w:rPr>
        <w:t>…………………………………………………</w:t>
      </w:r>
      <w:proofErr w:type="gramStart"/>
      <w:r w:rsidR="002636FF">
        <w:rPr>
          <w:rFonts w:ascii="Calibri" w:eastAsia="Calibri" w:hAnsi="Calibri" w:cs="Calibri"/>
          <w:bCs/>
        </w:rPr>
        <w:t>……..….</w:t>
      </w:r>
      <w:proofErr w:type="gramEnd"/>
      <w:r w:rsidR="002636FF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>…………</w:t>
      </w:r>
      <w:r w:rsidR="00246703">
        <w:rPr>
          <w:rFonts w:ascii="Calibri" w:eastAsia="Calibri" w:hAnsi="Calibri" w:cs="Calibri"/>
          <w:bCs/>
        </w:rPr>
        <w:t>…</w:t>
      </w:r>
      <w:r w:rsidR="00D07714">
        <w:rPr>
          <w:rFonts w:ascii="Calibri" w:eastAsia="Calibri" w:hAnsi="Calibri" w:cs="Calibri"/>
          <w:bCs/>
        </w:rPr>
        <w:t>…………….</w:t>
      </w:r>
      <w:r w:rsidR="00246703">
        <w:rPr>
          <w:rFonts w:ascii="Calibri" w:eastAsia="Calibri" w:hAnsi="Calibri" w:cs="Calibri"/>
          <w:bCs/>
        </w:rPr>
        <w:t xml:space="preserve"> ur. …………………………</w:t>
      </w:r>
    </w:p>
    <w:p w14:paraId="2DA7C2E5" w14:textId="447E87F3" w:rsidR="00246703" w:rsidRDefault="00246703" w:rsidP="002636FF">
      <w:pPr>
        <w:spacing w:after="0" w:line="360" w:lineRule="auto"/>
        <w:ind w:left="1416"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(</w:t>
      </w:r>
      <w:r w:rsidR="00B0046D">
        <w:rPr>
          <w:rFonts w:ascii="Calibri" w:eastAsia="Calibri" w:hAnsi="Calibri" w:cs="Calibri"/>
          <w:bCs/>
          <w:sz w:val="18"/>
          <w:szCs w:val="18"/>
        </w:rPr>
        <w:t>i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8D2985">
        <w:rPr>
          <w:rFonts w:ascii="Calibri" w:eastAsia="Calibri" w:hAnsi="Calibri" w:cs="Calibri"/>
          <w:bCs/>
          <w:sz w:val="18"/>
          <w:szCs w:val="18"/>
        </w:rPr>
        <w:t>n</w:t>
      </w:r>
      <w:r w:rsidRPr="00F37E32">
        <w:rPr>
          <w:rFonts w:ascii="Calibri" w:eastAsia="Calibri" w:hAnsi="Calibri" w:cs="Calibri"/>
          <w:bCs/>
          <w:sz w:val="18"/>
          <w:szCs w:val="18"/>
        </w:rPr>
        <w:t>azwisko dziecka</w:t>
      </w:r>
      <w:r>
        <w:rPr>
          <w:rFonts w:ascii="Calibri" w:eastAsia="Calibri" w:hAnsi="Calibri" w:cs="Calibri"/>
          <w:bCs/>
          <w:sz w:val="18"/>
          <w:szCs w:val="18"/>
        </w:rPr>
        <w:t>)</w:t>
      </w:r>
    </w:p>
    <w:p w14:paraId="2F073404" w14:textId="77777777" w:rsidR="00D07714" w:rsidRDefault="00246703" w:rsidP="002636FF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</w:t>
      </w:r>
      <w:r w:rsidR="00AA71C8">
        <w:rPr>
          <w:rFonts w:ascii="Calibri" w:eastAsia="Calibri" w:hAnsi="Calibri" w:cs="Calibri"/>
          <w:bCs/>
        </w:rPr>
        <w:t xml:space="preserve">został zgłoszony /została zgłoszona do przysposobienia </w:t>
      </w:r>
      <w:r w:rsidR="00D07714">
        <w:rPr>
          <w:rFonts w:ascii="Calibri" w:eastAsia="Calibri" w:hAnsi="Calibri" w:cs="Calibri"/>
          <w:bCs/>
        </w:rPr>
        <w:t xml:space="preserve">i znajduje się w banku dzieci z terenu   </w:t>
      </w:r>
    </w:p>
    <w:p w14:paraId="61C06B6E" w14:textId="04E944D8" w:rsidR="002636FF" w:rsidRDefault="00D07714" w:rsidP="002636FF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województwa podlaskiego oczekujących na przysposobienie.</w:t>
      </w:r>
      <w:r w:rsidR="002636FF">
        <w:rPr>
          <w:rFonts w:ascii="Calibri" w:eastAsia="Calibri" w:hAnsi="Calibri" w:cs="Calibri"/>
          <w:bCs/>
        </w:rPr>
        <w:t xml:space="preserve"> </w:t>
      </w:r>
    </w:p>
    <w:p w14:paraId="17BFB297" w14:textId="51085355" w:rsidR="00F37E32" w:rsidRDefault="00AA71C8" w:rsidP="00AA71C8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</w:t>
      </w:r>
    </w:p>
    <w:p w14:paraId="6FE369A7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DDA6209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221790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0EEC1F5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735612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DB9B507" w14:textId="72E3860E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………………………………………..</w:t>
      </w:r>
    </w:p>
    <w:p w14:paraId="0813AA9D" w14:textId="6985A92B" w:rsidR="00F37E32" w:rsidRPr="00246703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2636FF">
        <w:rPr>
          <w:rFonts w:ascii="Calibri" w:eastAsia="Calibri" w:hAnsi="Calibri" w:cs="Calibri"/>
          <w:bCs/>
        </w:rPr>
        <w:t xml:space="preserve">            </w:t>
      </w:r>
      <w:r w:rsidRPr="00246703">
        <w:rPr>
          <w:rFonts w:ascii="Calibri" w:eastAsia="Calibri" w:hAnsi="Calibri" w:cs="Calibri"/>
          <w:bCs/>
          <w:sz w:val="18"/>
          <w:szCs w:val="18"/>
        </w:rPr>
        <w:t xml:space="preserve">Podpis </w:t>
      </w:r>
    </w:p>
    <w:p w14:paraId="2AB167B0" w14:textId="7CAD1F3B" w:rsidR="00F37E32" w:rsidRP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64E22BC5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3B61243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0AE76B2F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126F7094" w14:textId="5352C3F8" w:rsidR="002401BC" w:rsidRPr="00B67550" w:rsidRDefault="002401BC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401BC" w:rsidRPr="00B67550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9C89" w14:textId="77777777" w:rsidR="00FD05B6" w:rsidRDefault="00FD05B6" w:rsidP="002001B9">
      <w:pPr>
        <w:spacing w:after="0" w:line="240" w:lineRule="auto"/>
      </w:pPr>
      <w:r>
        <w:separator/>
      </w:r>
    </w:p>
  </w:endnote>
  <w:endnote w:type="continuationSeparator" w:id="0">
    <w:p w14:paraId="2EE5405A" w14:textId="77777777" w:rsidR="00FD05B6" w:rsidRDefault="00FD05B6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5BC7" w14:textId="77777777" w:rsidR="00FD05B6" w:rsidRDefault="00FD05B6" w:rsidP="002001B9">
      <w:pPr>
        <w:spacing w:after="0" w:line="240" w:lineRule="auto"/>
      </w:pPr>
      <w:r>
        <w:separator/>
      </w:r>
    </w:p>
  </w:footnote>
  <w:footnote w:type="continuationSeparator" w:id="0">
    <w:p w14:paraId="1A61D1BA" w14:textId="77777777" w:rsidR="00FD05B6" w:rsidRDefault="00FD05B6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10755">
    <w:abstractNumId w:val="14"/>
  </w:num>
  <w:num w:numId="2" w16cid:durableId="1515454786">
    <w:abstractNumId w:val="10"/>
  </w:num>
  <w:num w:numId="3" w16cid:durableId="1788772052">
    <w:abstractNumId w:val="2"/>
  </w:num>
  <w:num w:numId="4" w16cid:durableId="45835453">
    <w:abstractNumId w:val="8"/>
  </w:num>
  <w:num w:numId="5" w16cid:durableId="1260941932">
    <w:abstractNumId w:val="3"/>
  </w:num>
  <w:num w:numId="6" w16cid:durableId="813791917">
    <w:abstractNumId w:val="5"/>
  </w:num>
  <w:num w:numId="7" w16cid:durableId="1435133839">
    <w:abstractNumId w:val="11"/>
  </w:num>
  <w:num w:numId="8" w16cid:durableId="1192302893">
    <w:abstractNumId w:val="15"/>
  </w:num>
  <w:num w:numId="9" w16cid:durableId="953942826">
    <w:abstractNumId w:val="12"/>
  </w:num>
  <w:num w:numId="10" w16cid:durableId="561528948">
    <w:abstractNumId w:val="4"/>
  </w:num>
  <w:num w:numId="11" w16cid:durableId="989600104">
    <w:abstractNumId w:val="0"/>
  </w:num>
  <w:num w:numId="12" w16cid:durableId="1645503398">
    <w:abstractNumId w:val="13"/>
  </w:num>
  <w:num w:numId="13" w16cid:durableId="1777404360">
    <w:abstractNumId w:val="16"/>
  </w:num>
  <w:num w:numId="14" w16cid:durableId="1747266868">
    <w:abstractNumId w:val="6"/>
  </w:num>
  <w:num w:numId="15" w16cid:durableId="1241719508">
    <w:abstractNumId w:val="7"/>
  </w:num>
  <w:num w:numId="16" w16cid:durableId="976228171">
    <w:abstractNumId w:val="9"/>
  </w:num>
  <w:num w:numId="17" w16cid:durableId="1261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0499"/>
    <w:rsid w:val="000066FB"/>
    <w:rsid w:val="00007F83"/>
    <w:rsid w:val="00026788"/>
    <w:rsid w:val="00035945"/>
    <w:rsid w:val="00043F1F"/>
    <w:rsid w:val="00051858"/>
    <w:rsid w:val="0005707F"/>
    <w:rsid w:val="000713FD"/>
    <w:rsid w:val="001034BF"/>
    <w:rsid w:val="00145722"/>
    <w:rsid w:val="001536B5"/>
    <w:rsid w:val="00156003"/>
    <w:rsid w:val="00170964"/>
    <w:rsid w:val="00183898"/>
    <w:rsid w:val="0018391D"/>
    <w:rsid w:val="001A540C"/>
    <w:rsid w:val="001C59E9"/>
    <w:rsid w:val="001C6357"/>
    <w:rsid w:val="001C6387"/>
    <w:rsid w:val="001D72B2"/>
    <w:rsid w:val="001E2000"/>
    <w:rsid w:val="002001B9"/>
    <w:rsid w:val="002068DF"/>
    <w:rsid w:val="00216697"/>
    <w:rsid w:val="00231405"/>
    <w:rsid w:val="00234CC3"/>
    <w:rsid w:val="002401BC"/>
    <w:rsid w:val="00246703"/>
    <w:rsid w:val="00250DBF"/>
    <w:rsid w:val="00253344"/>
    <w:rsid w:val="002636FF"/>
    <w:rsid w:val="00273137"/>
    <w:rsid w:val="0028003F"/>
    <w:rsid w:val="002823BD"/>
    <w:rsid w:val="00282FAF"/>
    <w:rsid w:val="002B6037"/>
    <w:rsid w:val="002B7FD8"/>
    <w:rsid w:val="002F1A24"/>
    <w:rsid w:val="00312D99"/>
    <w:rsid w:val="00315082"/>
    <w:rsid w:val="0031677B"/>
    <w:rsid w:val="00351C6A"/>
    <w:rsid w:val="003A0AA2"/>
    <w:rsid w:val="003D23F2"/>
    <w:rsid w:val="003F35BE"/>
    <w:rsid w:val="00406D54"/>
    <w:rsid w:val="00437855"/>
    <w:rsid w:val="00462EE4"/>
    <w:rsid w:val="00471A76"/>
    <w:rsid w:val="00474098"/>
    <w:rsid w:val="00496D18"/>
    <w:rsid w:val="004C5E6E"/>
    <w:rsid w:val="004F22DA"/>
    <w:rsid w:val="004F50E8"/>
    <w:rsid w:val="005266D6"/>
    <w:rsid w:val="00530C2F"/>
    <w:rsid w:val="00533D4F"/>
    <w:rsid w:val="00544D70"/>
    <w:rsid w:val="00571448"/>
    <w:rsid w:val="00573218"/>
    <w:rsid w:val="0059371B"/>
    <w:rsid w:val="0059775A"/>
    <w:rsid w:val="005D649A"/>
    <w:rsid w:val="005D6F3E"/>
    <w:rsid w:val="00655989"/>
    <w:rsid w:val="0066755F"/>
    <w:rsid w:val="00673023"/>
    <w:rsid w:val="00680CAD"/>
    <w:rsid w:val="006E2659"/>
    <w:rsid w:val="006E422A"/>
    <w:rsid w:val="00722423"/>
    <w:rsid w:val="00722E10"/>
    <w:rsid w:val="00731E4C"/>
    <w:rsid w:val="007440D7"/>
    <w:rsid w:val="007455F2"/>
    <w:rsid w:val="00746D88"/>
    <w:rsid w:val="0075536E"/>
    <w:rsid w:val="00761E2E"/>
    <w:rsid w:val="007775D1"/>
    <w:rsid w:val="00777ACA"/>
    <w:rsid w:val="007834FD"/>
    <w:rsid w:val="007A2BB6"/>
    <w:rsid w:val="007A6483"/>
    <w:rsid w:val="007D2820"/>
    <w:rsid w:val="007E51EE"/>
    <w:rsid w:val="007F4BDA"/>
    <w:rsid w:val="00801480"/>
    <w:rsid w:val="008317E2"/>
    <w:rsid w:val="00831EFB"/>
    <w:rsid w:val="008603B7"/>
    <w:rsid w:val="00885EF1"/>
    <w:rsid w:val="00886BC6"/>
    <w:rsid w:val="00890B20"/>
    <w:rsid w:val="008A5A4B"/>
    <w:rsid w:val="008B21FB"/>
    <w:rsid w:val="008D2985"/>
    <w:rsid w:val="008E3581"/>
    <w:rsid w:val="008F71D0"/>
    <w:rsid w:val="00907E1A"/>
    <w:rsid w:val="009101DC"/>
    <w:rsid w:val="009441D2"/>
    <w:rsid w:val="00966AC9"/>
    <w:rsid w:val="00980C00"/>
    <w:rsid w:val="009814AC"/>
    <w:rsid w:val="009A5453"/>
    <w:rsid w:val="009B0C75"/>
    <w:rsid w:val="009C7907"/>
    <w:rsid w:val="009E247B"/>
    <w:rsid w:val="00A25BD4"/>
    <w:rsid w:val="00A56211"/>
    <w:rsid w:val="00A71E59"/>
    <w:rsid w:val="00A90D14"/>
    <w:rsid w:val="00A911C6"/>
    <w:rsid w:val="00A9731E"/>
    <w:rsid w:val="00AA71C8"/>
    <w:rsid w:val="00AB2562"/>
    <w:rsid w:val="00AB6670"/>
    <w:rsid w:val="00AD0B88"/>
    <w:rsid w:val="00B0046D"/>
    <w:rsid w:val="00B25AFD"/>
    <w:rsid w:val="00B5186B"/>
    <w:rsid w:val="00B67550"/>
    <w:rsid w:val="00B7512F"/>
    <w:rsid w:val="00BA2083"/>
    <w:rsid w:val="00BA6A42"/>
    <w:rsid w:val="00BC163E"/>
    <w:rsid w:val="00BC293E"/>
    <w:rsid w:val="00BD59BA"/>
    <w:rsid w:val="00BE0D27"/>
    <w:rsid w:val="00BF6E58"/>
    <w:rsid w:val="00C45850"/>
    <w:rsid w:val="00C52EFD"/>
    <w:rsid w:val="00C60031"/>
    <w:rsid w:val="00C7510C"/>
    <w:rsid w:val="00C81654"/>
    <w:rsid w:val="00CB6458"/>
    <w:rsid w:val="00CD6F8C"/>
    <w:rsid w:val="00CE70E2"/>
    <w:rsid w:val="00D07714"/>
    <w:rsid w:val="00D07949"/>
    <w:rsid w:val="00D44AD0"/>
    <w:rsid w:val="00D544FF"/>
    <w:rsid w:val="00D651E9"/>
    <w:rsid w:val="00D66655"/>
    <w:rsid w:val="00D75FAC"/>
    <w:rsid w:val="00D90D2D"/>
    <w:rsid w:val="00D9124E"/>
    <w:rsid w:val="00DA1D79"/>
    <w:rsid w:val="00DF198F"/>
    <w:rsid w:val="00DF5247"/>
    <w:rsid w:val="00E108FC"/>
    <w:rsid w:val="00E66AC2"/>
    <w:rsid w:val="00EA69BF"/>
    <w:rsid w:val="00EB12A7"/>
    <w:rsid w:val="00EB4AD4"/>
    <w:rsid w:val="00F03AC1"/>
    <w:rsid w:val="00F111B6"/>
    <w:rsid w:val="00F17129"/>
    <w:rsid w:val="00F309CB"/>
    <w:rsid w:val="00F37E32"/>
    <w:rsid w:val="00F47EA5"/>
    <w:rsid w:val="00F512AF"/>
    <w:rsid w:val="00F5405A"/>
    <w:rsid w:val="00F81D41"/>
    <w:rsid w:val="00FB0120"/>
    <w:rsid w:val="00FC5B64"/>
    <w:rsid w:val="00FD05B6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A9B18A18-141B-4C39-AC9F-E283F0C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06A9-910C-4214-8904-1C29FF52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101</cp:revision>
  <cp:lastPrinted>2025-06-11T07:28:00Z</cp:lastPrinted>
  <dcterms:created xsi:type="dcterms:W3CDTF">2024-08-20T08:37:00Z</dcterms:created>
  <dcterms:modified xsi:type="dcterms:W3CDTF">2025-06-11T07:29:00Z</dcterms:modified>
</cp:coreProperties>
</file>