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="-777" w:tblpY="39"/>
        <w:tblW w:w="1095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79"/>
        <w:gridCol w:w="1896"/>
        <w:gridCol w:w="5475"/>
      </w:tblGrid>
      <w:tr w:rsidR="009549FC" w:rsidRPr="001C67B7" w14:paraId="3EC31E33" w14:textId="77777777" w:rsidTr="009549FC">
        <w:tc>
          <w:tcPr>
            <w:tcW w:w="109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9281B7D" w14:textId="7EE06ED2" w:rsidR="009549FC" w:rsidRPr="007D7EDB" w:rsidRDefault="009549FC" w:rsidP="007D7EDB">
            <w:pPr>
              <w:ind w:left="6804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D7EDB">
              <w:rPr>
                <w:rFonts w:ascii="Calibri" w:eastAsia="Calibri" w:hAnsi="Calibri" w:cs="Calibri"/>
                <w:bCs/>
                <w:sz w:val="18"/>
                <w:szCs w:val="18"/>
              </w:rPr>
              <w:t>Załącznik nr</w:t>
            </w:r>
            <w:r w:rsidR="00CA75EA" w:rsidRPr="007D7ED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1 </w:t>
            </w:r>
            <w:r w:rsidRPr="007D7EDB">
              <w:rPr>
                <w:rFonts w:ascii="Calibri" w:eastAsia="Calibri" w:hAnsi="Calibri" w:cs="Calibri"/>
                <w:bCs/>
                <w:sz w:val="18"/>
                <w:szCs w:val="18"/>
              </w:rPr>
              <w:t>do</w:t>
            </w:r>
          </w:p>
          <w:p w14:paraId="2D520629" w14:textId="6AD02BF2" w:rsidR="009549FC" w:rsidRPr="007D7EDB" w:rsidRDefault="009549FC" w:rsidP="007D7EDB">
            <w:pPr>
              <w:ind w:left="6804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</w:pPr>
            <w:r w:rsidRPr="007D7EDB">
              <w:rPr>
                <w:rFonts w:ascii="Calibri" w:eastAsia="Calibri" w:hAnsi="Calibri" w:cs="Calibri"/>
                <w:bCs/>
                <w:iCs/>
                <w:sz w:val="18"/>
                <w:szCs w:val="18"/>
              </w:rPr>
              <w:t xml:space="preserve">Regulaminu </w:t>
            </w:r>
            <w:r w:rsidR="007D7EDB" w:rsidRPr="007D7EDB">
              <w:rPr>
                <w:rFonts w:ascii="Calibri" w:eastAsia="Calibri" w:hAnsi="Calibri" w:cs="Calibri"/>
                <w:bCs/>
                <w:iCs/>
                <w:sz w:val="18"/>
                <w:szCs w:val="18"/>
              </w:rPr>
              <w:t>Rekrutacji i objęcia wsparciem</w:t>
            </w:r>
            <w:r w:rsidR="007D7EDB">
              <w:rPr>
                <w:rFonts w:ascii="Calibri" w:eastAsia="Calibri" w:hAnsi="Calibri" w:cs="Calibri"/>
                <w:bCs/>
                <w:iCs/>
                <w:sz w:val="18"/>
                <w:szCs w:val="18"/>
              </w:rPr>
              <w:br/>
            </w:r>
            <w:r w:rsidRPr="009549FC">
              <w:rPr>
                <w:rFonts w:ascii="Calibri" w:eastAsia="Calibri" w:hAnsi="Calibri" w:cs="Calibri"/>
                <w:bCs/>
                <w:iCs/>
                <w:sz w:val="18"/>
                <w:szCs w:val="18"/>
              </w:rPr>
              <w:t>Podlaskiego Centrum Konsultacyjno-Diagnostycznego</w:t>
            </w:r>
            <w:r w:rsidR="002A6FB8">
              <w:rPr>
                <w:rFonts w:ascii="Calibri" w:eastAsia="Calibri" w:hAnsi="Calibri" w:cs="Calibri"/>
                <w:bCs/>
                <w:iCs/>
                <w:sz w:val="18"/>
                <w:szCs w:val="18"/>
              </w:rPr>
              <w:t xml:space="preserve"> w Białymstoku</w:t>
            </w:r>
          </w:p>
        </w:tc>
      </w:tr>
      <w:tr w:rsidR="000176D1" w:rsidRPr="001C67B7" w14:paraId="364A1738" w14:textId="77777777" w:rsidTr="00341D85">
        <w:tc>
          <w:tcPr>
            <w:tcW w:w="10950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5642B0C" w14:textId="60A3D5ED" w:rsidR="000176D1" w:rsidRDefault="00346380" w:rsidP="00341D85">
            <w:pPr>
              <w:jc w:val="center"/>
              <w:rPr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Fonts w:eastAsia="Calibri" w:cstheme="minorHAnsi"/>
                <w:b/>
                <w:iCs/>
                <w:sz w:val="28"/>
                <w:szCs w:val="28"/>
              </w:rPr>
              <w:t xml:space="preserve"> </w:t>
            </w:r>
            <w:r w:rsidR="000176D1" w:rsidRPr="0091493F">
              <w:rPr>
                <w:rFonts w:eastAsia="Calibri" w:cstheme="minorHAnsi"/>
                <w:b/>
                <w:iCs/>
                <w:sz w:val="28"/>
                <w:szCs w:val="28"/>
              </w:rPr>
              <w:t xml:space="preserve">Zgłoszenie </w:t>
            </w:r>
          </w:p>
          <w:p w14:paraId="7ED44EB6" w14:textId="67BBC8C2" w:rsidR="000176D1" w:rsidRPr="0091493F" w:rsidRDefault="000176D1" w:rsidP="00341D85">
            <w:pPr>
              <w:jc w:val="center"/>
              <w:rPr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Fonts w:eastAsia="Calibri" w:cstheme="minorHAnsi"/>
                <w:b/>
                <w:iCs/>
                <w:sz w:val="28"/>
                <w:szCs w:val="28"/>
              </w:rPr>
              <w:t xml:space="preserve">do </w:t>
            </w:r>
            <w:r w:rsidRPr="0091493F">
              <w:rPr>
                <w:rFonts w:eastAsia="Calibri" w:cstheme="minorHAnsi"/>
                <w:b/>
                <w:iCs/>
                <w:sz w:val="28"/>
                <w:szCs w:val="28"/>
              </w:rPr>
              <w:t>objęcia wsparciem przez Podlaskie Centrum Konsultacyjno-Diagnostyczne</w:t>
            </w:r>
            <w:r w:rsidR="002A6FB8">
              <w:rPr>
                <w:rFonts w:eastAsia="Calibri" w:cstheme="minorHAnsi"/>
                <w:b/>
                <w:iCs/>
                <w:sz w:val="28"/>
                <w:szCs w:val="28"/>
              </w:rPr>
              <w:t xml:space="preserve"> w Białymstoku</w:t>
            </w:r>
          </w:p>
          <w:p w14:paraId="003B2C54" w14:textId="77777777" w:rsidR="000176D1" w:rsidRDefault="000176D1" w:rsidP="00341D85">
            <w:pPr>
              <w:jc w:val="both"/>
              <w:rPr>
                <w:rFonts w:eastAsia="Calibri" w:cstheme="minorHAnsi"/>
                <w:iCs/>
                <w:sz w:val="18"/>
                <w:szCs w:val="18"/>
              </w:rPr>
            </w:pPr>
            <w:r w:rsidRPr="006E4010">
              <w:rPr>
                <w:rFonts w:eastAsia="Calibri" w:cstheme="minorHAnsi"/>
                <w:iCs/>
                <w:sz w:val="18"/>
                <w:szCs w:val="18"/>
              </w:rPr>
              <w:t>w związku z realizacją Projektu pn. „Podlaska Akademia Wspierania Rodziny i Pieczy Zastępczej” współfinansowanego ze środków Europejskiego Funduszu Społecznego Plus, w ramach programu Fundusze Europejskie dla Podlaskiego 2021-2027, Priorytetu VIII Fundusze na rzecz edukacji i włączenia</w:t>
            </w:r>
            <w:r w:rsidRPr="006E4010">
              <w:rPr>
                <w:rFonts w:eastAsia="Calibri" w:cstheme="minorHAnsi"/>
                <w:b/>
                <w:iCs/>
                <w:sz w:val="18"/>
                <w:szCs w:val="18"/>
              </w:rPr>
              <w:t xml:space="preserve"> </w:t>
            </w:r>
            <w:r w:rsidRPr="006E4010">
              <w:rPr>
                <w:rFonts w:eastAsia="Calibri" w:cstheme="minorHAnsi"/>
                <w:iCs/>
                <w:sz w:val="18"/>
                <w:szCs w:val="18"/>
              </w:rPr>
              <w:t>społecznego, Działania 8.5 Wzmocnienie aktywnej integracji społecznej</w:t>
            </w:r>
          </w:p>
          <w:p w14:paraId="7691111A" w14:textId="25787B08" w:rsidR="006502CF" w:rsidRPr="006E4010" w:rsidRDefault="006502CF" w:rsidP="00341D85">
            <w:pPr>
              <w:jc w:val="both"/>
              <w:rPr>
                <w:rFonts w:eastAsia="Calibri" w:cstheme="minorHAnsi"/>
                <w:iCs/>
                <w:sz w:val="18"/>
                <w:szCs w:val="18"/>
              </w:rPr>
            </w:pPr>
          </w:p>
        </w:tc>
      </w:tr>
      <w:tr w:rsidR="000176D1" w:rsidRPr="006E4010" w14:paraId="766098AC" w14:textId="77777777" w:rsidTr="00341D85">
        <w:trPr>
          <w:trHeight w:val="492"/>
        </w:trPr>
        <w:tc>
          <w:tcPr>
            <w:tcW w:w="3579" w:type="dxa"/>
            <w:shd w:val="clear" w:color="auto" w:fill="D0CECE" w:themeFill="background2" w:themeFillShade="E6"/>
          </w:tcPr>
          <w:p w14:paraId="3CCCA861" w14:textId="457AE72C" w:rsidR="000176D1" w:rsidRDefault="000176D1" w:rsidP="00341D85">
            <w:pPr>
              <w:jc w:val="both"/>
              <w:rPr>
                <w:rFonts w:eastAsia="Calibri" w:cstheme="minorHAnsi"/>
                <w:b/>
                <w:iCs/>
                <w:sz w:val="20"/>
                <w:szCs w:val="20"/>
              </w:rPr>
            </w:pPr>
            <w:r w:rsidRPr="006E4010">
              <w:rPr>
                <w:rFonts w:eastAsia="Calibri" w:cstheme="minorHAnsi"/>
                <w:b/>
                <w:iCs/>
                <w:sz w:val="20"/>
                <w:szCs w:val="20"/>
              </w:rPr>
              <w:t>NUMER IDENTYFIKACYJNY</w:t>
            </w:r>
          </w:p>
          <w:p w14:paraId="75812354" w14:textId="490E1A0B" w:rsidR="00800DD8" w:rsidRPr="006E4010" w:rsidRDefault="00800DD8" w:rsidP="00341D85">
            <w:pPr>
              <w:jc w:val="both"/>
              <w:rPr>
                <w:rFonts w:eastAsia="Calibri"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ZGŁOSZENIA</w:t>
            </w:r>
          </w:p>
        </w:tc>
        <w:tc>
          <w:tcPr>
            <w:tcW w:w="7371" w:type="dxa"/>
            <w:gridSpan w:val="2"/>
            <w:shd w:val="clear" w:color="auto" w:fill="D0CECE" w:themeFill="background2" w:themeFillShade="E6"/>
          </w:tcPr>
          <w:p w14:paraId="7B44142C" w14:textId="77777777" w:rsidR="000176D1" w:rsidRDefault="000176D1" w:rsidP="00341D85">
            <w:pPr>
              <w:spacing w:line="276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  <w:p w14:paraId="76355090" w14:textId="77777777" w:rsidR="00341D85" w:rsidRPr="006E4010" w:rsidRDefault="00341D85" w:rsidP="00341D85">
            <w:pPr>
              <w:spacing w:line="276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0176D1" w:rsidRPr="006E4010" w14:paraId="54935BFA" w14:textId="77777777" w:rsidTr="00341D85">
        <w:trPr>
          <w:trHeight w:val="415"/>
        </w:trPr>
        <w:tc>
          <w:tcPr>
            <w:tcW w:w="3579" w:type="dxa"/>
            <w:shd w:val="clear" w:color="auto" w:fill="D0CECE" w:themeFill="background2" w:themeFillShade="E6"/>
            <w:hideMark/>
          </w:tcPr>
          <w:p w14:paraId="72CE0221" w14:textId="77777777" w:rsidR="000176D1" w:rsidRPr="006E4010" w:rsidRDefault="000176D1" w:rsidP="00341D85">
            <w:pPr>
              <w:spacing w:line="276" w:lineRule="auto"/>
              <w:jc w:val="both"/>
              <w:rPr>
                <w:rFonts w:eastAsia="Calibri" w:cstheme="minorHAnsi"/>
                <w:b/>
                <w:iCs/>
                <w:sz w:val="20"/>
                <w:szCs w:val="20"/>
              </w:rPr>
            </w:pPr>
            <w:r w:rsidRPr="006E4010">
              <w:rPr>
                <w:rFonts w:eastAsia="Calibri" w:cstheme="minorHAnsi"/>
                <w:b/>
                <w:iCs/>
                <w:sz w:val="20"/>
                <w:szCs w:val="20"/>
              </w:rPr>
              <w:t>DATA WPŁYWU</w:t>
            </w:r>
          </w:p>
        </w:tc>
        <w:tc>
          <w:tcPr>
            <w:tcW w:w="7371" w:type="dxa"/>
            <w:gridSpan w:val="2"/>
            <w:shd w:val="clear" w:color="auto" w:fill="D0CECE" w:themeFill="background2" w:themeFillShade="E6"/>
          </w:tcPr>
          <w:p w14:paraId="6434B1BC" w14:textId="77777777" w:rsidR="00341D85" w:rsidRPr="006E4010" w:rsidRDefault="00341D85" w:rsidP="00341D85">
            <w:pPr>
              <w:spacing w:line="276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6502CF" w:rsidRPr="006E4010" w14:paraId="6E1D24C8" w14:textId="77777777" w:rsidTr="00341D85">
        <w:trPr>
          <w:trHeight w:val="271"/>
        </w:trPr>
        <w:tc>
          <w:tcPr>
            <w:tcW w:w="10950" w:type="dxa"/>
            <w:gridSpan w:val="3"/>
            <w:shd w:val="clear" w:color="auto" w:fill="D0CECE" w:themeFill="background2" w:themeFillShade="E6"/>
          </w:tcPr>
          <w:p w14:paraId="3CC1B3D7" w14:textId="01DB2324" w:rsidR="009F793C" w:rsidRPr="009549FC" w:rsidRDefault="006502CF" w:rsidP="00954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02CF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KATEGORIA OSÓB KWALIFIKOWANYCH DO WSPARCIA</w:t>
            </w:r>
          </w:p>
        </w:tc>
      </w:tr>
      <w:tr w:rsidR="006502CF" w:rsidRPr="006E4010" w14:paraId="414AA7E5" w14:textId="77777777" w:rsidTr="00EA4F75">
        <w:trPr>
          <w:trHeight w:val="271"/>
        </w:trPr>
        <w:tc>
          <w:tcPr>
            <w:tcW w:w="547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B516179" w14:textId="77777777" w:rsidR="006502CF" w:rsidRPr="004A4B06" w:rsidRDefault="006502CF" w:rsidP="004A4B06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0C152970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iCs/>
                <w:sz w:val="20"/>
                <w:szCs w:val="20"/>
                <w:lang w:val="en-US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dziecko z rodziny zastępczej</w:t>
            </w:r>
          </w:p>
          <w:p w14:paraId="22E3764C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iCs/>
                <w:sz w:val="20"/>
                <w:szCs w:val="20"/>
                <w:lang w:val="en-US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dziecko z rodziny adopcyjnej</w:t>
            </w:r>
          </w:p>
          <w:p w14:paraId="0B3DF577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iCs/>
                <w:sz w:val="20"/>
                <w:szCs w:val="20"/>
                <w:lang w:val="en-US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dziecko zgłoszone do przysposobienia</w:t>
            </w:r>
          </w:p>
          <w:p w14:paraId="7F81600A" w14:textId="1CCA7B53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Cs/>
                <w:iCs/>
                <w:sz w:val="20"/>
                <w:szCs w:val="20"/>
                <w:lang w:val="en-US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dziecko przebywające w całodobowej instytucji opieki</w:t>
            </w:r>
          </w:p>
        </w:tc>
        <w:tc>
          <w:tcPr>
            <w:tcW w:w="54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F7BC60C" w14:textId="77777777" w:rsidR="006502CF" w:rsidRPr="004A4B06" w:rsidRDefault="006502CF" w:rsidP="004A4B06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1A697482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rodzic zastępczy</w:t>
            </w:r>
          </w:p>
          <w:p w14:paraId="5AA750E7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rodzic adopcyjny</w:t>
            </w:r>
          </w:p>
          <w:p w14:paraId="5FD7982A" w14:textId="77777777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kandydat na rodzica zastępczego </w:t>
            </w:r>
          </w:p>
          <w:p w14:paraId="291FAA07" w14:textId="35E1D6A5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>rodzina pomocowa</w:t>
            </w:r>
          </w:p>
          <w:p w14:paraId="032F1BD0" w14:textId="3ECAA9E2" w:rsidR="006502CF" w:rsidRPr="004A4B06" w:rsidRDefault="006502CF" w:rsidP="004A4B06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4A4B06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rodzina wspierająca </w:t>
            </w:r>
          </w:p>
        </w:tc>
      </w:tr>
      <w:tr w:rsidR="000176D1" w:rsidRPr="006E4010" w14:paraId="3FE31DF3" w14:textId="77777777" w:rsidTr="00EA4F75">
        <w:trPr>
          <w:trHeight w:val="271"/>
        </w:trPr>
        <w:tc>
          <w:tcPr>
            <w:tcW w:w="10950" w:type="dxa"/>
            <w:gridSpan w:val="3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14:paraId="3040C570" w14:textId="6DFBC9E4" w:rsidR="00097EBF" w:rsidRPr="009549FC" w:rsidRDefault="00C325DD" w:rsidP="00954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549FC">
              <w:rPr>
                <w:rFonts w:eastAsia="Calibri" w:cstheme="minorHAnsi"/>
                <w:b/>
                <w:sz w:val="24"/>
                <w:szCs w:val="24"/>
              </w:rPr>
              <w:t>DANE OSOBY ZGŁASZANEJ DO WSPARCIA</w:t>
            </w:r>
          </w:p>
        </w:tc>
      </w:tr>
    </w:tbl>
    <w:tbl>
      <w:tblPr>
        <w:tblW w:w="10916" w:type="dxa"/>
        <w:tblInd w:w="-7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600" w:firstRow="0" w:lastRow="0" w:firstColumn="0" w:lastColumn="0" w:noHBand="1" w:noVBand="1"/>
      </w:tblPr>
      <w:tblGrid>
        <w:gridCol w:w="652"/>
        <w:gridCol w:w="8"/>
        <w:gridCol w:w="644"/>
        <w:gridCol w:w="16"/>
        <w:gridCol w:w="234"/>
        <w:gridCol w:w="405"/>
        <w:gridCol w:w="24"/>
        <w:gridCol w:w="631"/>
        <w:gridCol w:w="32"/>
        <w:gridCol w:w="42"/>
        <w:gridCol w:w="581"/>
        <w:gridCol w:w="40"/>
        <w:gridCol w:w="34"/>
        <w:gridCol w:w="581"/>
        <w:gridCol w:w="48"/>
        <w:gridCol w:w="559"/>
        <w:gridCol w:w="48"/>
        <w:gridCol w:w="56"/>
        <w:gridCol w:w="599"/>
        <w:gridCol w:w="64"/>
        <w:gridCol w:w="154"/>
        <w:gridCol w:w="75"/>
        <w:gridCol w:w="140"/>
        <w:gridCol w:w="222"/>
        <w:gridCol w:w="73"/>
        <w:gridCol w:w="583"/>
        <w:gridCol w:w="118"/>
        <w:gridCol w:w="1046"/>
        <w:gridCol w:w="513"/>
        <w:gridCol w:w="1276"/>
        <w:gridCol w:w="1418"/>
      </w:tblGrid>
      <w:tr w:rsidR="001C67B7" w:rsidRPr="006E4010" w14:paraId="59A41E33" w14:textId="77777777" w:rsidTr="00C46552">
        <w:trPr>
          <w:trHeight w:val="637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AD038" w14:textId="5802C2A6" w:rsidR="001C67B7" w:rsidRPr="005C461B" w:rsidRDefault="00A016A5" w:rsidP="001C67B7">
            <w:pPr>
              <w:spacing w:line="276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C461B">
              <w:rPr>
                <w:rFonts w:eastAsia="Calibri" w:cstheme="minorHAnsi"/>
                <w:sz w:val="18"/>
                <w:szCs w:val="18"/>
                <w:lang w:val="en-US"/>
              </w:rPr>
              <w:t>IMIĘ I NAZWISKO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5CA5" w14:textId="77777777" w:rsidR="001C67B7" w:rsidRPr="006E4010" w:rsidRDefault="001C67B7" w:rsidP="001C67B7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8B134C" w:rsidRPr="00D52F97" w14:paraId="5FAA55CB" w14:textId="6B0034D4" w:rsidTr="00C46552">
        <w:trPr>
          <w:trHeight w:val="524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2A7CEB" w14:textId="769B7503" w:rsidR="008B134C" w:rsidRPr="005C461B" w:rsidRDefault="008B134C" w:rsidP="001C67B7">
            <w:pPr>
              <w:spacing w:line="276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C461B">
              <w:rPr>
                <w:rFonts w:eastAsia="Calibri" w:cstheme="minorHAnsi"/>
                <w:sz w:val="18"/>
                <w:szCs w:val="18"/>
                <w:lang w:val="en-US"/>
              </w:rPr>
              <w:t>DATA URODZENIA</w:t>
            </w: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7FBD" w14:textId="68BAD625" w:rsidR="008B134C" w:rsidRPr="00D52F97" w:rsidRDefault="008B134C" w:rsidP="001C67B7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52F97">
              <w:rPr>
                <w:rFonts w:eastAsia="Calibri" w:cstheme="minorHAnsi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4DE595" w14:textId="630625AF" w:rsidR="008B134C" w:rsidRPr="00D52F97" w:rsidRDefault="008B134C" w:rsidP="00097EBF">
            <w:pPr>
              <w:spacing w:line="276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D52F97">
              <w:rPr>
                <w:rFonts w:eastAsia="Calibri" w:cstheme="minorHAnsi"/>
                <w:sz w:val="18"/>
                <w:szCs w:val="18"/>
              </w:rPr>
              <w:t>ORZECZENIE O NIEPEŁNOSPRAWNOŚCI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AB74" w14:textId="14E83425" w:rsidR="008B134C" w:rsidRDefault="00242549" w:rsidP="008B134C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  <w:t>t</w:t>
            </w:r>
            <w:r w:rsidR="008B134C" w:rsidRPr="00D52F97"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  <w:t>ak</w:t>
            </w:r>
          </w:p>
          <w:p w14:paraId="01F79691" w14:textId="3C845D14" w:rsidR="008B134C" w:rsidRPr="008B134C" w:rsidRDefault="008B134C" w:rsidP="008B134C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8B134C"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  <w:t>nie</w:t>
            </w:r>
          </w:p>
        </w:tc>
      </w:tr>
      <w:tr w:rsidR="00D52F97" w:rsidRPr="00D52F97" w14:paraId="1D226132" w14:textId="335D2A79" w:rsidTr="00C46552">
        <w:trPr>
          <w:trHeight w:val="469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CFC9DD" w14:textId="77777777" w:rsidR="008B134C" w:rsidRPr="008B134C" w:rsidRDefault="008B134C" w:rsidP="008B134C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8B134C">
              <w:rPr>
                <w:rFonts w:eastAsia="Calibri" w:cstheme="minorHAnsi"/>
                <w:sz w:val="18"/>
                <w:szCs w:val="18"/>
              </w:rPr>
              <w:t>SPECJALNE POTRZEBY WYNIKAJĄCE Z NIEPEŁNOSPRAWNOŚCI</w:t>
            </w:r>
          </w:p>
          <w:p w14:paraId="24AA284F" w14:textId="6E989665" w:rsidR="00097EBF" w:rsidRPr="005C461B" w:rsidRDefault="00097EBF" w:rsidP="00A016A5">
            <w:pPr>
              <w:spacing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1A22" w14:textId="77777777" w:rsidR="00097EBF" w:rsidRPr="00D52F97" w:rsidRDefault="00097EBF" w:rsidP="006E4010">
            <w:pPr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43BC8D" w14:textId="51567BD9" w:rsidR="00097EBF" w:rsidRPr="00D52F97" w:rsidRDefault="008B134C" w:rsidP="006E4010">
            <w:pPr>
              <w:spacing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8B134C">
              <w:rPr>
                <w:rFonts w:eastAsia="Calibri" w:cstheme="minorHAnsi"/>
                <w:sz w:val="18"/>
                <w:szCs w:val="18"/>
              </w:rPr>
              <w:t>OSOBA UCIEKAJĄCA DO POLSKI Z TERENU UKRAINY W ZWIĄZKU Z ATAKIEM FEDERACJI ROSYJSKIEJ NA UKRAINĘ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2BD6" w14:textId="77777777" w:rsidR="00242549" w:rsidRDefault="00242549" w:rsidP="00242549">
            <w:pPr>
              <w:spacing w:after="0" w:line="240" w:lineRule="auto"/>
              <w:ind w:left="644"/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</w:pPr>
          </w:p>
          <w:p w14:paraId="66472C52" w14:textId="36F1B095" w:rsidR="00097EBF" w:rsidRPr="00D52F97" w:rsidRDefault="00097EBF" w:rsidP="0014017D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D52F97"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  <w:t>tak</w:t>
            </w:r>
          </w:p>
          <w:p w14:paraId="1833211A" w14:textId="1AE3C205" w:rsidR="00097EBF" w:rsidRPr="00D52F97" w:rsidRDefault="00097EBF" w:rsidP="0014017D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D52F97">
              <w:rPr>
                <w:rFonts w:eastAsia="Calibri" w:cstheme="minorHAnsi"/>
                <w:b/>
                <w:bCs/>
                <w:iCs/>
                <w:sz w:val="20"/>
                <w:szCs w:val="20"/>
                <w:lang w:val="en-US"/>
              </w:rPr>
              <w:t>nie</w:t>
            </w:r>
          </w:p>
        </w:tc>
      </w:tr>
      <w:tr w:rsidR="00C46552" w:rsidRPr="00D52F97" w14:paraId="17470B1D" w14:textId="77777777" w:rsidTr="00242549">
        <w:trPr>
          <w:trHeight w:val="548"/>
        </w:trPr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670DD" w14:textId="22EDF1D1" w:rsidR="00C46552" w:rsidRPr="005C461B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WOJEWÓDZTWO</w:t>
            </w:r>
          </w:p>
          <w:p w14:paraId="40E34C73" w14:textId="77777777" w:rsidR="00C46552" w:rsidRPr="005C461B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9B00" w14:textId="7419E36B" w:rsidR="00C46552" w:rsidRPr="005C461B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9DE6C0" w14:textId="03CCA68E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GMINA</w:t>
            </w:r>
          </w:p>
        </w:tc>
        <w:tc>
          <w:tcPr>
            <w:tcW w:w="2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0D1" w14:textId="77777777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53FD31" w14:textId="0649808B" w:rsidR="00C46552" w:rsidRPr="00D52F97" w:rsidRDefault="00242549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MIEJSCOWOŚĆ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3F3F" w14:textId="7E56FF3F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C46552" w:rsidRPr="00D52F97" w14:paraId="55AB8F99" w14:textId="77777777" w:rsidTr="00242549">
        <w:trPr>
          <w:trHeight w:val="547"/>
        </w:trPr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251D57" w14:textId="54A98A50" w:rsidR="00C46552" w:rsidRPr="005C461B" w:rsidRDefault="00C46552" w:rsidP="008B134C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ULICA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209E" w14:textId="3DE4D0A5" w:rsidR="00C46552" w:rsidRPr="005C461B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E10CB6" w14:textId="4B0ECFBE" w:rsidR="00C46552" w:rsidRPr="00D52F97" w:rsidRDefault="00C46552" w:rsidP="008B134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NUMER DOMU</w:t>
            </w:r>
            <w:r w:rsidRPr="008B134C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8E9D" w14:textId="77777777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B8F77A" w14:textId="686EB0DD" w:rsidR="00C46552" w:rsidRPr="00D52F97" w:rsidRDefault="00C46552" w:rsidP="008B134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NUMER LOKALU</w:t>
            </w:r>
            <w:r w:rsidRPr="008B134C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004" w14:textId="77777777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91A0F3" w14:textId="2D125012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C46552">
              <w:rPr>
                <w:rFonts w:eastAsia="Calibri" w:cstheme="minorHAnsi"/>
                <w:sz w:val="20"/>
                <w:szCs w:val="20"/>
                <w:lang w:val="en-US"/>
              </w:rPr>
              <w:t>KOD POCZTOWY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11E1" w14:textId="7028D573" w:rsidR="00C46552" w:rsidRPr="00D52F97" w:rsidRDefault="00C46552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C325DD" w:rsidRPr="00D52F97" w14:paraId="24E64D10" w14:textId="698A0B40" w:rsidTr="00C46552">
        <w:trPr>
          <w:trHeight w:val="501"/>
        </w:trPr>
        <w:tc>
          <w:tcPr>
            <w:tcW w:w="5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3A48FA" w14:textId="77777777" w:rsidR="00C325DD" w:rsidRDefault="00C325DD" w:rsidP="002012A7">
            <w:pPr>
              <w:spacing w:after="0" w:line="276" w:lineRule="auto"/>
              <w:ind w:left="9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52F97">
              <w:rPr>
                <w:rFonts w:eastAsia="Calibri" w:cstheme="minorHAnsi"/>
                <w:sz w:val="20"/>
                <w:szCs w:val="20"/>
                <w:lang w:val="en-US"/>
              </w:rPr>
              <w:t>TELEFON KONTAKTOWY</w:t>
            </w:r>
          </w:p>
          <w:p w14:paraId="23F5B9D1" w14:textId="77777777" w:rsidR="00C325DD" w:rsidRPr="00D52F97" w:rsidRDefault="00C325DD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E806C" w14:textId="49EE2D8E" w:rsidR="00C325DD" w:rsidRPr="00D52F97" w:rsidRDefault="00C325DD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52F97"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        ADRES E-MAIL </w:t>
            </w:r>
          </w:p>
        </w:tc>
      </w:tr>
      <w:tr w:rsidR="00C4317C" w:rsidRPr="00D52F97" w14:paraId="08B780B8" w14:textId="765197E6" w:rsidTr="00C46552">
        <w:trPr>
          <w:trHeight w:val="50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9EF5F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030D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E728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6D6C6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A63AF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F3739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3648EB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D983697" w14:textId="77777777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40C839D" w14:textId="6021691A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02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33D4C2A" w14:textId="16047516" w:rsidR="00C4317C" w:rsidRPr="00D52F97" w:rsidRDefault="00C4317C" w:rsidP="00CB62B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D52F97" w:rsidRPr="00D52F97" w14:paraId="678996D7" w14:textId="77777777" w:rsidTr="002769F9">
        <w:trPr>
          <w:trHeight w:val="414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2E0BDB" w14:textId="27CC44EC" w:rsidR="008E481B" w:rsidRPr="00D52F97" w:rsidRDefault="00D769E2" w:rsidP="006502CF">
            <w:pPr>
              <w:pStyle w:val="Akapitzlist"/>
              <w:numPr>
                <w:ilvl w:val="0"/>
                <w:numId w:val="15"/>
              </w:num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075E5E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DANE OSOBOWE I KONTAKTOWE </w:t>
            </w:r>
            <w:r w:rsidR="00075E5E" w:rsidRPr="00075E5E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RODZICÓW</w:t>
            </w:r>
            <w:r w:rsidRPr="00075E5E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/</w:t>
            </w:r>
            <w:r w:rsidR="00075E5E" w:rsidRPr="00075E5E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OPIEKUNÓW/INSTYTUCJI ZGŁASZAJĄCYCH </w:t>
            </w:r>
            <w:r w:rsidRPr="00075E5E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DZIECKO</w:t>
            </w:r>
          </w:p>
        </w:tc>
      </w:tr>
      <w:tr w:rsidR="00D52F97" w:rsidRPr="00D52F97" w14:paraId="0F3B6A42" w14:textId="3C1D1B4D" w:rsidTr="00C46552">
        <w:trPr>
          <w:trHeight w:val="592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8E1153" w14:textId="35F16F28" w:rsidR="008E481B" w:rsidRPr="00D52F97" w:rsidRDefault="008E481B" w:rsidP="00A016A5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  <w:r w:rsidRPr="00D52F97">
              <w:rPr>
                <w:rFonts w:eastAsia="Calibri" w:cstheme="minorHAnsi"/>
                <w:sz w:val="18"/>
                <w:szCs w:val="18"/>
                <w:lang w:val="en-US"/>
              </w:rPr>
              <w:t xml:space="preserve">  </w:t>
            </w:r>
            <w:r w:rsidR="00A016A5" w:rsidRPr="00D52F97">
              <w:rPr>
                <w:rFonts w:eastAsia="Calibri" w:cstheme="minorHAnsi"/>
                <w:sz w:val="18"/>
                <w:szCs w:val="18"/>
                <w:lang w:val="en-US"/>
              </w:rPr>
              <w:t>IMIĘ I NAZWISKO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3429" w14:textId="77777777" w:rsidR="008E481B" w:rsidRPr="00D52F97" w:rsidRDefault="008E481B" w:rsidP="008E481B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2F97" w:rsidRPr="00D52F97" w14:paraId="61F9BC2A" w14:textId="269573E3" w:rsidTr="00C46552">
        <w:trPr>
          <w:trHeight w:val="592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9E032C" w14:textId="39EC6C0D" w:rsidR="00A016A5" w:rsidRPr="00D52F97" w:rsidRDefault="00A016A5" w:rsidP="00A016A5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D52F97">
              <w:rPr>
                <w:rFonts w:eastAsia="Calibri" w:cstheme="minorHAnsi"/>
                <w:sz w:val="18"/>
                <w:szCs w:val="18"/>
                <w:lang w:val="en-US"/>
              </w:rPr>
              <w:t>NAZWA INSTYTUCJI</w:t>
            </w:r>
          </w:p>
          <w:p w14:paraId="351E2EE4" w14:textId="541FC217" w:rsidR="00A016A5" w:rsidRPr="00392FFF" w:rsidRDefault="00A016A5" w:rsidP="00A016A5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D52F97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="008E481B" w:rsidRPr="00D52F97">
              <w:rPr>
                <w:rFonts w:eastAsia="Calibri" w:cstheme="minorHAnsi"/>
                <w:sz w:val="18"/>
                <w:szCs w:val="18"/>
                <w:lang w:val="en-US"/>
              </w:rPr>
              <w:t>(jeżeli dotyczy)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3A727" w14:textId="77777777" w:rsidR="008E481B" w:rsidRDefault="008E481B" w:rsidP="008E481B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4E8B8156" w14:textId="77777777" w:rsidR="00A85C96" w:rsidRPr="00D52F97" w:rsidRDefault="00A85C96" w:rsidP="008E481B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2F97" w:rsidRPr="00D52F97" w14:paraId="015A15E9" w14:textId="0B4FD321" w:rsidTr="00C46552">
        <w:trPr>
          <w:trHeight w:val="592"/>
        </w:trPr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37BF70" w14:textId="77777777" w:rsidR="001419FF" w:rsidRDefault="008E481B" w:rsidP="00CF03D6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D52F97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="001419FF">
              <w:rPr>
                <w:rFonts w:eastAsia="Calibri" w:cstheme="minorHAnsi"/>
                <w:sz w:val="18"/>
                <w:szCs w:val="18"/>
                <w:lang w:val="en-US"/>
              </w:rPr>
              <w:t>ADRES ZAMIESZKANIA</w:t>
            </w:r>
          </w:p>
          <w:p w14:paraId="69DA9384" w14:textId="40BE0807" w:rsidR="00DD4403" w:rsidRPr="00C325DD" w:rsidRDefault="001419FF" w:rsidP="00CF03D6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lub ADRES </w:t>
            </w:r>
            <w:r w:rsidR="00A016A5" w:rsidRPr="00D52F97">
              <w:rPr>
                <w:rFonts w:eastAsia="Calibri" w:cstheme="minorHAnsi"/>
                <w:sz w:val="18"/>
                <w:szCs w:val="18"/>
                <w:lang w:val="en-US"/>
              </w:rPr>
              <w:t>SIEDZIBY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FF11" w14:textId="77777777" w:rsidR="008E481B" w:rsidRPr="00D52F97" w:rsidRDefault="008E481B" w:rsidP="00CF03D6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60228107" w14:textId="77777777" w:rsidR="00CF03D6" w:rsidRDefault="00CF03D6" w:rsidP="00CF03D6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26BCE40D" w14:textId="77777777" w:rsidR="00A85C96" w:rsidRDefault="00A85C96" w:rsidP="00CF03D6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106342BA" w14:textId="3B77BEF3" w:rsidR="00A85C96" w:rsidRPr="00D52F97" w:rsidRDefault="00A85C96" w:rsidP="00CF03D6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2F97" w:rsidRPr="00D52F97" w14:paraId="124E504C" w14:textId="2835D411" w:rsidTr="00C46552">
        <w:trPr>
          <w:trHeight w:val="330"/>
        </w:trPr>
        <w:tc>
          <w:tcPr>
            <w:tcW w:w="59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C193A3" w14:textId="77777777" w:rsidR="00BC26AA" w:rsidRPr="005C461B" w:rsidRDefault="00CB62BB" w:rsidP="00DD4403">
            <w:pPr>
              <w:spacing w:after="0" w:line="276" w:lineRule="auto"/>
              <w:ind w:left="96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C461B">
              <w:rPr>
                <w:rFonts w:eastAsia="Calibri" w:cstheme="minorHAnsi"/>
                <w:sz w:val="18"/>
                <w:szCs w:val="18"/>
                <w:lang w:val="en-US"/>
              </w:rPr>
              <w:lastRenderedPageBreak/>
              <w:t>TELEFON KONTAKTOWY</w:t>
            </w:r>
          </w:p>
          <w:p w14:paraId="201CF777" w14:textId="7AFED3AD" w:rsidR="00FD5F7E" w:rsidRPr="005C461B" w:rsidRDefault="00FD5F7E" w:rsidP="00A153F5">
            <w:pPr>
              <w:spacing w:after="0"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156093" w14:textId="7DDA16CF" w:rsidR="00BC26AA" w:rsidRPr="005C461B" w:rsidRDefault="00BC26AA" w:rsidP="00DD4403">
            <w:pPr>
              <w:spacing w:after="0"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  <w:r w:rsidRPr="005C461B">
              <w:rPr>
                <w:rFonts w:eastAsia="Calibri" w:cstheme="minorHAnsi"/>
                <w:sz w:val="18"/>
                <w:szCs w:val="18"/>
                <w:lang w:val="en-US"/>
              </w:rPr>
              <w:t xml:space="preserve">                              </w:t>
            </w:r>
            <w:r w:rsidR="00CB62BB" w:rsidRPr="005C461B">
              <w:rPr>
                <w:rFonts w:eastAsia="Calibri" w:cstheme="minorHAnsi"/>
                <w:sz w:val="18"/>
                <w:szCs w:val="18"/>
                <w:lang w:val="en-US"/>
              </w:rPr>
              <w:t xml:space="preserve">ADRES E-MAIL </w:t>
            </w:r>
          </w:p>
        </w:tc>
      </w:tr>
      <w:tr w:rsidR="00C4317C" w:rsidRPr="00D52F97" w14:paraId="741435D8" w14:textId="77777777" w:rsidTr="00C46552">
        <w:trPr>
          <w:trHeight w:val="4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FD96" w14:textId="77777777" w:rsidR="00C4317C" w:rsidRPr="00D52F97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3158" w14:textId="77777777" w:rsidR="00C4317C" w:rsidRPr="00D52F97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3CC3E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471B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B5D2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6F90E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57AB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8FCD5" w14:textId="77777777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BB1" w14:textId="12CB1930" w:rsidR="00C4317C" w:rsidRPr="005C461B" w:rsidRDefault="00C4317C" w:rsidP="002769F9">
            <w:pPr>
              <w:spacing w:after="0" w:line="276" w:lineRule="auto"/>
              <w:ind w:left="96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E4BF" w14:textId="77777777" w:rsidR="00C4317C" w:rsidRPr="005C461B" w:rsidRDefault="00C4317C" w:rsidP="00DD4403">
            <w:pPr>
              <w:spacing w:after="0"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693590" w:rsidRPr="00D52F97" w14:paraId="71DCB874" w14:textId="19F42AD5" w:rsidTr="00C46552">
        <w:trPr>
          <w:trHeight w:val="585"/>
        </w:trPr>
        <w:tc>
          <w:tcPr>
            <w:tcW w:w="26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F81C40" w14:textId="77777777" w:rsidR="00693590" w:rsidRPr="005C461B" w:rsidRDefault="00693590" w:rsidP="00693590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20608F28" w14:textId="77777777" w:rsidR="00693590" w:rsidRPr="005C461B" w:rsidRDefault="00693590" w:rsidP="00693590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38A3756D" w14:textId="09EE593F" w:rsidR="00693590" w:rsidRPr="005C461B" w:rsidRDefault="00693590" w:rsidP="00693590">
            <w:pPr>
              <w:rPr>
                <w:rFonts w:eastAsia="Calibri" w:cstheme="minorHAnsi"/>
                <w:bCs/>
                <w:sz w:val="18"/>
                <w:szCs w:val="18"/>
              </w:rPr>
            </w:pPr>
            <w:r w:rsidRPr="005C461B">
              <w:rPr>
                <w:rFonts w:eastAsia="Calibri" w:cstheme="minorHAnsi"/>
                <w:bCs/>
                <w:sz w:val="18"/>
                <w:szCs w:val="18"/>
              </w:rPr>
              <w:t>DANE OPIEKUNA PRAWNEGO, JEŻELI NIE JEST NIM OPIEKUN ZGŁASZAJĄCY DZIECKO</w:t>
            </w:r>
          </w:p>
        </w:tc>
        <w:tc>
          <w:tcPr>
            <w:tcW w:w="3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B65488" w14:textId="6C6A1422" w:rsidR="00693590" w:rsidRPr="005C461B" w:rsidRDefault="00693590" w:rsidP="00693590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C461B">
              <w:rPr>
                <w:rFonts w:eastAsia="Calibri"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BE55A" w14:textId="1B4CFF56" w:rsidR="00693590" w:rsidRPr="005C461B" w:rsidRDefault="00693590" w:rsidP="00693590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C461B">
              <w:rPr>
                <w:rFonts w:eastAsia="Calibri" w:cstheme="minorHAnsi"/>
                <w:bCs/>
                <w:sz w:val="18"/>
                <w:szCs w:val="18"/>
              </w:rPr>
              <w:t>DANE KONTAKTOWE</w:t>
            </w:r>
          </w:p>
        </w:tc>
      </w:tr>
      <w:tr w:rsidR="00693590" w:rsidRPr="00D52F97" w14:paraId="005153FF" w14:textId="131DA224" w:rsidTr="00C46552">
        <w:trPr>
          <w:trHeight w:val="508"/>
        </w:trPr>
        <w:tc>
          <w:tcPr>
            <w:tcW w:w="26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79903C" w14:textId="77777777" w:rsidR="00693590" w:rsidRPr="005C461B" w:rsidRDefault="00693590" w:rsidP="00693590">
            <w:pPr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3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AA40" w14:textId="77777777" w:rsidR="00693590" w:rsidRPr="005C461B" w:rsidRDefault="00693590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BE64932" w14:textId="77777777" w:rsidR="00693590" w:rsidRPr="005C461B" w:rsidRDefault="00693590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2B91F17" w14:textId="77777777" w:rsidR="00B71409" w:rsidRDefault="00B71409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A160948" w14:textId="77777777" w:rsidR="00CC7358" w:rsidRDefault="00CC7358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A9EFCB4" w14:textId="77777777" w:rsidR="00310D77" w:rsidRPr="005C461B" w:rsidRDefault="00310D77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F6E6" w14:textId="77777777" w:rsidR="00693590" w:rsidRPr="005C461B" w:rsidRDefault="00693590" w:rsidP="0069359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FD5F7E" w:rsidRPr="00D52F97" w14:paraId="5CE37814" w14:textId="77777777" w:rsidTr="00242549">
        <w:trPr>
          <w:trHeight w:val="451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04BD6A" w14:textId="25E40615" w:rsidR="00242549" w:rsidRPr="00242549" w:rsidRDefault="00FD5F7E" w:rsidP="00242549">
            <w:pPr>
              <w:pStyle w:val="Akapitzlist"/>
              <w:numPr>
                <w:ilvl w:val="0"/>
                <w:numId w:val="15"/>
              </w:num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392FFF">
              <w:rPr>
                <w:rFonts w:eastAsia="Calibri" w:cstheme="minorHAnsi"/>
                <w:b/>
                <w:bCs/>
                <w:sz w:val="24"/>
                <w:szCs w:val="24"/>
              </w:rPr>
              <w:t>POTRZEBY W ZAKRESIE WSPARCIA DZIECKA I RODZINY</w:t>
            </w:r>
          </w:p>
        </w:tc>
      </w:tr>
      <w:tr w:rsidR="00D52F97" w:rsidRPr="00D52F97" w14:paraId="0EBF7832" w14:textId="77777777" w:rsidTr="002769F9">
        <w:trPr>
          <w:trHeight w:val="585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D289" w14:textId="6C97932B" w:rsidR="00B71409" w:rsidRPr="005C461B" w:rsidRDefault="00911AF4" w:rsidP="00392F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Diagnostyka </w:t>
            </w:r>
            <w:r w:rsidR="0030039A" w:rsidRPr="005C461B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</w:p>
          <w:p w14:paraId="016E16E0" w14:textId="0EBEA4F4" w:rsidR="0030039A" w:rsidRPr="005C461B" w:rsidRDefault="00911AF4" w:rsidP="009E77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</w:rPr>
              <w:t>Diagnozowanie</w:t>
            </w:r>
            <w:r w:rsidRPr="005C461B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30039A" w:rsidRPr="005C461B">
              <w:rPr>
                <w:rFonts w:eastAsia="Calibri" w:cstheme="minorHAnsi"/>
                <w:bCs/>
                <w:lang w:val="en-US"/>
              </w:rPr>
              <w:t xml:space="preserve">w </w:t>
            </w:r>
            <w:r w:rsidR="0030039A" w:rsidRPr="005C461B">
              <w:rPr>
                <w:rFonts w:eastAsia="Calibri" w:cstheme="minorHAnsi"/>
                <w:bCs/>
              </w:rPr>
              <w:t>obszarze</w:t>
            </w:r>
            <w:r w:rsidR="00EA4F75" w:rsidRPr="005C461B">
              <w:rPr>
                <w:rFonts w:eastAsia="Calibri" w:cstheme="minorHAnsi"/>
                <w:bCs/>
              </w:rPr>
              <w:t xml:space="preserve"> integracji sensorycznej</w:t>
            </w:r>
          </w:p>
          <w:p w14:paraId="77704339" w14:textId="32AA0161" w:rsidR="0030039A" w:rsidRPr="005C461B" w:rsidRDefault="00911AF4" w:rsidP="009E77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</w:rPr>
              <w:t>Diagnozowanie</w:t>
            </w:r>
            <w:r w:rsidRPr="005C461B">
              <w:rPr>
                <w:rFonts w:eastAsia="Calibri" w:cstheme="minorHAnsi"/>
                <w:bCs/>
                <w:lang w:val="en-US"/>
              </w:rPr>
              <w:t xml:space="preserve"> logopedyczne</w:t>
            </w:r>
            <w:r w:rsidR="0030039A" w:rsidRPr="005C461B">
              <w:rPr>
                <w:rFonts w:eastAsia="Calibri" w:cstheme="minorHAnsi"/>
                <w:bCs/>
                <w:lang w:val="en-US"/>
              </w:rPr>
              <w:t xml:space="preserve"> z badaniami przesiewowymi</w:t>
            </w:r>
          </w:p>
          <w:p w14:paraId="28CFD639" w14:textId="5A005BB3" w:rsidR="0030039A" w:rsidRPr="005C461B" w:rsidRDefault="00911AF4" w:rsidP="009E77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</w:rPr>
              <w:t>Diagnozowanie</w:t>
            </w:r>
            <w:r w:rsidRPr="005C461B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EA4F75" w:rsidRPr="005C461B">
              <w:rPr>
                <w:rFonts w:eastAsia="Calibri" w:cstheme="minorHAnsi"/>
                <w:bCs/>
                <w:lang w:val="en-US"/>
              </w:rPr>
              <w:t xml:space="preserve">w zakresie </w:t>
            </w:r>
            <w:r w:rsidR="0030039A" w:rsidRPr="005C461B">
              <w:rPr>
                <w:rFonts w:eastAsia="Calibri" w:cstheme="minorHAnsi"/>
                <w:bCs/>
                <w:lang w:val="en-US"/>
              </w:rPr>
              <w:t>zaburzeń psychicznych wieku rozwojowego</w:t>
            </w:r>
          </w:p>
          <w:p w14:paraId="664F897B" w14:textId="2FCF5A0A" w:rsidR="0030039A" w:rsidRPr="005C461B" w:rsidRDefault="00911AF4" w:rsidP="009E77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Calibri" w:cstheme="minorHAnsi"/>
                <w:bCs/>
              </w:rPr>
            </w:pPr>
            <w:r w:rsidRPr="005C461B">
              <w:rPr>
                <w:rFonts w:eastAsia="Calibri" w:cstheme="minorHAnsi"/>
                <w:bCs/>
              </w:rPr>
              <w:t>Diagnozowanie psychologiczno-</w:t>
            </w:r>
            <w:r w:rsidR="00A85C96">
              <w:rPr>
                <w:rFonts w:eastAsia="Calibri" w:cstheme="minorHAnsi"/>
                <w:bCs/>
              </w:rPr>
              <w:t xml:space="preserve"> </w:t>
            </w:r>
            <w:r w:rsidRPr="005C461B">
              <w:rPr>
                <w:rFonts w:eastAsia="Calibri" w:cstheme="minorHAnsi"/>
                <w:bCs/>
              </w:rPr>
              <w:t>pedagogiczne</w:t>
            </w:r>
            <w:r w:rsidR="0030039A" w:rsidRPr="005C461B">
              <w:rPr>
                <w:rFonts w:eastAsia="Calibri" w:cstheme="minorHAnsi"/>
                <w:bCs/>
              </w:rPr>
              <w:t xml:space="preserve"> potrzeb rozwojowych, edukacyjnych i psychofizycznych</w:t>
            </w:r>
          </w:p>
          <w:p w14:paraId="46CFC5AD" w14:textId="77777777" w:rsidR="00CC7358" w:rsidRDefault="00DE6C08" w:rsidP="001A1B2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eastAsia="Calibri" w:cstheme="minorHAnsi"/>
                <w:bCs/>
              </w:rPr>
            </w:pPr>
            <w:r w:rsidRPr="005C461B">
              <w:rPr>
                <w:rFonts w:eastAsia="Calibri" w:cstheme="minorHAnsi"/>
                <w:bCs/>
              </w:rPr>
              <w:t>Diagnoz</w:t>
            </w:r>
            <w:r w:rsidR="00911AF4" w:rsidRPr="005C461B">
              <w:rPr>
                <w:rFonts w:eastAsia="Calibri" w:cstheme="minorHAnsi"/>
                <w:bCs/>
              </w:rPr>
              <w:t>owanie</w:t>
            </w:r>
            <w:r w:rsidR="00EA4F75" w:rsidRPr="005C461B">
              <w:rPr>
                <w:rFonts w:eastAsia="Calibri" w:cstheme="minorHAnsi"/>
                <w:bCs/>
              </w:rPr>
              <w:t xml:space="preserve"> czynności układu nerwowego, </w:t>
            </w:r>
            <w:r w:rsidR="00194021" w:rsidRPr="005C461B">
              <w:rPr>
                <w:rFonts w:eastAsia="Calibri" w:cstheme="minorHAnsi"/>
                <w:bCs/>
              </w:rPr>
              <w:t>wstępna ocena neurorozwojowa </w:t>
            </w:r>
          </w:p>
          <w:p w14:paraId="053649F2" w14:textId="4ECC2CBA" w:rsidR="00310D77" w:rsidRPr="001A1B2F" w:rsidRDefault="00310D77" w:rsidP="00310D77">
            <w:pPr>
              <w:pStyle w:val="Akapitzlist"/>
              <w:spacing w:after="0"/>
              <w:ind w:left="785"/>
              <w:rPr>
                <w:rFonts w:eastAsia="Calibri" w:cstheme="minorHAnsi"/>
                <w:bCs/>
              </w:rPr>
            </w:pPr>
          </w:p>
        </w:tc>
      </w:tr>
      <w:tr w:rsidR="00D52F97" w:rsidRPr="00D52F97" w14:paraId="349D2CC7" w14:textId="77777777" w:rsidTr="002769F9">
        <w:trPr>
          <w:trHeight w:val="2433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821E" w14:textId="263024D1" w:rsidR="00B71409" w:rsidRPr="005C461B" w:rsidRDefault="0030039A" w:rsidP="00392FFF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/>
                <w:iCs/>
                <w:lang w:val="en-US"/>
              </w:rPr>
            </w:pPr>
            <w:r w:rsidRPr="005C461B">
              <w:rPr>
                <w:rFonts w:eastAsia="Calibri" w:cstheme="minorHAnsi"/>
                <w:b/>
                <w:iCs/>
                <w:lang w:val="en-US"/>
              </w:rPr>
              <w:t>Kons</w:t>
            </w:r>
            <w:r w:rsidR="00392FFF" w:rsidRPr="005C461B">
              <w:rPr>
                <w:rFonts w:eastAsia="Calibri" w:cstheme="minorHAnsi"/>
                <w:b/>
                <w:iCs/>
                <w:lang w:val="en-US"/>
              </w:rPr>
              <w:t>ultacje, poradnictwo, wsparcie</w:t>
            </w:r>
          </w:p>
          <w:p w14:paraId="1C81DC48" w14:textId="77777777" w:rsidR="0030039A" w:rsidRPr="005C461B" w:rsidRDefault="0030039A" w:rsidP="009E775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>Logopedyczne w zakresie stymulacji i rozwoju mowy i eliminowania jej zaburzeń</w:t>
            </w:r>
          </w:p>
          <w:p w14:paraId="3CEC7506" w14:textId="16A85DEA" w:rsidR="0030039A" w:rsidRPr="005C461B" w:rsidRDefault="003842A7" w:rsidP="009E775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 xml:space="preserve">Z zakresu integracji sensorycznej </w:t>
            </w:r>
          </w:p>
          <w:p w14:paraId="565229DD" w14:textId="77777777" w:rsidR="0030039A" w:rsidRPr="005C461B" w:rsidRDefault="0030039A" w:rsidP="009E775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 xml:space="preserve">Psychologiczno-pedagogiczne </w:t>
            </w:r>
          </w:p>
          <w:p w14:paraId="225BC9FB" w14:textId="458163F7" w:rsidR="00075E5E" w:rsidRPr="005C461B" w:rsidRDefault="00075E5E" w:rsidP="009E77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lang w:val="en-US" w:eastAsia="en-US"/>
              </w:rPr>
            </w:pPr>
            <w:r w:rsidRPr="005C461B">
              <w:rPr>
                <w:rFonts w:eastAsia="Calibri" w:cstheme="minorHAnsi"/>
                <w:bCs/>
                <w:lang w:val="en-US" w:eastAsia="en-US"/>
              </w:rPr>
              <w:t>Wsparcie, konsultacje i poradnictwo dla rodzin</w:t>
            </w:r>
          </w:p>
          <w:p w14:paraId="291CF674" w14:textId="66743E16" w:rsidR="0030039A" w:rsidRPr="005C461B" w:rsidRDefault="0030039A" w:rsidP="009E775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>Konsultacja</w:t>
            </w:r>
            <w:r w:rsidRPr="005C461B">
              <w:rPr>
                <w:rFonts w:eastAsia="Calibri" w:cstheme="minorHAnsi"/>
                <w:b/>
                <w:bCs/>
                <w:lang w:val="en-US"/>
              </w:rPr>
              <w:t>:</w:t>
            </w:r>
          </w:p>
          <w:p w14:paraId="57277A95" w14:textId="77777777" w:rsidR="0030039A" w:rsidRPr="005C461B" w:rsidRDefault="0030039A" w:rsidP="009E775C">
            <w:pPr>
              <w:spacing w:after="0" w:line="276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                      - psychiatryczna*</w:t>
            </w:r>
          </w:p>
          <w:p w14:paraId="20969A0C" w14:textId="77777777" w:rsidR="0030039A" w:rsidRPr="005C461B" w:rsidRDefault="0030039A" w:rsidP="009E775C">
            <w:pPr>
              <w:spacing w:after="0" w:line="276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                      - pediatryczna*</w:t>
            </w:r>
          </w:p>
          <w:p w14:paraId="5A9B7F92" w14:textId="0939838B" w:rsidR="0054363B" w:rsidRPr="005C461B" w:rsidRDefault="0030039A" w:rsidP="009E775C">
            <w:pPr>
              <w:spacing w:after="0" w:line="276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                      - neurologiczna*     </w:t>
            </w:r>
            <w:r w:rsidR="00BC26AA" w:rsidRPr="005C461B">
              <w:rPr>
                <w:rFonts w:eastAsia="Calibri" w:cstheme="minorHAnsi"/>
                <w:b/>
                <w:bCs/>
                <w:lang w:val="en-US"/>
              </w:rPr>
              <w:t xml:space="preserve">                                                        </w:t>
            </w:r>
            <w:r w:rsidR="00097EBF" w:rsidRPr="005C461B">
              <w:rPr>
                <w:rFonts w:eastAsia="Calibri" w:cstheme="minorHAnsi"/>
                <w:b/>
                <w:bCs/>
                <w:lang w:val="en-US"/>
              </w:rPr>
              <w:t xml:space="preserve">  </w:t>
            </w: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</w:p>
          <w:p w14:paraId="154935AF" w14:textId="4129162D" w:rsidR="00310D77" w:rsidRPr="005C461B" w:rsidRDefault="0030039A" w:rsidP="009E775C">
            <w:pPr>
              <w:spacing w:after="0" w:line="276" w:lineRule="auto"/>
              <w:rPr>
                <w:rFonts w:eastAsia="Calibri" w:cstheme="minorHAnsi"/>
                <w:b/>
                <w:bCs/>
                <w:lang w:val="en-US"/>
              </w:rPr>
            </w:pPr>
            <w:r w:rsidRPr="005C461B">
              <w:rPr>
                <w:rFonts w:eastAsia="Calibri" w:cstheme="minorHAnsi"/>
                <w:b/>
                <w:bCs/>
                <w:lang w:val="en-US"/>
              </w:rPr>
              <w:t xml:space="preserve"> * </w:t>
            </w:r>
            <w:r w:rsidRPr="005C461B">
              <w:rPr>
                <w:rFonts w:eastAsia="Calibri" w:cstheme="minorHAnsi"/>
                <w:bCs/>
                <w:i/>
                <w:lang w:val="en-US"/>
              </w:rPr>
              <w:t>podkreślić właściwe</w:t>
            </w:r>
            <w:r w:rsidR="00CC7358">
              <w:rPr>
                <w:rFonts w:eastAsia="Calibri" w:cstheme="minorHAnsi"/>
                <w:b/>
                <w:bCs/>
                <w:lang w:val="en-US"/>
              </w:rPr>
              <w:t xml:space="preserve">  </w:t>
            </w:r>
          </w:p>
        </w:tc>
      </w:tr>
      <w:tr w:rsidR="00D52F97" w:rsidRPr="00D52F97" w14:paraId="4C578791" w14:textId="77777777" w:rsidTr="002769F9">
        <w:trPr>
          <w:trHeight w:val="585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AAE3C" w14:textId="3E8ABD0C" w:rsidR="00B71409" w:rsidRPr="005C461B" w:rsidRDefault="00DC7018" w:rsidP="00392F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  <w:r w:rsidRPr="005C461B">
              <w:rPr>
                <w:rFonts w:eastAsia="Calibri" w:cstheme="minorHAnsi"/>
                <w:b/>
                <w:lang w:val="en-US"/>
              </w:rPr>
              <w:t>Specjalistyczne zajęcia:</w:t>
            </w:r>
          </w:p>
          <w:p w14:paraId="3116DF51" w14:textId="3A85818A" w:rsidR="00DC7018" w:rsidRPr="005C461B" w:rsidRDefault="00DC7018" w:rsidP="009E775C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 xml:space="preserve">Zajęcia </w:t>
            </w:r>
            <w:r w:rsidR="00B82BFC" w:rsidRPr="005C461B">
              <w:rPr>
                <w:rFonts w:eastAsia="Calibri" w:cstheme="minorHAnsi"/>
                <w:bCs/>
                <w:lang w:val="en-US"/>
              </w:rPr>
              <w:t>wspierające z psychologiem</w:t>
            </w:r>
          </w:p>
          <w:p w14:paraId="5581FDB7" w14:textId="74527B66" w:rsidR="00DC7018" w:rsidRPr="005C461B" w:rsidRDefault="00DC7018" w:rsidP="009E775C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>Zajęcia z wykorzystaniem metod integracji sensorycznej</w:t>
            </w:r>
          </w:p>
          <w:p w14:paraId="76EF46C5" w14:textId="001791E6" w:rsidR="00DC7018" w:rsidRPr="005C461B" w:rsidRDefault="00DC7018" w:rsidP="009E775C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 xml:space="preserve">Zajęcia </w:t>
            </w:r>
            <w:r w:rsidR="00B82BFC" w:rsidRPr="005C461B">
              <w:rPr>
                <w:rFonts w:eastAsia="Calibri" w:cstheme="minorHAnsi"/>
                <w:bCs/>
                <w:lang w:val="en-US"/>
              </w:rPr>
              <w:t xml:space="preserve">wspierające </w:t>
            </w:r>
            <w:r w:rsidR="00911AF4" w:rsidRPr="005C461B">
              <w:rPr>
                <w:rFonts w:eastAsia="Calibri" w:cstheme="minorHAnsi"/>
                <w:bCs/>
                <w:lang w:val="en-US"/>
              </w:rPr>
              <w:t>z pedagogiem</w:t>
            </w:r>
            <w:r w:rsidR="00B82BFC" w:rsidRPr="005C461B">
              <w:rPr>
                <w:rFonts w:eastAsia="Calibri" w:cstheme="minorHAnsi"/>
                <w:bCs/>
                <w:lang w:val="en-US"/>
              </w:rPr>
              <w:t xml:space="preserve"> </w:t>
            </w:r>
          </w:p>
          <w:p w14:paraId="60448135" w14:textId="2EC763D9" w:rsidR="00CC7358" w:rsidRDefault="00DC7018" w:rsidP="00A85C96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lang w:val="en-US"/>
              </w:rPr>
            </w:pPr>
            <w:r w:rsidRPr="005C461B">
              <w:rPr>
                <w:rFonts w:eastAsia="Calibri" w:cstheme="minorHAnsi"/>
                <w:bCs/>
                <w:lang w:val="en-US"/>
              </w:rPr>
              <w:t>Zajęcia</w:t>
            </w:r>
            <w:r w:rsidR="00911AF4" w:rsidRPr="005C461B">
              <w:rPr>
                <w:rFonts w:eastAsia="Calibri" w:cstheme="minorHAnsi"/>
                <w:bCs/>
                <w:lang w:val="en-US"/>
              </w:rPr>
              <w:t xml:space="preserve"> z zakresu logopedii</w:t>
            </w:r>
          </w:p>
          <w:p w14:paraId="4A557ADF" w14:textId="7F5A2ACE" w:rsidR="00A85C96" w:rsidRPr="00A85C96" w:rsidRDefault="00A85C96" w:rsidP="00A85C96">
            <w:pPr>
              <w:spacing w:after="0" w:line="240" w:lineRule="auto"/>
              <w:ind w:left="786"/>
              <w:rPr>
                <w:rFonts w:eastAsia="Calibri" w:cstheme="minorHAnsi"/>
                <w:bCs/>
                <w:lang w:val="en-US"/>
              </w:rPr>
            </w:pPr>
          </w:p>
        </w:tc>
      </w:tr>
      <w:tr w:rsidR="00D52F97" w:rsidRPr="00D52F97" w14:paraId="2E9B947F" w14:textId="77777777" w:rsidTr="002769F9">
        <w:trPr>
          <w:trHeight w:val="585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4B191" w14:textId="77777777" w:rsidR="00DA4CD3" w:rsidRPr="00242549" w:rsidRDefault="00DA4CD3" w:rsidP="00242549">
            <w:pPr>
              <w:spacing w:after="0"/>
              <w:rPr>
                <w:rFonts w:eastAsia="Calibri" w:cstheme="minorHAnsi"/>
                <w:b/>
                <w:bCs/>
                <w:iCs/>
                <w:lang w:val="en-US"/>
              </w:rPr>
            </w:pPr>
          </w:p>
          <w:p w14:paraId="72B7B6FE" w14:textId="3BD68D4E" w:rsidR="001051EF" w:rsidRPr="00DA4CD3" w:rsidRDefault="00DC7018" w:rsidP="00DA4CD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eastAsia="Calibri" w:cstheme="minorHAnsi"/>
                <w:b/>
                <w:bCs/>
                <w:iCs/>
                <w:lang w:val="en-US"/>
              </w:rPr>
            </w:pPr>
            <w:r w:rsidRPr="00DA4CD3">
              <w:rPr>
                <w:rFonts w:eastAsia="Calibri" w:cstheme="minorHAnsi"/>
                <w:b/>
                <w:bCs/>
                <w:iCs/>
                <w:lang w:val="en-US"/>
              </w:rPr>
              <w:t xml:space="preserve">Inne, jakie?  </w:t>
            </w:r>
            <w:r w:rsidR="009E775C" w:rsidRPr="00DA4CD3">
              <w:rPr>
                <w:rFonts w:eastAsia="Calibri" w:cstheme="minorHAnsi"/>
                <w:b/>
                <w:bCs/>
                <w:iCs/>
                <w:lang w:val="en-US"/>
              </w:rPr>
              <w:t>…………………………………………………………………………………………………………………………………….</w:t>
            </w:r>
            <w:r w:rsidRPr="00DA4CD3">
              <w:rPr>
                <w:rFonts w:eastAsia="Calibri" w:cstheme="minorHAnsi"/>
                <w:b/>
                <w:bCs/>
                <w:iCs/>
                <w:lang w:val="en-US"/>
              </w:rPr>
              <w:t xml:space="preserve"> </w:t>
            </w:r>
          </w:p>
          <w:p w14:paraId="5F828E57" w14:textId="504034EB" w:rsidR="00310D77" w:rsidRPr="00B71409" w:rsidRDefault="00DC7018" w:rsidP="00EE5A2A">
            <w:pPr>
              <w:spacing w:after="0" w:line="276" w:lineRule="auto"/>
              <w:rPr>
                <w:rFonts w:eastAsia="Calibri" w:cstheme="minorHAnsi"/>
                <w:b/>
                <w:bCs/>
                <w:iCs/>
                <w:lang w:val="en-US"/>
              </w:rPr>
            </w:pPr>
            <w:r w:rsidRPr="00B71409">
              <w:rPr>
                <w:rFonts w:eastAsia="Calibri" w:cstheme="minorHAnsi"/>
                <w:b/>
                <w:bCs/>
                <w:iCs/>
                <w:lang w:val="en-US"/>
              </w:rPr>
              <w:t>……………………………………………………………………………………………………</w:t>
            </w:r>
            <w:r w:rsidR="005725CB" w:rsidRPr="00B71409">
              <w:rPr>
                <w:rFonts w:eastAsia="Calibri" w:cstheme="minorHAnsi"/>
                <w:b/>
                <w:bCs/>
                <w:iCs/>
                <w:lang w:val="en-US"/>
              </w:rPr>
              <w:t>………………………………………………………</w:t>
            </w:r>
            <w:r w:rsidR="009E775C">
              <w:rPr>
                <w:rFonts w:eastAsia="Calibri" w:cstheme="minorHAnsi"/>
                <w:b/>
                <w:bCs/>
                <w:iCs/>
                <w:lang w:val="en-US"/>
              </w:rPr>
              <w:t>…………………….</w:t>
            </w:r>
          </w:p>
        </w:tc>
      </w:tr>
      <w:tr w:rsidR="00012DAE" w:rsidRPr="00D52F97" w14:paraId="16821C72" w14:textId="710841B8" w:rsidTr="00C46552">
        <w:trPr>
          <w:trHeight w:val="585"/>
        </w:trPr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944729" w14:textId="77777777" w:rsidR="00242549" w:rsidRDefault="00242549" w:rsidP="00012DAE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267ADE91" w14:textId="77777777" w:rsidR="00242549" w:rsidRDefault="00242549" w:rsidP="00012DAE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2DC3C9B2" w14:textId="77777777" w:rsidR="005C461B" w:rsidRDefault="00392FFF" w:rsidP="00012DAE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392FFF">
              <w:rPr>
                <w:rFonts w:eastAsia="Calibri" w:cstheme="minorHAnsi"/>
                <w:lang w:val="en-US"/>
              </w:rPr>
              <w:t>Data i podpis</w:t>
            </w:r>
            <w:r w:rsidRPr="00392FFF">
              <w:rPr>
                <w:rFonts w:eastAsia="Calibri" w:cstheme="minorHAnsi"/>
                <w:b/>
                <w:lang w:val="en-US"/>
              </w:rPr>
              <w:t xml:space="preserve">   </w:t>
            </w:r>
            <w:r w:rsidRPr="00392FFF">
              <w:rPr>
                <w:rFonts w:eastAsia="Calibri" w:cstheme="minorHAnsi"/>
                <w:lang w:val="en-US"/>
              </w:rPr>
              <w:t xml:space="preserve">zgłaszającego  </w:t>
            </w:r>
            <w:r>
              <w:rPr>
                <w:rFonts w:eastAsia="Calibri" w:cstheme="minorHAnsi"/>
                <w:lang w:val="en-US"/>
              </w:rPr>
              <w:t xml:space="preserve">  </w:t>
            </w:r>
            <w:r w:rsidR="00012DAE">
              <w:rPr>
                <w:rFonts w:eastAsia="Calibri" w:cstheme="minorHAnsi"/>
                <w:lang w:val="en-US"/>
              </w:rPr>
              <w:t xml:space="preserve">   </w:t>
            </w:r>
          </w:p>
          <w:p w14:paraId="45A91A9D" w14:textId="77777777" w:rsidR="005C461B" w:rsidRDefault="005C461B" w:rsidP="00012DAE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</w:p>
          <w:p w14:paraId="689E286F" w14:textId="23F6029F" w:rsidR="00242549" w:rsidRPr="00B71409" w:rsidRDefault="00012DAE" w:rsidP="00242549">
            <w:p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        </w:t>
            </w:r>
            <w:r w:rsidR="00392FFF">
              <w:rPr>
                <w:rFonts w:eastAsia="Calibri" w:cstheme="minorHAnsi"/>
                <w:lang w:val="en-US"/>
              </w:rPr>
              <w:t xml:space="preserve">                         </w:t>
            </w:r>
          </w:p>
        </w:tc>
        <w:tc>
          <w:tcPr>
            <w:tcW w:w="82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1D63" w14:textId="77777777" w:rsidR="00012DAE" w:rsidRPr="00B71409" w:rsidRDefault="00012DAE" w:rsidP="009E775C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</w:tr>
      <w:tr w:rsidR="00D52F97" w:rsidRPr="00D52F97" w14:paraId="50E42FE1" w14:textId="77777777" w:rsidTr="002769F9">
        <w:trPr>
          <w:trHeight w:val="442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A48DE3" w14:textId="3A9ED353" w:rsidR="00DC7018" w:rsidRPr="00D52F97" w:rsidRDefault="00341D85" w:rsidP="006502C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E</w:t>
            </w:r>
            <w:r w:rsidR="00DC7018" w:rsidRPr="00D52F97">
              <w:rPr>
                <w:rFonts w:eastAsia="Calibri" w:cstheme="minorHAnsi"/>
                <w:b/>
                <w:sz w:val="24"/>
                <w:szCs w:val="24"/>
              </w:rPr>
              <w:t xml:space="preserve">. OŚWIADCZENIA </w:t>
            </w:r>
            <w:r w:rsidR="00DA4CD3">
              <w:rPr>
                <w:rFonts w:eastAsia="Calibri" w:cstheme="minorHAnsi"/>
                <w:b/>
                <w:sz w:val="24"/>
                <w:szCs w:val="24"/>
              </w:rPr>
              <w:t>I ZAŁĄCZNIKI</w:t>
            </w:r>
          </w:p>
        </w:tc>
      </w:tr>
      <w:tr w:rsidR="00D52F97" w:rsidRPr="00D52F97" w14:paraId="3C2FDAB7" w14:textId="77777777" w:rsidTr="002769F9">
        <w:trPr>
          <w:trHeight w:val="442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6D0DD" w14:textId="1AF14E74" w:rsidR="00097EBF" w:rsidRDefault="00163933" w:rsidP="00163933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n-US"/>
              </w:rPr>
              <w:t xml:space="preserve">- </w:t>
            </w:r>
            <w:r w:rsidR="00920A21">
              <w:rPr>
                <w:rFonts w:eastAsia="Calibri" w:cstheme="minorHAnsi"/>
                <w:bCs/>
                <w:sz w:val="20"/>
                <w:szCs w:val="20"/>
                <w:lang w:val="en-US"/>
              </w:rPr>
              <w:t xml:space="preserve"> </w:t>
            </w:r>
            <w:r w:rsidR="00097EBF" w:rsidRPr="006502CF">
              <w:rPr>
                <w:rFonts w:eastAsia="Calibri" w:cstheme="minorHAnsi"/>
                <w:bCs/>
                <w:lang w:val="en-US"/>
              </w:rPr>
              <w:t xml:space="preserve">Oświadczam, że </w:t>
            </w:r>
            <w:r w:rsidR="00097EBF" w:rsidRPr="006502CF">
              <w:rPr>
                <w:rFonts w:eastAsia="Calibri" w:cstheme="minorHAnsi"/>
                <w:b/>
                <w:bCs/>
                <w:u w:val="single"/>
                <w:lang w:val="en-US"/>
              </w:rPr>
              <w:t>dysponuję/nie dysponuję¹</w:t>
            </w:r>
            <w:r w:rsidR="00097EBF" w:rsidRPr="006502CF">
              <w:rPr>
                <w:rFonts w:eastAsia="Calibri" w:cstheme="minorHAnsi"/>
                <w:bCs/>
                <w:lang w:val="en-US"/>
              </w:rPr>
              <w:t xml:space="preserve"> prawem do decydowania w sprawach dziecka </w:t>
            </w:r>
            <w:r w:rsidR="00097EBF" w:rsidRPr="006502CF">
              <w:rPr>
                <w:rFonts w:eastAsia="Calibri" w:cstheme="minorHAnsi"/>
                <w:bCs/>
              </w:rPr>
              <w:t>wydanym na podstawie</w:t>
            </w:r>
            <w:r w:rsidR="00170EE5">
              <w:rPr>
                <w:rFonts w:eastAsia="Calibri" w:cstheme="minorHAnsi"/>
                <w:bCs/>
              </w:rPr>
              <w:t xml:space="preserve"> </w:t>
            </w:r>
            <w:r w:rsidR="00097EBF" w:rsidRPr="006502CF">
              <w:rPr>
                <w:rFonts w:eastAsia="Calibri" w:cstheme="minorHAnsi"/>
                <w:bCs/>
              </w:rPr>
              <w:t xml:space="preserve">postanowienia sądu i w związku z powyższym </w:t>
            </w:r>
            <w:r w:rsidR="00097EBF" w:rsidRPr="006502CF">
              <w:rPr>
                <w:rFonts w:eastAsia="Calibri" w:cstheme="minorHAnsi"/>
                <w:b/>
                <w:bCs/>
                <w:u w:val="single"/>
              </w:rPr>
              <w:t>wyrażam zgodę/dołączam zgodę osoby uprawnionej¹</w:t>
            </w:r>
            <w:r w:rsidR="00097EBF" w:rsidRPr="006502CF">
              <w:rPr>
                <w:rFonts w:eastAsia="Calibri" w:cstheme="minorHAnsi"/>
                <w:bCs/>
              </w:rPr>
              <w:t xml:space="preserve"> na</w:t>
            </w:r>
            <w:r w:rsidR="00097EBF" w:rsidRPr="006502CF">
              <w:rPr>
                <w:rFonts w:eastAsia="Calibri" w:cstheme="minorHAnsi"/>
                <w:bCs/>
                <w:lang w:val="en-US"/>
              </w:rPr>
              <w:t xml:space="preserve"> objęcie dziecka wsparciem udzielanym przez </w:t>
            </w:r>
            <w:r w:rsidR="00097EBF" w:rsidRPr="006502CF">
              <w:rPr>
                <w:rFonts w:eastAsia="Calibri" w:cstheme="minorHAnsi"/>
                <w:bCs/>
              </w:rPr>
              <w:t>Podlaskie Centrum Konsultacyjno-Diagnostyczne</w:t>
            </w:r>
            <w:r w:rsidR="00012DAE" w:rsidRPr="006502CF">
              <w:rPr>
                <w:rFonts w:eastAsia="Calibri" w:cstheme="minorHAnsi"/>
                <w:bCs/>
              </w:rPr>
              <w:t>.</w:t>
            </w:r>
          </w:p>
          <w:p w14:paraId="3A3FF41F" w14:textId="77777777" w:rsidR="00392FFF" w:rsidRPr="006502CF" w:rsidRDefault="00392FFF" w:rsidP="00163933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C18BF67" w14:textId="31A8BFD8" w:rsidR="00203D3A" w:rsidRDefault="00920A21" w:rsidP="00163933">
            <w:pPr>
              <w:spacing w:after="0" w:line="240" w:lineRule="auto"/>
              <w:jc w:val="both"/>
              <w:rPr>
                <w:rFonts w:eastAsia="Calibri" w:cstheme="minorHAnsi"/>
                <w:bCs/>
                <w:iCs/>
              </w:rPr>
            </w:pPr>
            <w:r w:rsidRPr="006502CF">
              <w:rPr>
                <w:rFonts w:eastAsia="Calibri" w:cstheme="minorHAnsi"/>
                <w:bCs/>
              </w:rPr>
              <w:t xml:space="preserve"> - Oświadczam, iż zapoznałam/em się z Regulaminem rekrutacji i </w:t>
            </w:r>
            <w:r w:rsidR="00163933" w:rsidRPr="006502CF">
              <w:rPr>
                <w:rFonts w:eastAsia="Calibri" w:cstheme="minorHAnsi"/>
                <w:bCs/>
              </w:rPr>
              <w:t>objęcia wsparciem Pod</w:t>
            </w:r>
            <w:r w:rsidR="00392FFF">
              <w:rPr>
                <w:rFonts w:eastAsia="Calibri" w:cstheme="minorHAnsi"/>
                <w:bCs/>
              </w:rPr>
              <w:t xml:space="preserve">laskiego Centrum </w:t>
            </w:r>
            <w:r w:rsidR="00567078">
              <w:rPr>
                <w:rFonts w:eastAsia="Calibri" w:cstheme="minorHAnsi"/>
                <w:bCs/>
              </w:rPr>
              <w:t>Konsultacyjn</w:t>
            </w:r>
            <w:r w:rsidR="00163933" w:rsidRPr="006502CF">
              <w:rPr>
                <w:rFonts w:eastAsia="Calibri" w:cstheme="minorHAnsi"/>
                <w:bCs/>
              </w:rPr>
              <w:t>o</w:t>
            </w:r>
            <w:r w:rsidR="00567078">
              <w:rPr>
                <w:rFonts w:eastAsia="Calibri" w:cstheme="minorHAnsi"/>
                <w:bCs/>
              </w:rPr>
              <w:t>- Diagnostycznego</w:t>
            </w:r>
            <w:r w:rsidR="00163933" w:rsidRPr="006502CF">
              <w:rPr>
                <w:rFonts w:eastAsia="Calibri" w:cstheme="minorHAnsi"/>
                <w:bCs/>
              </w:rPr>
              <w:t xml:space="preserve"> oraz </w:t>
            </w:r>
            <w:r w:rsidR="00DF4B3D">
              <w:rPr>
                <w:rFonts w:eastAsia="Calibri" w:cstheme="minorHAnsi"/>
                <w:bCs/>
              </w:rPr>
              <w:t>K</w:t>
            </w:r>
            <w:r w:rsidRPr="006502CF">
              <w:rPr>
                <w:rFonts w:eastAsia="Calibri" w:cstheme="minorHAnsi"/>
                <w:bCs/>
              </w:rPr>
              <w:t xml:space="preserve">lauzulami dotyczącymi </w:t>
            </w:r>
            <w:r w:rsidR="00163933" w:rsidRPr="006502CF">
              <w:rPr>
                <w:rFonts w:eastAsia="Calibri" w:cstheme="minorHAnsi"/>
                <w:bCs/>
              </w:rPr>
              <w:t xml:space="preserve">przetwarzania danych osobowych w </w:t>
            </w:r>
            <w:r w:rsidR="00163933" w:rsidRPr="006502CF">
              <w:rPr>
                <w:rFonts w:eastAsia="Calibri" w:cstheme="minorHAnsi"/>
                <w:bCs/>
                <w:iCs/>
              </w:rPr>
              <w:t xml:space="preserve">Projekcie pn. „Podlaska Akademia Wspierania </w:t>
            </w:r>
            <w:r w:rsidR="00392FFF">
              <w:rPr>
                <w:rFonts w:eastAsia="Calibri" w:cstheme="minorHAnsi"/>
                <w:bCs/>
                <w:iCs/>
              </w:rPr>
              <w:t xml:space="preserve"> </w:t>
            </w:r>
            <w:r w:rsidR="00163933" w:rsidRPr="006502CF">
              <w:rPr>
                <w:rFonts w:eastAsia="Calibri" w:cstheme="minorHAnsi"/>
                <w:bCs/>
                <w:iCs/>
              </w:rPr>
              <w:t xml:space="preserve">Rodziny i Pieczy Zastępczej” </w:t>
            </w:r>
            <w:r w:rsidR="000F6C76" w:rsidRPr="006502CF">
              <w:rPr>
                <w:rFonts w:eastAsia="Calibri" w:cstheme="minorHAnsi"/>
                <w:bCs/>
                <w:iCs/>
              </w:rPr>
              <w:t>współfinansowanym</w:t>
            </w:r>
            <w:r w:rsidR="00163933" w:rsidRPr="006502CF">
              <w:rPr>
                <w:rFonts w:eastAsia="Calibri" w:cstheme="minorHAnsi"/>
                <w:bCs/>
                <w:iCs/>
              </w:rPr>
              <w:t xml:space="preserve"> ze środków Europejskiego Funduszu Społecznego Plus, w ramach programu  Fundusze Europejskie dla Podlaskiego 2021-2027, Priorytetu VIII Fundusze na rzecz edukacji i włączenia</w:t>
            </w:r>
            <w:r w:rsidR="00163933" w:rsidRPr="006502CF">
              <w:rPr>
                <w:rFonts w:eastAsia="Calibri" w:cstheme="minorHAnsi"/>
                <w:b/>
                <w:bCs/>
                <w:iCs/>
              </w:rPr>
              <w:t xml:space="preserve"> </w:t>
            </w:r>
            <w:r w:rsidR="00DF4B3D">
              <w:rPr>
                <w:rFonts w:eastAsia="Calibri" w:cstheme="minorHAnsi"/>
                <w:bCs/>
                <w:iCs/>
              </w:rPr>
              <w:t xml:space="preserve">społecznego, Działania </w:t>
            </w:r>
            <w:r w:rsidR="00163933" w:rsidRPr="006502CF">
              <w:rPr>
                <w:rFonts w:eastAsia="Calibri" w:cstheme="minorHAnsi"/>
                <w:bCs/>
                <w:iCs/>
              </w:rPr>
              <w:t>8.5 Wzmocnienie aktywnej integracji społecznej</w:t>
            </w:r>
            <w:r w:rsidR="00012DAE" w:rsidRPr="006502CF">
              <w:rPr>
                <w:rFonts w:eastAsia="Calibri" w:cstheme="minorHAnsi"/>
                <w:bCs/>
                <w:iCs/>
              </w:rPr>
              <w:t>.</w:t>
            </w:r>
          </w:p>
          <w:p w14:paraId="31E81797" w14:textId="77777777" w:rsidR="00593B43" w:rsidRPr="00203D3A" w:rsidRDefault="00593B43" w:rsidP="00163933">
            <w:pPr>
              <w:spacing w:after="0" w:line="240" w:lineRule="auto"/>
              <w:jc w:val="both"/>
              <w:rPr>
                <w:rFonts w:eastAsia="Calibri" w:cstheme="minorHAnsi"/>
                <w:bCs/>
                <w:iCs/>
              </w:rPr>
            </w:pPr>
          </w:p>
          <w:p w14:paraId="66F14CA9" w14:textId="31D48522" w:rsidR="00920A21" w:rsidRPr="006502CF" w:rsidRDefault="00920A21" w:rsidP="00920A2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6502CF">
              <w:rPr>
                <w:rFonts w:eastAsia="Calibri" w:cstheme="minorHAnsi"/>
                <w:bCs/>
              </w:rPr>
              <w:t xml:space="preserve"> -</w:t>
            </w:r>
            <w:r w:rsidRPr="006502CF">
              <w:rPr>
                <w:rFonts w:eastAsia="Calibri" w:cstheme="minorHAnsi"/>
                <w:bCs/>
                <w:lang w:val="en-US"/>
              </w:rPr>
              <w:t xml:space="preserve"> Oświadczam, że dane zawarte w zgłoszeniu są zgodne z prawdą</w:t>
            </w:r>
            <w:r w:rsidR="00012DAE" w:rsidRPr="006502CF">
              <w:rPr>
                <w:rFonts w:eastAsia="Calibri" w:cstheme="minorHAnsi"/>
                <w:bCs/>
                <w:lang w:val="en-US"/>
              </w:rPr>
              <w:t>.</w:t>
            </w:r>
          </w:p>
          <w:p w14:paraId="0493FBCF" w14:textId="4D908852" w:rsidR="00097EBF" w:rsidRPr="00392FFF" w:rsidRDefault="00920A21" w:rsidP="00392FFF">
            <w:pPr>
              <w:spacing w:after="0" w:line="240" w:lineRule="auto"/>
              <w:jc w:val="both"/>
              <w:rPr>
                <w:rFonts w:eastAsia="Calibri" w:cstheme="minorHAnsi"/>
                <w:bCs/>
                <w:lang w:val="en-US"/>
              </w:rPr>
            </w:pPr>
            <w:r w:rsidRPr="00392FFF">
              <w:rPr>
                <w:rFonts w:eastAsia="Calibri" w:cstheme="minorHAnsi"/>
                <w:b/>
                <w:bCs/>
                <w:lang w:val="en-US"/>
              </w:rPr>
              <w:t>¹zaznaczyć właściwe</w:t>
            </w:r>
            <w:r w:rsidR="00012DAE" w:rsidRPr="006502CF">
              <w:rPr>
                <w:rFonts w:eastAsia="Calibri" w:cstheme="minorHAnsi"/>
                <w:b/>
                <w:bCs/>
                <w:lang w:val="en-US"/>
              </w:rPr>
              <w:t xml:space="preserve">               </w:t>
            </w:r>
            <w:r w:rsidR="00012DAE" w:rsidRPr="00392FFF">
              <w:rPr>
                <w:rFonts w:eastAsia="Calibri" w:cstheme="minorHAnsi"/>
                <w:bCs/>
                <w:lang w:val="en-US"/>
              </w:rPr>
              <w:t xml:space="preserve">          </w:t>
            </w:r>
            <w:r w:rsidR="006502CF" w:rsidRPr="00392FFF">
              <w:rPr>
                <w:rFonts w:eastAsia="Calibri" w:cstheme="minorHAnsi"/>
                <w:bCs/>
                <w:lang w:val="en-US"/>
              </w:rPr>
              <w:t xml:space="preserve">           </w:t>
            </w:r>
          </w:p>
        </w:tc>
      </w:tr>
      <w:tr w:rsidR="00392FFF" w:rsidRPr="00D52F97" w14:paraId="217E7F69" w14:textId="77777777" w:rsidTr="00C46552">
        <w:trPr>
          <w:trHeight w:val="442"/>
        </w:trPr>
        <w:tc>
          <w:tcPr>
            <w:tcW w:w="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4CFC80" w14:textId="77777777" w:rsidR="00392FFF" w:rsidRPr="00392FFF" w:rsidRDefault="00392FFF" w:rsidP="00392FF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val="en-US"/>
              </w:rPr>
            </w:pPr>
            <w:r w:rsidRPr="00392FFF">
              <w:rPr>
                <w:rFonts w:eastAsia="Calibri" w:cstheme="minorHAnsi"/>
                <w:b/>
                <w:bCs/>
                <w:lang w:val="en-US"/>
              </w:rPr>
              <w:t xml:space="preserve">DATA </w:t>
            </w:r>
          </w:p>
        </w:tc>
        <w:tc>
          <w:tcPr>
            <w:tcW w:w="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22627" w14:textId="5CB47DDA" w:rsidR="00392FFF" w:rsidRPr="00D52F97" w:rsidRDefault="00392FFF" w:rsidP="00392FF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392FFF" w:rsidRPr="00D52F97" w14:paraId="50EACA04" w14:textId="77777777" w:rsidTr="00C46552">
        <w:trPr>
          <w:trHeight w:val="442"/>
        </w:trPr>
        <w:tc>
          <w:tcPr>
            <w:tcW w:w="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08B92D" w14:textId="77777777" w:rsidR="00392FFF" w:rsidRPr="00392FFF" w:rsidRDefault="00392FFF" w:rsidP="00CF03D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392FFF">
              <w:rPr>
                <w:rFonts w:eastAsia="Calibri" w:cstheme="minorHAnsi"/>
                <w:b/>
                <w:bCs/>
                <w:lang w:val="en-US"/>
              </w:rPr>
              <w:t xml:space="preserve">PODPIS ZGŁASZAJĄCEGO </w:t>
            </w:r>
          </w:p>
        </w:tc>
        <w:tc>
          <w:tcPr>
            <w:tcW w:w="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52" w14:textId="310F7503" w:rsidR="00392FFF" w:rsidRPr="00D52F97" w:rsidRDefault="00392FFF" w:rsidP="00CF03D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5A6EC4A7" w14:textId="77777777" w:rsidR="00310D77" w:rsidRDefault="00310D77" w:rsidP="00DA4CD3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9F7BBA3" w14:textId="4032B2D4" w:rsidR="00DA4CD3" w:rsidRPr="00DA4CD3" w:rsidRDefault="00DA4CD3" w:rsidP="00DA4CD3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Do zgłoszenia załączam ponadto: </w:t>
      </w:r>
    </w:p>
    <w:p w14:paraId="3D68861C" w14:textId="16F3D49E" w:rsidR="00DA4CD3" w:rsidRDefault="00DA4CD3" w:rsidP="00DA4CD3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486B45">
        <w:rPr>
          <w:rFonts w:eastAsia="Calibri" w:cstheme="minorHAnsi"/>
          <w:bCs/>
        </w:rPr>
        <w:t xml:space="preserve">Zaświadczenie </w:t>
      </w:r>
      <w:r w:rsidR="00CC7358">
        <w:rPr>
          <w:rFonts w:eastAsia="Calibri" w:cstheme="minorHAnsi"/>
          <w:bCs/>
        </w:rPr>
        <w:t>organizatora rodzinnej pieczy zastępczej</w:t>
      </w:r>
    </w:p>
    <w:p w14:paraId="46D01A76" w14:textId="77777777" w:rsidR="007D4936" w:rsidRPr="007D4936" w:rsidRDefault="007D4936" w:rsidP="007D4936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7D4936">
        <w:rPr>
          <w:rFonts w:eastAsia="Calibri" w:cstheme="minorHAnsi"/>
          <w:bCs/>
        </w:rPr>
        <w:t>Zaświadczenie o zgłoszeniu dziecka do przysposobienia</w:t>
      </w:r>
    </w:p>
    <w:p w14:paraId="2D702A03" w14:textId="77777777" w:rsidR="007D4936" w:rsidRPr="007D4936" w:rsidRDefault="007D4936" w:rsidP="007D4936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7D4936">
        <w:rPr>
          <w:rFonts w:eastAsia="Calibri" w:cstheme="minorHAnsi"/>
          <w:bCs/>
        </w:rPr>
        <w:t>Oświadczenie rodziny adopcyjnej</w:t>
      </w:r>
    </w:p>
    <w:p w14:paraId="6DEDB0F1" w14:textId="77777777" w:rsidR="00DA4CD3" w:rsidRPr="007D4936" w:rsidRDefault="00DA4CD3" w:rsidP="007D4936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7D4936">
        <w:rPr>
          <w:rFonts w:eastAsia="Calibri" w:cstheme="minorHAnsi"/>
          <w:bCs/>
        </w:rPr>
        <w:t xml:space="preserve">Zaświadczenie o pobycie dziecka w całodobowej instytucji opieki </w:t>
      </w:r>
    </w:p>
    <w:p w14:paraId="1A8E2CFF" w14:textId="1BDE93A4" w:rsidR="00DA4CD3" w:rsidRPr="00486B45" w:rsidRDefault="009F793C" w:rsidP="00DA4CD3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486B45">
        <w:rPr>
          <w:rFonts w:eastAsia="Calibri" w:cstheme="minorHAnsi"/>
          <w:bCs/>
        </w:rPr>
        <w:t>Zgodę</w:t>
      </w:r>
      <w:r w:rsidR="00DA4CD3" w:rsidRPr="00486B45">
        <w:rPr>
          <w:rFonts w:eastAsia="Calibri" w:cstheme="minorHAnsi"/>
          <w:bCs/>
        </w:rPr>
        <w:t xml:space="preserve"> rodzica/opiekuna prawnego </w:t>
      </w:r>
    </w:p>
    <w:p w14:paraId="542B25DD" w14:textId="6E1CE884" w:rsidR="00CC7358" w:rsidRDefault="00CC7358" w:rsidP="00DA4CD3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CC7358">
        <w:rPr>
          <w:rFonts w:eastAsia="Calibri" w:cstheme="minorHAnsi"/>
          <w:bCs/>
        </w:rPr>
        <w:t>Oświadczenie uczestnika projektu</w:t>
      </w:r>
      <w:r w:rsidR="006F625C">
        <w:rPr>
          <w:rFonts w:eastAsia="Calibri" w:cstheme="minorHAnsi"/>
          <w:bCs/>
        </w:rPr>
        <w:t xml:space="preserve"> </w:t>
      </w:r>
      <w:r w:rsidR="001A1B2F">
        <w:rPr>
          <w:rFonts w:eastAsia="Calibri" w:cstheme="minorHAnsi"/>
          <w:bCs/>
        </w:rPr>
        <w:t>- klauzule informacyjne</w:t>
      </w:r>
    </w:p>
    <w:p w14:paraId="4E6357C6" w14:textId="33FAEB14" w:rsidR="00CC7358" w:rsidRDefault="001A1B2F" w:rsidP="001A1B2F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 w:rsidRPr="001A1B2F">
        <w:rPr>
          <w:rFonts w:eastAsia="Calibri" w:cstheme="minorHAnsi"/>
          <w:bCs/>
        </w:rPr>
        <w:t>Oświadczenie uczestnika projektu</w:t>
      </w:r>
      <w:r w:rsidR="006F625C">
        <w:rPr>
          <w:rFonts w:eastAsia="Calibri" w:cstheme="minorHAnsi"/>
          <w:bCs/>
        </w:rPr>
        <w:t xml:space="preserve"> </w:t>
      </w:r>
      <w:r w:rsidR="00310D77">
        <w:rPr>
          <w:rFonts w:eastAsia="Calibri" w:cstheme="minorHAnsi"/>
          <w:bCs/>
        </w:rPr>
        <w:t>- dokumenty potwierdzające</w:t>
      </w:r>
      <w:r>
        <w:rPr>
          <w:rFonts w:eastAsia="Calibri" w:cstheme="minorHAnsi"/>
          <w:bCs/>
        </w:rPr>
        <w:t xml:space="preserve"> kryteria kwalifikowalności</w:t>
      </w:r>
    </w:p>
    <w:p w14:paraId="21643CD5" w14:textId="1A693BC9" w:rsidR="00D2506C" w:rsidRDefault="00D2506C" w:rsidP="001A1B2F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904EEF" w14:textId="77777777" w:rsidR="00A375C4" w:rsidRDefault="00A375C4" w:rsidP="00A375C4">
      <w:pPr>
        <w:spacing w:after="0" w:line="276" w:lineRule="auto"/>
        <w:ind w:left="786"/>
        <w:jc w:val="both"/>
        <w:rPr>
          <w:rFonts w:eastAsia="Calibri" w:cstheme="minorHAnsi"/>
          <w:bCs/>
        </w:rPr>
      </w:pPr>
    </w:p>
    <w:p w14:paraId="3B35AB1D" w14:textId="77777777" w:rsidR="00310D77" w:rsidRDefault="00310D77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14F25DE4" w14:textId="77777777" w:rsidR="00310D77" w:rsidRDefault="00310D77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3108ABF3" w14:textId="77777777" w:rsidR="00310D77" w:rsidRDefault="00310D77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34B964FE" w14:textId="77777777" w:rsidR="00310D77" w:rsidRDefault="00310D77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47642456" w14:textId="77777777" w:rsidR="00310D77" w:rsidRDefault="00310D77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44D2A882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60976A54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2BD6EFF5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6FC062DE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429DC8D2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3A2E08F7" w14:textId="77777777" w:rsidR="00A85C96" w:rsidRDefault="00A85C96" w:rsidP="00310D77">
      <w:pPr>
        <w:spacing w:after="0" w:line="276" w:lineRule="auto"/>
        <w:jc w:val="both"/>
        <w:rPr>
          <w:rFonts w:eastAsia="Calibri" w:cstheme="minorHAnsi"/>
          <w:bCs/>
        </w:rPr>
      </w:pPr>
    </w:p>
    <w:p w14:paraId="2DF58444" w14:textId="77777777" w:rsidR="00CC7358" w:rsidRDefault="00CC7358" w:rsidP="00CC7358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340A997A" w14:textId="365B76EE" w:rsidR="001C67B7" w:rsidRPr="00341D85" w:rsidRDefault="00341D85" w:rsidP="00341D85">
      <w:pPr>
        <w:spacing w:after="0"/>
        <w:ind w:left="72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 xml:space="preserve">F. </w:t>
      </w:r>
      <w:r w:rsidR="003937A1" w:rsidRPr="00341D85">
        <w:rPr>
          <w:rFonts w:eastAsia="Calibri" w:cstheme="minorHAnsi"/>
          <w:b/>
          <w:bCs/>
          <w:sz w:val="24"/>
          <w:szCs w:val="24"/>
        </w:rPr>
        <w:t xml:space="preserve">KWALIFIKACJA </w:t>
      </w:r>
      <w:r w:rsidR="001C67B7" w:rsidRPr="00341D85">
        <w:rPr>
          <w:rFonts w:eastAsia="Calibri" w:cstheme="minorHAnsi"/>
          <w:b/>
          <w:bCs/>
          <w:sz w:val="24"/>
          <w:szCs w:val="24"/>
        </w:rPr>
        <w:t>ZGŁOSZENIA</w:t>
      </w:r>
    </w:p>
    <w:tbl>
      <w:tblPr>
        <w:tblW w:w="10774" w:type="dxa"/>
        <w:tblInd w:w="-60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1701"/>
        <w:gridCol w:w="2127"/>
      </w:tblGrid>
      <w:tr w:rsidR="001C67B7" w:rsidRPr="001C67B7" w14:paraId="6A284F97" w14:textId="77777777" w:rsidTr="00E7599B">
        <w:trPr>
          <w:trHeight w:val="2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29A7D" w14:textId="77777777" w:rsidR="001C67B7" w:rsidRPr="008C0742" w:rsidRDefault="001C67B7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KWALIFIKACJA DO OBJĘCIA WSPARCIEM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533B47" w14:textId="5CAD2EFA" w:rsidR="00F749AF" w:rsidRPr="008C0742" w:rsidRDefault="001C67B7" w:rsidP="0014017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TAK</w:t>
            </w:r>
            <w:r w:rsidR="00F749AF" w:rsidRPr="008C0742">
              <w:rPr>
                <w:rFonts w:eastAsia="Calibri" w:cstheme="minorHAnsi"/>
                <w:lang w:val="en-US"/>
              </w:rPr>
              <w:t xml:space="preserve"> </w:t>
            </w:r>
          </w:p>
          <w:p w14:paraId="0057FE3C" w14:textId="6DEE6A8A" w:rsidR="001C67B7" w:rsidRPr="00B71409" w:rsidRDefault="001C67B7" w:rsidP="001C67B7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 xml:space="preserve">NIE </w:t>
            </w:r>
            <w:r w:rsidR="00B71409">
              <w:rPr>
                <w:rFonts w:eastAsia="Calibri" w:cstheme="minorHAnsi"/>
                <w:lang w:val="en-US"/>
              </w:rPr>
              <w:t xml:space="preserve">- </w:t>
            </w:r>
            <w:r w:rsidRPr="00B71409">
              <w:rPr>
                <w:rFonts w:eastAsia="Calibri" w:cstheme="minorHAnsi"/>
                <w:lang w:val="en-US"/>
              </w:rPr>
              <w:t>Uzasadnienie odmowy przyjęcia zgłoszenia:</w:t>
            </w:r>
          </w:p>
          <w:p w14:paraId="4AC106A2" w14:textId="437A5900" w:rsidR="001C67B7" w:rsidRPr="008C0742" w:rsidRDefault="001C67B7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7B6F" w:rsidRPr="008C0742">
              <w:rPr>
                <w:rFonts w:eastAsia="Calibri" w:cstheme="minorHAnsi"/>
                <w:lang w:val="en-US"/>
              </w:rPr>
              <w:t>…………………………………………………</w:t>
            </w:r>
            <w:r w:rsidR="008C0742">
              <w:rPr>
                <w:rFonts w:eastAsia="Calibri" w:cstheme="minorHAnsi"/>
                <w:lang w:val="en-US"/>
              </w:rPr>
              <w:t>…………………………………</w:t>
            </w:r>
            <w:r w:rsidR="00693600">
              <w:rPr>
                <w:rFonts w:eastAsia="Calibri" w:cstheme="minorHAnsi"/>
                <w:lang w:val="en-US"/>
              </w:rPr>
              <w:t>……………………………</w:t>
            </w:r>
            <w:r w:rsidR="00E7599B">
              <w:rPr>
                <w:rFonts w:eastAsia="Calibri" w:cstheme="minorHAnsi"/>
                <w:lang w:val="en-US"/>
              </w:rPr>
              <w:t>…………………………………………….</w:t>
            </w:r>
          </w:p>
        </w:tc>
      </w:tr>
      <w:tr w:rsidR="001C67B7" w:rsidRPr="001C67B7" w14:paraId="533F9EE4" w14:textId="77777777" w:rsidTr="00B71409">
        <w:trPr>
          <w:trHeight w:val="16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9E81F7" w14:textId="6E7A276B" w:rsidR="001C67B7" w:rsidRPr="008C0742" w:rsidRDefault="00693600" w:rsidP="0031706C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PIERWSZA </w:t>
            </w:r>
            <w:r w:rsidR="0031706C">
              <w:rPr>
                <w:rFonts w:eastAsia="Calibri" w:cstheme="minorHAnsi"/>
                <w:lang w:val="en-US"/>
              </w:rPr>
              <w:t>KWALIFIKACJA</w:t>
            </w:r>
            <w:r w:rsidR="0091493F" w:rsidRPr="008C0742">
              <w:rPr>
                <w:rFonts w:eastAsia="Calibri" w:cstheme="minorHAnsi"/>
                <w:lang w:val="en-US"/>
              </w:rPr>
              <w:t xml:space="preserve"> DO </w:t>
            </w:r>
            <w:r>
              <w:rPr>
                <w:rFonts w:eastAsia="Calibri" w:cstheme="minorHAnsi"/>
                <w:lang w:val="en-US"/>
              </w:rPr>
              <w:t>SPECJALISTÓW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B8D959" w14:textId="3F590BC2" w:rsidR="001C67B7" w:rsidRPr="008C0742" w:rsidRDefault="001C67B7" w:rsidP="0014017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PEDAGOG</w:t>
            </w:r>
          </w:p>
          <w:p w14:paraId="4435B87A" w14:textId="77777777" w:rsidR="001C67B7" w:rsidRPr="008C0742" w:rsidRDefault="001C67B7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 xml:space="preserve">TERAPEUTA SI </w:t>
            </w:r>
          </w:p>
          <w:p w14:paraId="14E977C2" w14:textId="77777777" w:rsidR="001C67B7" w:rsidRDefault="001C67B7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LOGOPEDA</w:t>
            </w:r>
          </w:p>
          <w:p w14:paraId="781FA033" w14:textId="7051AC86" w:rsidR="0031706C" w:rsidRPr="008C0742" w:rsidRDefault="0031706C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PSYCHOLOG</w:t>
            </w:r>
          </w:p>
          <w:p w14:paraId="3DE7E0C3" w14:textId="61E3B83B" w:rsidR="001C67B7" w:rsidRPr="008C0742" w:rsidRDefault="0031706C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LEKARZ </w:t>
            </w:r>
            <w:r w:rsidR="001C67B7" w:rsidRPr="008C0742">
              <w:rPr>
                <w:rFonts w:eastAsia="Calibri" w:cstheme="minorHAnsi"/>
                <w:lang w:val="en-US"/>
              </w:rPr>
              <w:t>PSYCHIATRA</w:t>
            </w:r>
          </w:p>
          <w:p w14:paraId="21CFA2CD" w14:textId="2C80BD1C" w:rsidR="001C67B7" w:rsidRPr="008C0742" w:rsidRDefault="0031706C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LEKARZ </w:t>
            </w:r>
            <w:r w:rsidR="001C67B7" w:rsidRPr="008C0742">
              <w:rPr>
                <w:rFonts w:eastAsia="Calibri" w:cstheme="minorHAnsi"/>
                <w:lang w:val="en-US"/>
              </w:rPr>
              <w:t>NEUROLOG</w:t>
            </w:r>
          </w:p>
          <w:p w14:paraId="56ECBDF1" w14:textId="652929FB" w:rsidR="001C67B7" w:rsidRPr="008C0742" w:rsidRDefault="0091493F" w:rsidP="001401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LEKARZ PEDIATRA</w:t>
            </w:r>
          </w:p>
        </w:tc>
      </w:tr>
      <w:tr w:rsidR="008C0742" w:rsidRPr="001C67B7" w14:paraId="4952B76C" w14:textId="49149F43" w:rsidTr="00E7599B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5D6F35" w14:textId="402819DF" w:rsidR="008C0742" w:rsidRPr="008C0742" w:rsidRDefault="008C0742" w:rsidP="00396F61">
            <w:p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 xml:space="preserve">NUMER EWIDENCYJNY </w:t>
            </w:r>
            <w:r w:rsidR="00E2216C">
              <w:rPr>
                <w:rFonts w:eastAsia="Calibri" w:cstheme="minorHAnsi"/>
                <w:lang w:val="en-US"/>
              </w:rPr>
              <w:t>OSOBY</w:t>
            </w:r>
          </w:p>
          <w:p w14:paraId="39057EFE" w14:textId="7094238D" w:rsidR="008C0742" w:rsidRPr="008C0742" w:rsidRDefault="00E2216C" w:rsidP="008C0742">
            <w:p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ZAKWALIFIKOWANEJ</w:t>
            </w:r>
            <w:r w:rsidR="008C0742" w:rsidRPr="008C0742">
              <w:rPr>
                <w:rFonts w:eastAsia="Calibri" w:cstheme="minorHAnsi"/>
                <w:lang w:val="en-US"/>
              </w:rPr>
              <w:t xml:space="preserve"> </w:t>
            </w:r>
          </w:p>
          <w:p w14:paraId="27823ACF" w14:textId="2C12D79B" w:rsidR="008C0742" w:rsidRPr="008C0742" w:rsidRDefault="008C0742" w:rsidP="008C0742">
            <w:p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DO OBJĘCIA WSPARCIEM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16E0B4" w14:textId="77777777" w:rsidR="008C0742" w:rsidRPr="008C0742" w:rsidRDefault="008C0742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  <w:p w14:paraId="09317499" w14:textId="77777777" w:rsidR="008C0742" w:rsidRPr="008C0742" w:rsidRDefault="008C0742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CFCEBB" w14:textId="77777777" w:rsidR="00B71409" w:rsidRDefault="008C0742" w:rsidP="008C0742">
            <w:pPr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>DATA OBJĘCIA WSPARCIEM</w:t>
            </w:r>
          </w:p>
          <w:p w14:paraId="10ADEF4D" w14:textId="56D1F5CE" w:rsidR="00B71409" w:rsidRPr="008C0742" w:rsidRDefault="00B71409" w:rsidP="008C0742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CC913" w14:textId="77777777" w:rsidR="008C0742" w:rsidRDefault="008C0742">
            <w:pPr>
              <w:rPr>
                <w:rFonts w:eastAsia="Calibri" w:cstheme="minorHAnsi"/>
                <w:lang w:val="en-US"/>
              </w:rPr>
            </w:pPr>
          </w:p>
          <w:p w14:paraId="372EB544" w14:textId="77777777" w:rsidR="008C0742" w:rsidRPr="008C0742" w:rsidRDefault="008C0742" w:rsidP="008C0742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F749AF" w:rsidRPr="001C67B7" w14:paraId="6AB2048E" w14:textId="77777777" w:rsidTr="00B71409">
        <w:trPr>
          <w:trHeight w:val="8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DFAEE5" w14:textId="77777777" w:rsidR="00B71409" w:rsidRDefault="00396F61" w:rsidP="00B71409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 w:rsidRPr="008C0742">
              <w:rPr>
                <w:rFonts w:eastAsia="Calibri" w:cstheme="minorHAnsi"/>
                <w:lang w:val="en-US"/>
              </w:rPr>
              <w:t xml:space="preserve">PODPIS </w:t>
            </w:r>
            <w:r w:rsidR="00B71409">
              <w:rPr>
                <w:rFonts w:eastAsia="Calibri" w:cstheme="minorHAnsi"/>
                <w:lang w:val="en-US"/>
              </w:rPr>
              <w:t xml:space="preserve">OSOBY </w:t>
            </w:r>
          </w:p>
          <w:p w14:paraId="10F46916" w14:textId="284551F9" w:rsidR="00F749AF" w:rsidRPr="008C0742" w:rsidRDefault="00B71409" w:rsidP="00B71409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DOKONUJĄCEJ KWALIFIKACJI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636963" w14:textId="77777777" w:rsidR="00F749AF" w:rsidRPr="008C0742" w:rsidRDefault="00F749AF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  <w:p w14:paraId="22CEADEB" w14:textId="77777777" w:rsidR="00396F61" w:rsidRPr="008C0742" w:rsidRDefault="00396F61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  <w:p w14:paraId="6DF2D7A0" w14:textId="77777777" w:rsidR="00396F61" w:rsidRPr="008C0742" w:rsidRDefault="00396F61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  <w:p w14:paraId="0B70351B" w14:textId="77777777" w:rsidR="00396F61" w:rsidRPr="008C0742" w:rsidRDefault="00396F61" w:rsidP="001C67B7">
            <w:pPr>
              <w:spacing w:after="0" w:line="276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</w:tbl>
    <w:p w14:paraId="126F7094" w14:textId="1786974C" w:rsidR="002401BC" w:rsidRPr="00503B66" w:rsidRDefault="002401BC" w:rsidP="001C67B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2401BC" w:rsidRPr="00503B66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8ECA" w14:textId="77777777" w:rsidR="00DB4F55" w:rsidRDefault="00DB4F55" w:rsidP="002001B9">
      <w:pPr>
        <w:spacing w:after="0" w:line="240" w:lineRule="auto"/>
      </w:pPr>
      <w:r>
        <w:separator/>
      </w:r>
    </w:p>
  </w:endnote>
  <w:endnote w:type="continuationSeparator" w:id="0">
    <w:p w14:paraId="440C2AD4" w14:textId="77777777" w:rsidR="00DB4F55" w:rsidRDefault="00DB4F55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91C0" w14:textId="77777777" w:rsidR="00DB4F55" w:rsidRDefault="00DB4F55" w:rsidP="002001B9">
      <w:pPr>
        <w:spacing w:after="0" w:line="240" w:lineRule="auto"/>
      </w:pPr>
      <w:r>
        <w:separator/>
      </w:r>
    </w:p>
  </w:footnote>
  <w:footnote w:type="continuationSeparator" w:id="0">
    <w:p w14:paraId="6241CE27" w14:textId="77777777" w:rsidR="00DB4F55" w:rsidRDefault="00DB4F55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492"/>
    <w:multiLevelType w:val="hybridMultilevel"/>
    <w:tmpl w:val="E9B44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C5"/>
    <w:multiLevelType w:val="hybridMultilevel"/>
    <w:tmpl w:val="6A2228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C5C"/>
    <w:multiLevelType w:val="hybridMultilevel"/>
    <w:tmpl w:val="546AF054"/>
    <w:lvl w:ilvl="0" w:tplc="A7F6F71E">
      <w:numFmt w:val="bullet"/>
      <w:lvlText w:val=""/>
      <w:lvlJc w:val="center"/>
      <w:pPr>
        <w:ind w:left="5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A0A2D83"/>
    <w:multiLevelType w:val="hybridMultilevel"/>
    <w:tmpl w:val="7FBCC276"/>
    <w:lvl w:ilvl="0" w:tplc="A7F6F71E">
      <w:numFmt w:val="bullet"/>
      <w:lvlText w:val=""/>
      <w:lvlJc w:val="center"/>
      <w:pPr>
        <w:ind w:left="5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CC5C4C"/>
    <w:multiLevelType w:val="hybridMultilevel"/>
    <w:tmpl w:val="A6022CBE"/>
    <w:lvl w:ilvl="0" w:tplc="C7221F1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2D629A"/>
    <w:multiLevelType w:val="hybridMultilevel"/>
    <w:tmpl w:val="0B3C81CE"/>
    <w:lvl w:ilvl="0" w:tplc="A7F6F71E">
      <w:numFmt w:val="bullet"/>
      <w:lvlText w:val=""/>
      <w:lvlJc w:val="center"/>
      <w:pPr>
        <w:ind w:left="644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32482C"/>
    <w:multiLevelType w:val="hybridMultilevel"/>
    <w:tmpl w:val="DC542B38"/>
    <w:lvl w:ilvl="0" w:tplc="F6DAA9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0C60"/>
    <w:multiLevelType w:val="hybridMultilevel"/>
    <w:tmpl w:val="CB340E8C"/>
    <w:lvl w:ilvl="0" w:tplc="59AC8570">
      <w:numFmt w:val="bullet"/>
      <w:lvlText w:val=""/>
      <w:lvlJc w:val="left"/>
      <w:pPr>
        <w:ind w:left="785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F7F7F05"/>
    <w:multiLevelType w:val="hybridMultilevel"/>
    <w:tmpl w:val="C20029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7ABA"/>
    <w:multiLevelType w:val="hybridMultilevel"/>
    <w:tmpl w:val="F0628610"/>
    <w:lvl w:ilvl="0" w:tplc="F9BE829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73831"/>
    <w:multiLevelType w:val="hybridMultilevel"/>
    <w:tmpl w:val="7C961256"/>
    <w:lvl w:ilvl="0" w:tplc="38AC92FE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36F60"/>
    <w:multiLevelType w:val="hybridMultilevel"/>
    <w:tmpl w:val="9760C01C"/>
    <w:lvl w:ilvl="0" w:tplc="044C1CF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A6D99"/>
    <w:multiLevelType w:val="hybridMultilevel"/>
    <w:tmpl w:val="402E7AFC"/>
    <w:lvl w:ilvl="0" w:tplc="A7F6F71E">
      <w:numFmt w:val="bullet"/>
      <w:lvlText w:val=""/>
      <w:lvlJc w:val="center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B72133"/>
    <w:multiLevelType w:val="hybridMultilevel"/>
    <w:tmpl w:val="94CAB430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7334">
    <w:abstractNumId w:val="9"/>
  </w:num>
  <w:num w:numId="2" w16cid:durableId="2047559797">
    <w:abstractNumId w:val="5"/>
  </w:num>
  <w:num w:numId="3" w16cid:durableId="113641028">
    <w:abstractNumId w:val="7"/>
  </w:num>
  <w:num w:numId="4" w16cid:durableId="1392540204">
    <w:abstractNumId w:val="4"/>
  </w:num>
  <w:num w:numId="5" w16cid:durableId="361789224">
    <w:abstractNumId w:val="6"/>
  </w:num>
  <w:num w:numId="6" w16cid:durableId="1346664686">
    <w:abstractNumId w:val="8"/>
  </w:num>
  <w:num w:numId="7" w16cid:durableId="371196810">
    <w:abstractNumId w:val="12"/>
  </w:num>
  <w:num w:numId="8" w16cid:durableId="100688589">
    <w:abstractNumId w:val="0"/>
  </w:num>
  <w:num w:numId="9" w16cid:durableId="1133449091">
    <w:abstractNumId w:val="14"/>
  </w:num>
  <w:num w:numId="10" w16cid:durableId="732390903">
    <w:abstractNumId w:val="3"/>
  </w:num>
  <w:num w:numId="11" w16cid:durableId="755980649">
    <w:abstractNumId w:val="11"/>
  </w:num>
  <w:num w:numId="12" w16cid:durableId="132988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733233">
    <w:abstractNumId w:val="10"/>
  </w:num>
  <w:num w:numId="14" w16cid:durableId="1754232033">
    <w:abstractNumId w:val="13"/>
  </w:num>
  <w:num w:numId="15" w16cid:durableId="150996405">
    <w:abstractNumId w:val="2"/>
  </w:num>
  <w:num w:numId="16" w16cid:durableId="14424489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4B9"/>
    <w:rsid w:val="000118D2"/>
    <w:rsid w:val="00012DAE"/>
    <w:rsid w:val="000176D1"/>
    <w:rsid w:val="000257BD"/>
    <w:rsid w:val="00026788"/>
    <w:rsid w:val="00035945"/>
    <w:rsid w:val="00037E55"/>
    <w:rsid w:val="00043F1F"/>
    <w:rsid w:val="00051858"/>
    <w:rsid w:val="000669B9"/>
    <w:rsid w:val="000713FD"/>
    <w:rsid w:val="00075E5E"/>
    <w:rsid w:val="00097EBF"/>
    <w:rsid w:val="000B2F6F"/>
    <w:rsid w:val="000E445C"/>
    <w:rsid w:val="000F2711"/>
    <w:rsid w:val="000F6C76"/>
    <w:rsid w:val="001030D4"/>
    <w:rsid w:val="001034BF"/>
    <w:rsid w:val="001051EF"/>
    <w:rsid w:val="0011281D"/>
    <w:rsid w:val="0014017D"/>
    <w:rsid w:val="001419FF"/>
    <w:rsid w:val="00145722"/>
    <w:rsid w:val="001536B5"/>
    <w:rsid w:val="00156003"/>
    <w:rsid w:val="00163933"/>
    <w:rsid w:val="00170EE5"/>
    <w:rsid w:val="0018391D"/>
    <w:rsid w:val="00187B6F"/>
    <w:rsid w:val="00192FD0"/>
    <w:rsid w:val="00194021"/>
    <w:rsid w:val="0019553A"/>
    <w:rsid w:val="001A1B2F"/>
    <w:rsid w:val="001A36E5"/>
    <w:rsid w:val="001A4068"/>
    <w:rsid w:val="001C6357"/>
    <w:rsid w:val="001C6387"/>
    <w:rsid w:val="001C67B7"/>
    <w:rsid w:val="001D72B2"/>
    <w:rsid w:val="001E2000"/>
    <w:rsid w:val="002001B9"/>
    <w:rsid w:val="00203D3A"/>
    <w:rsid w:val="002068DF"/>
    <w:rsid w:val="00216697"/>
    <w:rsid w:val="00223C33"/>
    <w:rsid w:val="00231405"/>
    <w:rsid w:val="002401BC"/>
    <w:rsid w:val="00242549"/>
    <w:rsid w:val="00250DBF"/>
    <w:rsid w:val="00253344"/>
    <w:rsid w:val="00273137"/>
    <w:rsid w:val="002769F9"/>
    <w:rsid w:val="00277CAD"/>
    <w:rsid w:val="002A6FB8"/>
    <w:rsid w:val="002B6AD7"/>
    <w:rsid w:val="002B6C66"/>
    <w:rsid w:val="002E733C"/>
    <w:rsid w:val="0030039A"/>
    <w:rsid w:val="00310D77"/>
    <w:rsid w:val="003120D3"/>
    <w:rsid w:val="00315082"/>
    <w:rsid w:val="0031706C"/>
    <w:rsid w:val="0033434C"/>
    <w:rsid w:val="00341D85"/>
    <w:rsid w:val="00346380"/>
    <w:rsid w:val="00351C6A"/>
    <w:rsid w:val="00353F74"/>
    <w:rsid w:val="00370071"/>
    <w:rsid w:val="0037031C"/>
    <w:rsid w:val="00381D1C"/>
    <w:rsid w:val="003842A7"/>
    <w:rsid w:val="00392FFF"/>
    <w:rsid w:val="003937A1"/>
    <w:rsid w:val="00396F61"/>
    <w:rsid w:val="003A0AA2"/>
    <w:rsid w:val="003B0440"/>
    <w:rsid w:val="003B1891"/>
    <w:rsid w:val="003B6EF3"/>
    <w:rsid w:val="003B6F24"/>
    <w:rsid w:val="003D23F2"/>
    <w:rsid w:val="003E1CED"/>
    <w:rsid w:val="003F0C4D"/>
    <w:rsid w:val="003F5E12"/>
    <w:rsid w:val="00401D70"/>
    <w:rsid w:val="00406D54"/>
    <w:rsid w:val="00430DA2"/>
    <w:rsid w:val="00434ADD"/>
    <w:rsid w:val="00437855"/>
    <w:rsid w:val="0044455C"/>
    <w:rsid w:val="00447B7A"/>
    <w:rsid w:val="00457972"/>
    <w:rsid w:val="00462EE4"/>
    <w:rsid w:val="00471A76"/>
    <w:rsid w:val="00486B45"/>
    <w:rsid w:val="00493494"/>
    <w:rsid w:val="00496D18"/>
    <w:rsid w:val="004A0C71"/>
    <w:rsid w:val="004A4B06"/>
    <w:rsid w:val="004A4BA6"/>
    <w:rsid w:val="004B7793"/>
    <w:rsid w:val="004C5E6E"/>
    <w:rsid w:val="00503B66"/>
    <w:rsid w:val="00510E7F"/>
    <w:rsid w:val="005266D6"/>
    <w:rsid w:val="00530C2F"/>
    <w:rsid w:val="00533D4F"/>
    <w:rsid w:val="00540D09"/>
    <w:rsid w:val="00542381"/>
    <w:rsid w:val="0054363B"/>
    <w:rsid w:val="005510E3"/>
    <w:rsid w:val="00567078"/>
    <w:rsid w:val="00571448"/>
    <w:rsid w:val="005725CB"/>
    <w:rsid w:val="00573218"/>
    <w:rsid w:val="005767A5"/>
    <w:rsid w:val="0059371B"/>
    <w:rsid w:val="00593B43"/>
    <w:rsid w:val="0059775A"/>
    <w:rsid w:val="005B2C59"/>
    <w:rsid w:val="005C461B"/>
    <w:rsid w:val="005D649A"/>
    <w:rsid w:val="005D6F3E"/>
    <w:rsid w:val="005D7632"/>
    <w:rsid w:val="005E3109"/>
    <w:rsid w:val="005E490F"/>
    <w:rsid w:val="00621E5D"/>
    <w:rsid w:val="006502CF"/>
    <w:rsid w:val="00655989"/>
    <w:rsid w:val="00664972"/>
    <w:rsid w:val="006731BE"/>
    <w:rsid w:val="006807FB"/>
    <w:rsid w:val="00680CAD"/>
    <w:rsid w:val="00693590"/>
    <w:rsid w:val="00693600"/>
    <w:rsid w:val="006A1714"/>
    <w:rsid w:val="006B799F"/>
    <w:rsid w:val="006C7C34"/>
    <w:rsid w:val="006D7B02"/>
    <w:rsid w:val="006E4010"/>
    <w:rsid w:val="006E422A"/>
    <w:rsid w:val="006F625C"/>
    <w:rsid w:val="0071317E"/>
    <w:rsid w:val="00722423"/>
    <w:rsid w:val="00722E10"/>
    <w:rsid w:val="007251BB"/>
    <w:rsid w:val="00731E4C"/>
    <w:rsid w:val="007346E9"/>
    <w:rsid w:val="00746D88"/>
    <w:rsid w:val="00761E2E"/>
    <w:rsid w:val="00777ACA"/>
    <w:rsid w:val="00782494"/>
    <w:rsid w:val="0079311D"/>
    <w:rsid w:val="007A2BB6"/>
    <w:rsid w:val="007A6483"/>
    <w:rsid w:val="007B2DE9"/>
    <w:rsid w:val="007D2820"/>
    <w:rsid w:val="007D4936"/>
    <w:rsid w:val="007D7EDB"/>
    <w:rsid w:val="007E3EC2"/>
    <w:rsid w:val="007E51EE"/>
    <w:rsid w:val="007F0291"/>
    <w:rsid w:val="00800DD8"/>
    <w:rsid w:val="00801480"/>
    <w:rsid w:val="00822D77"/>
    <w:rsid w:val="008317E2"/>
    <w:rsid w:val="00831EFB"/>
    <w:rsid w:val="0083224F"/>
    <w:rsid w:val="00837437"/>
    <w:rsid w:val="008603B7"/>
    <w:rsid w:val="00872640"/>
    <w:rsid w:val="00872CE3"/>
    <w:rsid w:val="00885EF1"/>
    <w:rsid w:val="00886BC6"/>
    <w:rsid w:val="00890B20"/>
    <w:rsid w:val="008A5A4B"/>
    <w:rsid w:val="008B134C"/>
    <w:rsid w:val="008B2321"/>
    <w:rsid w:val="008B3B40"/>
    <w:rsid w:val="008C0742"/>
    <w:rsid w:val="008D3BC4"/>
    <w:rsid w:val="008E032A"/>
    <w:rsid w:val="008E3713"/>
    <w:rsid w:val="008E481B"/>
    <w:rsid w:val="008F4D6B"/>
    <w:rsid w:val="008F71D0"/>
    <w:rsid w:val="009033CF"/>
    <w:rsid w:val="009101DC"/>
    <w:rsid w:val="00911AF4"/>
    <w:rsid w:val="0091217E"/>
    <w:rsid w:val="0091493F"/>
    <w:rsid w:val="00920A21"/>
    <w:rsid w:val="009360B8"/>
    <w:rsid w:val="009441D2"/>
    <w:rsid w:val="009549FC"/>
    <w:rsid w:val="00964930"/>
    <w:rsid w:val="009769C4"/>
    <w:rsid w:val="009814AC"/>
    <w:rsid w:val="0098664A"/>
    <w:rsid w:val="009A5453"/>
    <w:rsid w:val="009B0C75"/>
    <w:rsid w:val="009C2732"/>
    <w:rsid w:val="009D176B"/>
    <w:rsid w:val="009D797E"/>
    <w:rsid w:val="009E247B"/>
    <w:rsid w:val="009E6F90"/>
    <w:rsid w:val="009E775C"/>
    <w:rsid w:val="009F2861"/>
    <w:rsid w:val="009F5338"/>
    <w:rsid w:val="009F793C"/>
    <w:rsid w:val="00A016A5"/>
    <w:rsid w:val="00A153F5"/>
    <w:rsid w:val="00A25BD4"/>
    <w:rsid w:val="00A375C4"/>
    <w:rsid w:val="00A67F51"/>
    <w:rsid w:val="00A71E59"/>
    <w:rsid w:val="00A85C96"/>
    <w:rsid w:val="00A909AB"/>
    <w:rsid w:val="00A90F8C"/>
    <w:rsid w:val="00A911C6"/>
    <w:rsid w:val="00A9731E"/>
    <w:rsid w:val="00AB6670"/>
    <w:rsid w:val="00AD0B88"/>
    <w:rsid w:val="00AE23A2"/>
    <w:rsid w:val="00B25AFD"/>
    <w:rsid w:val="00B26FA0"/>
    <w:rsid w:val="00B437F3"/>
    <w:rsid w:val="00B447DE"/>
    <w:rsid w:val="00B45D82"/>
    <w:rsid w:val="00B50287"/>
    <w:rsid w:val="00B5186B"/>
    <w:rsid w:val="00B67550"/>
    <w:rsid w:val="00B71409"/>
    <w:rsid w:val="00B71544"/>
    <w:rsid w:val="00B7512F"/>
    <w:rsid w:val="00B7686F"/>
    <w:rsid w:val="00B82BFC"/>
    <w:rsid w:val="00B8796D"/>
    <w:rsid w:val="00BA2083"/>
    <w:rsid w:val="00BA6A42"/>
    <w:rsid w:val="00BC163E"/>
    <w:rsid w:val="00BC26AA"/>
    <w:rsid w:val="00BC293E"/>
    <w:rsid w:val="00BD59BA"/>
    <w:rsid w:val="00BE0D27"/>
    <w:rsid w:val="00BF6E58"/>
    <w:rsid w:val="00C278C6"/>
    <w:rsid w:val="00C31EFB"/>
    <w:rsid w:val="00C325DD"/>
    <w:rsid w:val="00C330D7"/>
    <w:rsid w:val="00C361BC"/>
    <w:rsid w:val="00C4317C"/>
    <w:rsid w:val="00C46552"/>
    <w:rsid w:val="00C53E9F"/>
    <w:rsid w:val="00C57FCE"/>
    <w:rsid w:val="00C60031"/>
    <w:rsid w:val="00C81654"/>
    <w:rsid w:val="00CA75EA"/>
    <w:rsid w:val="00CB62BB"/>
    <w:rsid w:val="00CB6458"/>
    <w:rsid w:val="00CC7358"/>
    <w:rsid w:val="00CD58ED"/>
    <w:rsid w:val="00CE70E2"/>
    <w:rsid w:val="00CF03D6"/>
    <w:rsid w:val="00CF2714"/>
    <w:rsid w:val="00CF757C"/>
    <w:rsid w:val="00D2506C"/>
    <w:rsid w:val="00D472C8"/>
    <w:rsid w:val="00D52DCB"/>
    <w:rsid w:val="00D52F97"/>
    <w:rsid w:val="00D544FF"/>
    <w:rsid w:val="00D651E9"/>
    <w:rsid w:val="00D75FAC"/>
    <w:rsid w:val="00D769E2"/>
    <w:rsid w:val="00D90D2D"/>
    <w:rsid w:val="00D9124E"/>
    <w:rsid w:val="00DA1D79"/>
    <w:rsid w:val="00DA4CD3"/>
    <w:rsid w:val="00DB4F55"/>
    <w:rsid w:val="00DC7018"/>
    <w:rsid w:val="00DD4403"/>
    <w:rsid w:val="00DD682C"/>
    <w:rsid w:val="00DE6C08"/>
    <w:rsid w:val="00DF198F"/>
    <w:rsid w:val="00DF386C"/>
    <w:rsid w:val="00DF4B3D"/>
    <w:rsid w:val="00E15F6A"/>
    <w:rsid w:val="00E2216C"/>
    <w:rsid w:val="00E46FFB"/>
    <w:rsid w:val="00E5136D"/>
    <w:rsid w:val="00E66AC2"/>
    <w:rsid w:val="00E71076"/>
    <w:rsid w:val="00E7599B"/>
    <w:rsid w:val="00EA0CA3"/>
    <w:rsid w:val="00EA4F75"/>
    <w:rsid w:val="00EA69BF"/>
    <w:rsid w:val="00EB4AD4"/>
    <w:rsid w:val="00EC4BB0"/>
    <w:rsid w:val="00EC50A8"/>
    <w:rsid w:val="00ED0293"/>
    <w:rsid w:val="00ED644E"/>
    <w:rsid w:val="00EE5A2A"/>
    <w:rsid w:val="00F03AC1"/>
    <w:rsid w:val="00F05043"/>
    <w:rsid w:val="00F111B6"/>
    <w:rsid w:val="00F1131A"/>
    <w:rsid w:val="00F14E2E"/>
    <w:rsid w:val="00F17129"/>
    <w:rsid w:val="00F309CB"/>
    <w:rsid w:val="00F47EA5"/>
    <w:rsid w:val="00F512CD"/>
    <w:rsid w:val="00F5405A"/>
    <w:rsid w:val="00F62795"/>
    <w:rsid w:val="00F67989"/>
    <w:rsid w:val="00F749AF"/>
    <w:rsid w:val="00F81D41"/>
    <w:rsid w:val="00F837F6"/>
    <w:rsid w:val="00F913AB"/>
    <w:rsid w:val="00FA13BB"/>
    <w:rsid w:val="00FC5B64"/>
    <w:rsid w:val="00FD1490"/>
    <w:rsid w:val="00FD5F7E"/>
    <w:rsid w:val="00FD6D26"/>
    <w:rsid w:val="00FD7D6D"/>
    <w:rsid w:val="00FE5518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AA6A1581-6403-4E15-9C71-3BDC925B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1C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7133-9066-45FB-9387-72FA860E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158</cp:revision>
  <cp:lastPrinted>2025-06-11T06:49:00Z</cp:lastPrinted>
  <dcterms:created xsi:type="dcterms:W3CDTF">2024-08-20T08:37:00Z</dcterms:created>
  <dcterms:modified xsi:type="dcterms:W3CDTF">2025-06-11T06:55:00Z</dcterms:modified>
</cp:coreProperties>
</file>