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91" w:rsidRPr="00764242" w:rsidRDefault="00D20091" w:rsidP="0043353E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9045" w:type="dxa"/>
        <w:jc w:val="center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49"/>
        <w:gridCol w:w="3996"/>
      </w:tblGrid>
      <w:tr w:rsidR="008A22DF" w:rsidRPr="00764242" w:rsidTr="001D7CA2">
        <w:trPr>
          <w:trHeight w:val="642"/>
          <w:jc w:val="center"/>
        </w:trPr>
        <w:tc>
          <w:tcPr>
            <w:tcW w:w="904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8A22DF" w:rsidRPr="00764242" w:rsidRDefault="008A22DF" w:rsidP="00261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64242">
              <w:rPr>
                <w:rFonts w:ascii="Times New Roman" w:hAnsi="Times New Roman"/>
                <w:b/>
                <w:sz w:val="27"/>
                <w:szCs w:val="27"/>
              </w:rPr>
              <w:t>KARTA ZGŁOSZENIOWA NA</w:t>
            </w:r>
            <w:r w:rsidR="009D26B2" w:rsidRPr="0076424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670DF7" w:rsidRPr="00764242">
              <w:rPr>
                <w:rFonts w:ascii="Times New Roman" w:hAnsi="Times New Roman"/>
                <w:b/>
                <w:sz w:val="27"/>
                <w:szCs w:val="27"/>
              </w:rPr>
              <w:t>KONFERENCJĘ</w:t>
            </w:r>
            <w:r w:rsidRPr="0076424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DB577C" w:rsidRPr="00764242" w:rsidRDefault="00DB577C" w:rsidP="00E976D1">
            <w:pPr>
              <w:spacing w:after="0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62BE8" w:rsidRPr="00764242" w:rsidRDefault="00555181" w:rsidP="00E976D1">
            <w:pPr>
              <w:spacing w:after="0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7"/>
                <w:szCs w:val="27"/>
              </w:rPr>
              <w:t>Ubóstwo i marginalizacja społeczna mieszkańców województwa podlaskiego jako wyzwanie dla współczesnej polityki społecznej</w:t>
            </w:r>
          </w:p>
          <w:p w:rsidR="00FF6092" w:rsidRPr="00764242" w:rsidRDefault="00FF6092" w:rsidP="00E976D1">
            <w:pPr>
              <w:spacing w:after="0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</w:tr>
      <w:tr w:rsidR="008A22DF" w:rsidRPr="00764242" w:rsidTr="001D7CA2">
        <w:trPr>
          <w:trHeight w:val="428"/>
          <w:jc w:val="center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A22DF" w:rsidRPr="00764242" w:rsidRDefault="008A22DF" w:rsidP="0055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242">
              <w:rPr>
                <w:rFonts w:ascii="Times New Roman" w:hAnsi="Times New Roman"/>
                <w:b/>
                <w:sz w:val="24"/>
                <w:szCs w:val="24"/>
              </w:rPr>
              <w:t>Termin:</w:t>
            </w:r>
            <w:r w:rsidR="00E976D1" w:rsidRPr="007642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5181">
              <w:rPr>
                <w:rFonts w:ascii="Times New Roman" w:hAnsi="Times New Roman"/>
                <w:b/>
                <w:sz w:val="24"/>
                <w:szCs w:val="24"/>
              </w:rPr>
              <w:t>25 października 2013</w:t>
            </w:r>
            <w:r w:rsidR="00E976D1" w:rsidRPr="00764242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CA2" w:rsidRPr="00764242" w:rsidRDefault="008A22DF" w:rsidP="00E26E2C">
            <w:pPr>
              <w:spacing w:after="0" w:line="240" w:lineRule="auto"/>
              <w:ind w:firstLine="926"/>
              <w:rPr>
                <w:rFonts w:ascii="Times New Roman" w:hAnsi="Times New Roman"/>
                <w:b/>
              </w:rPr>
            </w:pPr>
            <w:r w:rsidRPr="00764242">
              <w:rPr>
                <w:rFonts w:ascii="Times New Roman" w:hAnsi="Times New Roman"/>
                <w:b/>
              </w:rPr>
              <w:t>Miejsce:</w:t>
            </w:r>
            <w:r w:rsidR="009D26B2" w:rsidRPr="00764242">
              <w:rPr>
                <w:rFonts w:ascii="Times New Roman" w:hAnsi="Times New Roman"/>
                <w:b/>
              </w:rPr>
              <w:t xml:space="preserve"> </w:t>
            </w:r>
          </w:p>
          <w:p w:rsidR="00555181" w:rsidRDefault="00555181" w:rsidP="00555181">
            <w:pPr>
              <w:spacing w:after="0" w:line="240" w:lineRule="auto"/>
              <w:ind w:left="1087" w:hanging="142"/>
              <w:rPr>
                <w:rFonts w:ascii="Times New Roman" w:hAnsi="Times New Roman"/>
                <w:sz w:val="24"/>
                <w:szCs w:val="24"/>
              </w:rPr>
            </w:pPr>
            <w:r w:rsidRPr="00555181">
              <w:rPr>
                <w:rFonts w:ascii="Times New Roman" w:hAnsi="Times New Roman"/>
                <w:sz w:val="24"/>
                <w:szCs w:val="24"/>
              </w:rPr>
              <w:t>Villa Tradycja</w:t>
            </w:r>
          </w:p>
          <w:p w:rsidR="00555181" w:rsidRPr="00555181" w:rsidRDefault="00E70125" w:rsidP="00555181">
            <w:pPr>
              <w:spacing w:after="0" w:line="240" w:lineRule="auto"/>
              <w:ind w:left="1087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181" w:rsidRPr="00555181">
              <w:rPr>
                <w:rFonts w:ascii="Times New Roman" w:hAnsi="Times New Roman"/>
                <w:sz w:val="24"/>
                <w:szCs w:val="24"/>
              </w:rPr>
              <w:t>ul. Włókiennicza 5</w:t>
            </w:r>
            <w:bookmarkStart w:id="0" w:name="_GoBack"/>
            <w:bookmarkEnd w:id="0"/>
          </w:p>
          <w:p w:rsidR="008A22DF" w:rsidRPr="00764242" w:rsidRDefault="00E70125" w:rsidP="00555181">
            <w:pPr>
              <w:spacing w:after="0" w:line="240" w:lineRule="auto"/>
              <w:ind w:left="1087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181">
              <w:rPr>
                <w:rFonts w:ascii="Times New Roman" w:hAnsi="Times New Roman"/>
                <w:sz w:val="24"/>
                <w:szCs w:val="24"/>
              </w:rPr>
              <w:t>15-464 Białystok</w:t>
            </w:r>
          </w:p>
        </w:tc>
      </w:tr>
    </w:tbl>
    <w:p w:rsidR="008A22DF" w:rsidRPr="00764242" w:rsidRDefault="008A22DF" w:rsidP="00E26E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7689" w:rsidRPr="00764242" w:rsidRDefault="00930176" w:rsidP="00E26E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242">
        <w:rPr>
          <w:rFonts w:ascii="Times New Roman" w:hAnsi="Times New Roman"/>
          <w:b/>
          <w:bCs/>
          <w:sz w:val="24"/>
          <w:szCs w:val="24"/>
        </w:rPr>
        <w:t xml:space="preserve">ORGANIZATOR: </w:t>
      </w:r>
    </w:p>
    <w:p w:rsidR="00D20091" w:rsidRPr="00764242" w:rsidRDefault="00930176" w:rsidP="00E26E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64242">
        <w:rPr>
          <w:rFonts w:ascii="Times New Roman" w:hAnsi="Times New Roman"/>
          <w:bCs/>
          <w:sz w:val="24"/>
          <w:szCs w:val="24"/>
        </w:rPr>
        <w:t xml:space="preserve">Regionalny Ośrodek Polityki </w:t>
      </w:r>
      <w:r w:rsidR="00762BE8" w:rsidRPr="00764242">
        <w:rPr>
          <w:rFonts w:ascii="Times New Roman" w:hAnsi="Times New Roman"/>
          <w:bCs/>
          <w:sz w:val="24"/>
          <w:szCs w:val="24"/>
        </w:rPr>
        <w:t xml:space="preserve">Społecznej </w:t>
      </w:r>
      <w:r w:rsidRPr="00764242">
        <w:rPr>
          <w:rFonts w:ascii="Times New Roman" w:hAnsi="Times New Roman"/>
          <w:bCs/>
          <w:sz w:val="24"/>
          <w:szCs w:val="24"/>
        </w:rPr>
        <w:t xml:space="preserve">w Białymstoku                                      </w:t>
      </w:r>
      <w:r w:rsidR="00BD7689" w:rsidRPr="00764242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Pr="00764242">
        <w:rPr>
          <w:rFonts w:ascii="Times New Roman" w:hAnsi="Times New Roman"/>
          <w:bCs/>
          <w:sz w:val="24"/>
          <w:szCs w:val="24"/>
        </w:rPr>
        <w:t xml:space="preserve">  ul. Kombatantów 7, </w:t>
      </w:r>
      <w:r w:rsidR="00BD7689" w:rsidRPr="0076424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764242">
        <w:rPr>
          <w:rFonts w:ascii="Times New Roman" w:hAnsi="Times New Roman"/>
          <w:bCs/>
          <w:sz w:val="24"/>
          <w:szCs w:val="24"/>
        </w:rPr>
        <w:t xml:space="preserve">15 – 110 Białystok </w:t>
      </w:r>
    </w:p>
    <w:p w:rsidR="00930176" w:rsidRPr="00764242" w:rsidRDefault="00930176" w:rsidP="008530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22DF" w:rsidRPr="00764242" w:rsidRDefault="008A22DF" w:rsidP="0093017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242">
        <w:rPr>
          <w:rFonts w:ascii="Times New Roman" w:hAnsi="Times New Roman"/>
          <w:bCs/>
          <w:sz w:val="24"/>
          <w:szCs w:val="24"/>
        </w:rPr>
        <w:t>Prosimy o przesłanie wypełnionej karty zgłoszeniowej na</w:t>
      </w:r>
      <w:r w:rsidR="006606CD" w:rsidRPr="00764242">
        <w:rPr>
          <w:rFonts w:ascii="Times New Roman" w:hAnsi="Times New Roman"/>
          <w:bCs/>
          <w:sz w:val="24"/>
          <w:szCs w:val="24"/>
        </w:rPr>
        <w:t>:</w:t>
      </w:r>
      <w:r w:rsidRPr="00764242">
        <w:rPr>
          <w:rFonts w:ascii="Times New Roman" w:hAnsi="Times New Roman"/>
          <w:bCs/>
          <w:sz w:val="24"/>
          <w:szCs w:val="24"/>
        </w:rPr>
        <w:t xml:space="preserve"> </w:t>
      </w:r>
      <w:r w:rsidR="006606CD" w:rsidRPr="0076424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 w:rsidRPr="00764242">
        <w:rPr>
          <w:rFonts w:ascii="Times New Roman" w:hAnsi="Times New Roman"/>
          <w:b/>
          <w:bCs/>
          <w:sz w:val="24"/>
          <w:szCs w:val="24"/>
        </w:rPr>
        <w:t>nr faksu</w:t>
      </w:r>
      <w:r w:rsidR="00D304A2" w:rsidRPr="00764242">
        <w:rPr>
          <w:rFonts w:ascii="Times New Roman" w:hAnsi="Times New Roman"/>
          <w:b/>
          <w:bCs/>
          <w:sz w:val="24"/>
          <w:szCs w:val="24"/>
        </w:rPr>
        <w:t>:</w:t>
      </w:r>
      <w:r w:rsidRPr="00764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4242">
        <w:rPr>
          <w:rFonts w:ascii="Times New Roman" w:hAnsi="Times New Roman"/>
          <w:b/>
          <w:bCs/>
          <w:sz w:val="24"/>
          <w:szCs w:val="24"/>
          <w:u w:val="single"/>
        </w:rPr>
        <w:t>85 744 71 37</w:t>
      </w:r>
      <w:r w:rsidRPr="00764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30F7" w:rsidRPr="00764242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BD7689" w:rsidRPr="00764242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8530F7" w:rsidRPr="00764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06CD" w:rsidRPr="0076424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555181">
        <w:rPr>
          <w:rFonts w:ascii="Times New Roman" w:hAnsi="Times New Roman"/>
          <w:b/>
          <w:bCs/>
          <w:sz w:val="24"/>
          <w:szCs w:val="24"/>
        </w:rPr>
        <w:t>do dnia 21 października 2013</w:t>
      </w:r>
      <w:r w:rsidR="001D1F6E" w:rsidRPr="00764242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8A22DF" w:rsidRPr="00764242" w:rsidRDefault="008A22DF" w:rsidP="008A22D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8A22DF" w:rsidRPr="00764242" w:rsidRDefault="008A22DF" w:rsidP="008A22D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6937"/>
      </w:tblGrid>
      <w:tr w:rsidR="008A22DF" w:rsidRPr="00764242" w:rsidTr="00010368">
        <w:trPr>
          <w:trHeight w:val="1066"/>
          <w:jc w:val="center"/>
        </w:trPr>
        <w:tc>
          <w:tcPr>
            <w:tcW w:w="2918" w:type="dxa"/>
            <w:shd w:val="clear" w:color="auto" w:fill="F2F2F2"/>
            <w:vAlign w:val="center"/>
          </w:tcPr>
          <w:p w:rsidR="008A22DF" w:rsidRPr="00764242" w:rsidRDefault="008A22DF" w:rsidP="0026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242">
              <w:rPr>
                <w:rFonts w:ascii="Times New Roman" w:hAnsi="Times New Roman"/>
                <w:b/>
              </w:rPr>
              <w:t>NAZWA I ADRES INSTYTUCJI/PODMIOTU</w:t>
            </w:r>
          </w:p>
        </w:tc>
        <w:tc>
          <w:tcPr>
            <w:tcW w:w="6937" w:type="dxa"/>
          </w:tcPr>
          <w:p w:rsidR="008A22DF" w:rsidRPr="00764242" w:rsidRDefault="008A22DF" w:rsidP="0026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2DF" w:rsidRPr="00764242" w:rsidRDefault="008A22DF" w:rsidP="0026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2DF" w:rsidRPr="00764242" w:rsidTr="00010368">
        <w:trPr>
          <w:trHeight w:hRule="exact" w:val="567"/>
          <w:jc w:val="center"/>
        </w:trPr>
        <w:tc>
          <w:tcPr>
            <w:tcW w:w="2918" w:type="dxa"/>
            <w:shd w:val="clear" w:color="auto" w:fill="F2F2F2"/>
            <w:vAlign w:val="center"/>
          </w:tcPr>
          <w:p w:rsidR="008A22DF" w:rsidRPr="00764242" w:rsidRDefault="008A22DF" w:rsidP="0026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242">
              <w:rPr>
                <w:rFonts w:ascii="Times New Roman" w:hAnsi="Times New Roman"/>
                <w:b/>
              </w:rPr>
              <w:t>TEL. / FAX INSTYTUCJI/PODMIOTU:</w:t>
            </w:r>
          </w:p>
        </w:tc>
        <w:tc>
          <w:tcPr>
            <w:tcW w:w="6937" w:type="dxa"/>
          </w:tcPr>
          <w:p w:rsidR="008A22DF" w:rsidRPr="00764242" w:rsidRDefault="008A22DF" w:rsidP="0026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2DF" w:rsidRPr="00764242" w:rsidTr="00010368">
        <w:trPr>
          <w:trHeight w:hRule="exact" w:val="569"/>
          <w:jc w:val="center"/>
        </w:trPr>
        <w:tc>
          <w:tcPr>
            <w:tcW w:w="2918" w:type="dxa"/>
            <w:shd w:val="clear" w:color="auto" w:fill="F2F2F2"/>
            <w:vAlign w:val="center"/>
          </w:tcPr>
          <w:p w:rsidR="008A22DF" w:rsidRPr="00764242" w:rsidRDefault="008A22DF" w:rsidP="0026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242">
              <w:rPr>
                <w:rFonts w:ascii="Times New Roman" w:hAnsi="Times New Roman"/>
                <w:b/>
              </w:rPr>
              <w:t>IMIĘ I NAZWISKO:</w:t>
            </w:r>
          </w:p>
        </w:tc>
        <w:tc>
          <w:tcPr>
            <w:tcW w:w="6937" w:type="dxa"/>
          </w:tcPr>
          <w:p w:rsidR="008A22DF" w:rsidRPr="00764242" w:rsidRDefault="008A22DF" w:rsidP="0026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2DF" w:rsidRPr="00764242" w:rsidTr="00010368">
        <w:trPr>
          <w:trHeight w:hRule="exact" w:val="577"/>
          <w:jc w:val="center"/>
        </w:trPr>
        <w:tc>
          <w:tcPr>
            <w:tcW w:w="2918" w:type="dxa"/>
            <w:shd w:val="clear" w:color="auto" w:fill="F2F2F2"/>
            <w:vAlign w:val="center"/>
          </w:tcPr>
          <w:p w:rsidR="008A22DF" w:rsidRPr="00764242" w:rsidRDefault="008A22DF" w:rsidP="0026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242">
              <w:rPr>
                <w:rFonts w:ascii="Times New Roman" w:hAnsi="Times New Roman"/>
                <w:b/>
              </w:rPr>
              <w:t>STANOWISKO:</w:t>
            </w:r>
          </w:p>
        </w:tc>
        <w:tc>
          <w:tcPr>
            <w:tcW w:w="6937" w:type="dxa"/>
          </w:tcPr>
          <w:p w:rsidR="008A22DF" w:rsidRPr="00764242" w:rsidRDefault="008A22DF" w:rsidP="0026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368" w:rsidRPr="00764242" w:rsidTr="00010368">
        <w:trPr>
          <w:trHeight w:hRule="exact" w:val="577"/>
          <w:jc w:val="center"/>
        </w:trPr>
        <w:tc>
          <w:tcPr>
            <w:tcW w:w="2918" w:type="dxa"/>
            <w:shd w:val="clear" w:color="auto" w:fill="F2F2F2"/>
            <w:vAlign w:val="center"/>
          </w:tcPr>
          <w:p w:rsidR="00010368" w:rsidRPr="00764242" w:rsidRDefault="00010368" w:rsidP="0026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242">
              <w:rPr>
                <w:rFonts w:ascii="Times New Roman" w:hAnsi="Times New Roman"/>
                <w:b/>
              </w:rPr>
              <w:t xml:space="preserve">E-MAIL </w:t>
            </w:r>
          </w:p>
        </w:tc>
        <w:tc>
          <w:tcPr>
            <w:tcW w:w="6937" w:type="dxa"/>
          </w:tcPr>
          <w:p w:rsidR="00010368" w:rsidRPr="00764242" w:rsidRDefault="00010368" w:rsidP="00261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2DF" w:rsidRPr="00764242" w:rsidTr="00010368">
        <w:trPr>
          <w:trHeight w:hRule="exact" w:val="525"/>
          <w:jc w:val="center"/>
        </w:trPr>
        <w:tc>
          <w:tcPr>
            <w:tcW w:w="2918" w:type="dxa"/>
            <w:shd w:val="clear" w:color="auto" w:fill="F2F2F2"/>
            <w:vAlign w:val="center"/>
          </w:tcPr>
          <w:p w:rsidR="008A22DF" w:rsidRPr="00764242" w:rsidRDefault="008A22DF" w:rsidP="00261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4242">
              <w:rPr>
                <w:rFonts w:ascii="Times New Roman" w:hAnsi="Times New Roman"/>
                <w:b/>
              </w:rPr>
              <w:t>TEL. KO</w:t>
            </w:r>
            <w:r w:rsidR="00010368" w:rsidRPr="00764242">
              <w:rPr>
                <w:rFonts w:ascii="Times New Roman" w:hAnsi="Times New Roman"/>
                <w:b/>
              </w:rPr>
              <w:t>NTAKTOWY</w:t>
            </w:r>
          </w:p>
        </w:tc>
        <w:tc>
          <w:tcPr>
            <w:tcW w:w="6937" w:type="dxa"/>
            <w:tcBorders>
              <w:bottom w:val="single" w:sz="4" w:space="0" w:color="auto"/>
            </w:tcBorders>
          </w:tcPr>
          <w:p w:rsidR="008A22DF" w:rsidRPr="00764242" w:rsidRDefault="008A22DF" w:rsidP="00261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2DF" w:rsidRPr="00764242" w:rsidTr="00261404">
        <w:trPr>
          <w:trHeight w:val="571"/>
          <w:jc w:val="center"/>
        </w:trPr>
        <w:tc>
          <w:tcPr>
            <w:tcW w:w="9855" w:type="dxa"/>
            <w:gridSpan w:val="2"/>
            <w:shd w:val="clear" w:color="auto" w:fill="F2F2F2"/>
            <w:vAlign w:val="bottom"/>
          </w:tcPr>
          <w:p w:rsidR="008A22DF" w:rsidRPr="00764242" w:rsidRDefault="008A22DF" w:rsidP="002614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64242">
              <w:rPr>
                <w:rFonts w:ascii="Times New Roman" w:hAnsi="Times New Roman"/>
                <w:b/>
                <w:i/>
                <w:sz w:val="18"/>
                <w:szCs w:val="18"/>
              </w:rPr>
              <w:t>Podpisanie karty jest równoznaczne ze zgłoszeniem się na spotkanie, obowiązkiem uczestnictwa w nim oraz niezwłocznego poinfor</w:t>
            </w:r>
            <w:r w:rsidR="00010368" w:rsidRPr="00764242">
              <w:rPr>
                <w:rFonts w:ascii="Times New Roman" w:hAnsi="Times New Roman"/>
                <w:b/>
                <w:i/>
                <w:sz w:val="18"/>
                <w:szCs w:val="18"/>
              </w:rPr>
              <w:t>mowania organizatora warsztatów</w:t>
            </w:r>
            <w:r w:rsidRPr="0076424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o wszelkich zmianach dotyczących powyżej podanych informacji. Ewentualną rezygnację n</w:t>
            </w:r>
            <w:r w:rsidR="00010368" w:rsidRPr="00764242">
              <w:rPr>
                <w:rFonts w:ascii="Times New Roman" w:hAnsi="Times New Roman"/>
                <w:b/>
                <w:i/>
                <w:sz w:val="18"/>
                <w:szCs w:val="18"/>
              </w:rPr>
              <w:t>ależy zgłaszać nie później niż 4</w:t>
            </w:r>
            <w:r w:rsidRPr="0076424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dni przed spotkaniem. W przypadku rezy</w:t>
            </w:r>
            <w:r w:rsidR="00010368" w:rsidRPr="00764242">
              <w:rPr>
                <w:rFonts w:ascii="Times New Roman" w:hAnsi="Times New Roman"/>
                <w:b/>
                <w:i/>
                <w:sz w:val="18"/>
                <w:szCs w:val="18"/>
              </w:rPr>
              <w:t>gnacji w terminie krótszym niż 4 dni, beneficjent</w:t>
            </w:r>
            <w:r w:rsidRPr="0076424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zobowiązuje się do zgłoszenia osoby</w:t>
            </w:r>
            <w:r w:rsidR="00010368" w:rsidRPr="00764242">
              <w:rPr>
                <w:rFonts w:ascii="Times New Roman" w:hAnsi="Times New Roman"/>
                <w:b/>
                <w:i/>
                <w:sz w:val="18"/>
                <w:szCs w:val="18"/>
              </w:rPr>
              <w:t>, która  zastąpi go w warsztatach</w:t>
            </w:r>
            <w:r w:rsidRPr="00764242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</w:tr>
      <w:tr w:rsidR="008A22DF" w:rsidRPr="00764242" w:rsidTr="00010368">
        <w:trPr>
          <w:trHeight w:val="571"/>
          <w:jc w:val="center"/>
        </w:trPr>
        <w:tc>
          <w:tcPr>
            <w:tcW w:w="2918" w:type="dxa"/>
            <w:shd w:val="clear" w:color="auto" w:fill="F2F2F2"/>
            <w:vAlign w:val="center"/>
          </w:tcPr>
          <w:p w:rsidR="008A22DF" w:rsidRPr="00764242" w:rsidRDefault="008A22DF" w:rsidP="00261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242">
              <w:rPr>
                <w:rFonts w:ascii="Times New Roman" w:hAnsi="Times New Roman"/>
                <w:b/>
                <w:sz w:val="28"/>
                <w:szCs w:val="28"/>
              </w:rPr>
              <w:t>PODPIS</w:t>
            </w:r>
          </w:p>
        </w:tc>
        <w:tc>
          <w:tcPr>
            <w:tcW w:w="6937" w:type="dxa"/>
          </w:tcPr>
          <w:p w:rsidR="008A22DF" w:rsidRPr="00764242" w:rsidRDefault="008A22DF" w:rsidP="00261404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2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C2AE7" w:rsidRPr="00764242" w:rsidRDefault="00E976D1" w:rsidP="00FF6092">
      <w:pPr>
        <w:pStyle w:val="Akapitzlist"/>
        <w:spacing w:after="0" w:line="360" w:lineRule="auto"/>
        <w:ind w:left="0" w:right="-426"/>
        <w:rPr>
          <w:rFonts w:ascii="Times New Roman" w:eastAsiaTheme="minorHAnsi" w:hAnsi="Times New Roman"/>
          <w:b/>
          <w:i/>
          <w:noProof/>
          <w:sz w:val="24"/>
          <w:szCs w:val="24"/>
          <w:lang w:eastAsia="pl-PL"/>
        </w:rPr>
      </w:pPr>
      <w:r w:rsidRPr="00764242">
        <w:rPr>
          <w:rFonts w:ascii="Times New Roman" w:eastAsiaTheme="minorHAnsi" w:hAnsi="Times New Roman"/>
          <w:b/>
          <w:i/>
          <w:noProof/>
          <w:sz w:val="24"/>
          <w:szCs w:val="24"/>
          <w:lang w:eastAsia="pl-PL"/>
        </w:rPr>
        <w:t xml:space="preserve">*Osoby zakwalifikowane na konferencję zostaną powiadomione </w:t>
      </w:r>
      <w:r w:rsidRPr="00764242">
        <w:rPr>
          <w:rFonts w:ascii="Times New Roman" w:eastAsiaTheme="minorHAnsi" w:hAnsi="Times New Roman"/>
          <w:b/>
          <w:i/>
          <w:noProof/>
          <w:sz w:val="24"/>
          <w:szCs w:val="24"/>
          <w:u w:val="single"/>
          <w:lang w:eastAsia="pl-PL"/>
        </w:rPr>
        <w:t>e-mailem</w:t>
      </w:r>
      <w:r w:rsidR="00555181">
        <w:rPr>
          <w:rFonts w:ascii="Times New Roman" w:eastAsiaTheme="minorHAnsi" w:hAnsi="Times New Roman"/>
          <w:b/>
          <w:i/>
          <w:noProof/>
          <w:sz w:val="24"/>
          <w:szCs w:val="24"/>
          <w:lang w:eastAsia="pl-PL"/>
        </w:rPr>
        <w:t xml:space="preserve"> do dnia</w:t>
      </w:r>
      <w:r w:rsidR="00A457EC">
        <w:rPr>
          <w:rFonts w:ascii="Times New Roman" w:eastAsiaTheme="minorHAnsi" w:hAnsi="Times New Roman"/>
          <w:b/>
          <w:i/>
          <w:noProof/>
          <w:sz w:val="24"/>
          <w:szCs w:val="24"/>
          <w:lang w:eastAsia="pl-PL"/>
        </w:rPr>
        <w:t xml:space="preserve"> 23.10.2013 </w:t>
      </w:r>
      <w:r w:rsidR="00FF6092" w:rsidRPr="00764242">
        <w:rPr>
          <w:rFonts w:ascii="Times New Roman" w:eastAsiaTheme="minorHAnsi" w:hAnsi="Times New Roman"/>
          <w:b/>
          <w:i/>
          <w:noProof/>
          <w:sz w:val="24"/>
          <w:szCs w:val="24"/>
          <w:lang w:eastAsia="pl-PL"/>
        </w:rPr>
        <w:t>r.</w:t>
      </w:r>
    </w:p>
    <w:sectPr w:rsidR="00BC2AE7" w:rsidRPr="00764242" w:rsidSect="00FB4D8C">
      <w:headerReference w:type="default" r:id="rId9"/>
      <w:footerReference w:type="default" r:id="rId10"/>
      <w:headerReference w:type="first" r:id="rId11"/>
      <w:pgSz w:w="11906" w:h="16838"/>
      <w:pgMar w:top="1560" w:right="1417" w:bottom="1417" w:left="1417" w:header="708" w:footer="1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E1" w:rsidRDefault="00A435E1" w:rsidP="00EB6D2D">
      <w:pPr>
        <w:spacing w:after="0" w:line="240" w:lineRule="auto"/>
      </w:pPr>
      <w:r>
        <w:separator/>
      </w:r>
    </w:p>
  </w:endnote>
  <w:endnote w:type="continuationSeparator" w:id="0">
    <w:p w:rsidR="00A435E1" w:rsidRDefault="00A435E1" w:rsidP="00E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B9" w:rsidRDefault="001806B9">
    <w:pPr>
      <w:pStyle w:val="Stopka"/>
    </w:pPr>
    <w:r w:rsidRPr="002954C6"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-160020</wp:posOffset>
          </wp:positionV>
          <wp:extent cx="7705725" cy="1343025"/>
          <wp:effectExtent l="19050" t="0" r="9525" b="0"/>
          <wp:wrapNone/>
          <wp:docPr id="4" name="Obraz 3" descr="bw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-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57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E1" w:rsidRDefault="00A435E1" w:rsidP="00EB6D2D">
      <w:pPr>
        <w:spacing w:after="0" w:line="240" w:lineRule="auto"/>
      </w:pPr>
      <w:r>
        <w:separator/>
      </w:r>
    </w:p>
  </w:footnote>
  <w:footnote w:type="continuationSeparator" w:id="0">
    <w:p w:rsidR="00A435E1" w:rsidRDefault="00A435E1" w:rsidP="00EB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B9" w:rsidRDefault="001806B9">
    <w:pPr>
      <w:pStyle w:val="Nagwek"/>
    </w:pPr>
    <w:r w:rsidRPr="00FB4D8C"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422007</wp:posOffset>
          </wp:positionH>
          <wp:positionV relativeFrom="page">
            <wp:posOffset>185979</wp:posOffset>
          </wp:positionV>
          <wp:extent cx="6718902" cy="759417"/>
          <wp:effectExtent l="19050" t="0" r="5748" b="0"/>
          <wp:wrapNone/>
          <wp:docPr id="8" name="Obraz 6" descr="gora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8902" cy="759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B9" w:rsidRDefault="001806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439420</wp:posOffset>
          </wp:positionH>
          <wp:positionV relativeFrom="page">
            <wp:posOffset>396240</wp:posOffset>
          </wp:positionV>
          <wp:extent cx="6722712" cy="759417"/>
          <wp:effectExtent l="19050" t="0" r="1938" b="0"/>
          <wp:wrapNone/>
          <wp:docPr id="7" name="Obraz 6" descr="gora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2712" cy="759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50D"/>
    <w:multiLevelType w:val="hybridMultilevel"/>
    <w:tmpl w:val="5B265DE6"/>
    <w:lvl w:ilvl="0" w:tplc="F150338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DB1D2C"/>
    <w:multiLevelType w:val="hybridMultilevel"/>
    <w:tmpl w:val="B6B83F0A"/>
    <w:lvl w:ilvl="0" w:tplc="7354F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90F"/>
    <w:multiLevelType w:val="hybridMultilevel"/>
    <w:tmpl w:val="35E2A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A4CF9"/>
    <w:multiLevelType w:val="hybridMultilevel"/>
    <w:tmpl w:val="409C0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375BA"/>
    <w:multiLevelType w:val="hybridMultilevel"/>
    <w:tmpl w:val="74F2C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5519"/>
    <w:multiLevelType w:val="hybridMultilevel"/>
    <w:tmpl w:val="F5404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0030"/>
    <w:multiLevelType w:val="hybridMultilevel"/>
    <w:tmpl w:val="9BFCB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85C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A060CC"/>
    <w:multiLevelType w:val="hybridMultilevel"/>
    <w:tmpl w:val="6A862CCA"/>
    <w:lvl w:ilvl="0" w:tplc="7918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35802"/>
    <w:multiLevelType w:val="hybridMultilevel"/>
    <w:tmpl w:val="2F5C2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2433A"/>
    <w:multiLevelType w:val="hybridMultilevel"/>
    <w:tmpl w:val="77EC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3704F"/>
    <w:multiLevelType w:val="hybridMultilevel"/>
    <w:tmpl w:val="8F786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651D0"/>
    <w:multiLevelType w:val="hybridMultilevel"/>
    <w:tmpl w:val="45D6A9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F75FBE"/>
    <w:multiLevelType w:val="hybridMultilevel"/>
    <w:tmpl w:val="F0B02166"/>
    <w:lvl w:ilvl="0" w:tplc="47829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170B3E"/>
    <w:multiLevelType w:val="hybridMultilevel"/>
    <w:tmpl w:val="93F4832A"/>
    <w:lvl w:ilvl="0" w:tplc="248C5BF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04140"/>
    <w:multiLevelType w:val="hybridMultilevel"/>
    <w:tmpl w:val="834EE0C0"/>
    <w:lvl w:ilvl="0" w:tplc="6994E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86D8A"/>
    <w:multiLevelType w:val="hybridMultilevel"/>
    <w:tmpl w:val="1DC6819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25B5C3A"/>
    <w:multiLevelType w:val="hybridMultilevel"/>
    <w:tmpl w:val="DE10C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4323BA"/>
    <w:multiLevelType w:val="hybridMultilevel"/>
    <w:tmpl w:val="BDFA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B0157"/>
    <w:multiLevelType w:val="hybridMultilevel"/>
    <w:tmpl w:val="2402A4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9B5657"/>
    <w:multiLevelType w:val="hybridMultilevel"/>
    <w:tmpl w:val="B02AC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01DBE"/>
    <w:multiLevelType w:val="hybridMultilevel"/>
    <w:tmpl w:val="57B89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80529D"/>
    <w:multiLevelType w:val="hybridMultilevel"/>
    <w:tmpl w:val="B4DA852E"/>
    <w:lvl w:ilvl="0" w:tplc="E15897F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01E10"/>
    <w:multiLevelType w:val="hybridMultilevel"/>
    <w:tmpl w:val="76DEB2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CF2610"/>
    <w:multiLevelType w:val="hybridMultilevel"/>
    <w:tmpl w:val="E67C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92B13"/>
    <w:multiLevelType w:val="hybridMultilevel"/>
    <w:tmpl w:val="C33EBFD0"/>
    <w:lvl w:ilvl="0" w:tplc="44CE1DD6">
      <w:start w:val="1"/>
      <w:numFmt w:val="upperRoman"/>
      <w:lvlText w:val="%1)"/>
      <w:lvlJc w:val="left"/>
      <w:pPr>
        <w:ind w:left="22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67A51"/>
    <w:multiLevelType w:val="hybridMultilevel"/>
    <w:tmpl w:val="5EFA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A5547"/>
    <w:multiLevelType w:val="hybridMultilevel"/>
    <w:tmpl w:val="834EE0C0"/>
    <w:lvl w:ilvl="0" w:tplc="6994E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306F6"/>
    <w:multiLevelType w:val="hybridMultilevel"/>
    <w:tmpl w:val="5CE0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0527A"/>
    <w:multiLevelType w:val="hybridMultilevel"/>
    <w:tmpl w:val="AF061300"/>
    <w:lvl w:ilvl="0" w:tplc="4014D2C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871EE"/>
    <w:multiLevelType w:val="hybridMultilevel"/>
    <w:tmpl w:val="3C7834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659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F839E1"/>
    <w:multiLevelType w:val="hybridMultilevel"/>
    <w:tmpl w:val="37668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5203D"/>
    <w:multiLevelType w:val="hybridMultilevel"/>
    <w:tmpl w:val="715674F2"/>
    <w:lvl w:ilvl="0" w:tplc="EEA4C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18"/>
  </w:num>
  <w:num w:numId="6">
    <w:abstractNumId w:val="26"/>
  </w:num>
  <w:num w:numId="7">
    <w:abstractNumId w:val="27"/>
  </w:num>
  <w:num w:numId="8">
    <w:abstractNumId w:val="22"/>
  </w:num>
  <w:num w:numId="9">
    <w:abstractNumId w:val="29"/>
  </w:num>
  <w:num w:numId="10">
    <w:abstractNumId w:val="15"/>
  </w:num>
  <w:num w:numId="11">
    <w:abstractNumId w:val="5"/>
  </w:num>
  <w:num w:numId="12">
    <w:abstractNumId w:val="23"/>
  </w:num>
  <w:num w:numId="13">
    <w:abstractNumId w:val="4"/>
  </w:num>
  <w:num w:numId="14">
    <w:abstractNumId w:val="28"/>
  </w:num>
  <w:num w:numId="15">
    <w:abstractNumId w:val="7"/>
  </w:num>
  <w:num w:numId="16">
    <w:abstractNumId w:val="31"/>
  </w:num>
  <w:num w:numId="17">
    <w:abstractNumId w:val="11"/>
  </w:num>
  <w:num w:numId="18">
    <w:abstractNumId w:val="13"/>
  </w:num>
  <w:num w:numId="19">
    <w:abstractNumId w:val="1"/>
  </w:num>
  <w:num w:numId="20">
    <w:abstractNumId w:val="20"/>
  </w:num>
  <w:num w:numId="21">
    <w:abstractNumId w:val="24"/>
  </w:num>
  <w:num w:numId="22">
    <w:abstractNumId w:val="14"/>
  </w:num>
  <w:num w:numId="23">
    <w:abstractNumId w:val="32"/>
  </w:num>
  <w:num w:numId="24">
    <w:abstractNumId w:val="33"/>
  </w:num>
  <w:num w:numId="25">
    <w:abstractNumId w:val="10"/>
  </w:num>
  <w:num w:numId="26">
    <w:abstractNumId w:val="21"/>
  </w:num>
  <w:num w:numId="27">
    <w:abstractNumId w:val="3"/>
  </w:num>
  <w:num w:numId="28">
    <w:abstractNumId w:val="9"/>
  </w:num>
  <w:num w:numId="29">
    <w:abstractNumId w:val="2"/>
  </w:num>
  <w:num w:numId="30">
    <w:abstractNumId w:val="25"/>
  </w:num>
  <w:num w:numId="31">
    <w:abstractNumId w:val="16"/>
  </w:num>
  <w:num w:numId="32">
    <w:abstractNumId w:val="6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D"/>
    <w:rsid w:val="00002BC7"/>
    <w:rsid w:val="00005439"/>
    <w:rsid w:val="00007D99"/>
    <w:rsid w:val="00010368"/>
    <w:rsid w:val="000143D4"/>
    <w:rsid w:val="00015965"/>
    <w:rsid w:val="00022FFB"/>
    <w:rsid w:val="000314D7"/>
    <w:rsid w:val="0003189B"/>
    <w:rsid w:val="000408BC"/>
    <w:rsid w:val="000421CF"/>
    <w:rsid w:val="0005062C"/>
    <w:rsid w:val="000511C4"/>
    <w:rsid w:val="000534A1"/>
    <w:rsid w:val="0006393F"/>
    <w:rsid w:val="00064301"/>
    <w:rsid w:val="00067878"/>
    <w:rsid w:val="0007648E"/>
    <w:rsid w:val="00077397"/>
    <w:rsid w:val="000779AA"/>
    <w:rsid w:val="000A21AE"/>
    <w:rsid w:val="000A66C3"/>
    <w:rsid w:val="000B0825"/>
    <w:rsid w:val="000B67DC"/>
    <w:rsid w:val="000B7594"/>
    <w:rsid w:val="000B7866"/>
    <w:rsid w:val="000C55F4"/>
    <w:rsid w:val="000C76FD"/>
    <w:rsid w:val="000D1A49"/>
    <w:rsid w:val="000D26DD"/>
    <w:rsid w:val="000D39B7"/>
    <w:rsid w:val="000F0F45"/>
    <w:rsid w:val="00100D53"/>
    <w:rsid w:val="00103F34"/>
    <w:rsid w:val="001113A7"/>
    <w:rsid w:val="0011451F"/>
    <w:rsid w:val="00122DCB"/>
    <w:rsid w:val="0013185C"/>
    <w:rsid w:val="00131A73"/>
    <w:rsid w:val="0014390E"/>
    <w:rsid w:val="00144670"/>
    <w:rsid w:val="00146E20"/>
    <w:rsid w:val="0015162F"/>
    <w:rsid w:val="001518DB"/>
    <w:rsid w:val="001537F8"/>
    <w:rsid w:val="00156327"/>
    <w:rsid w:val="00161000"/>
    <w:rsid w:val="001636F0"/>
    <w:rsid w:val="00164217"/>
    <w:rsid w:val="001734E1"/>
    <w:rsid w:val="001806B9"/>
    <w:rsid w:val="00183E6A"/>
    <w:rsid w:val="001840E2"/>
    <w:rsid w:val="00197F36"/>
    <w:rsid w:val="001A6FB6"/>
    <w:rsid w:val="001A7CFE"/>
    <w:rsid w:val="001A7E6D"/>
    <w:rsid w:val="001B0A02"/>
    <w:rsid w:val="001B588E"/>
    <w:rsid w:val="001D0732"/>
    <w:rsid w:val="001D1F6E"/>
    <w:rsid w:val="001D2090"/>
    <w:rsid w:val="001D287A"/>
    <w:rsid w:val="001D3C7D"/>
    <w:rsid w:val="001D6654"/>
    <w:rsid w:val="001D7CA2"/>
    <w:rsid w:val="001D7F78"/>
    <w:rsid w:val="001F1E15"/>
    <w:rsid w:val="001F72C3"/>
    <w:rsid w:val="00204B82"/>
    <w:rsid w:val="00206BC5"/>
    <w:rsid w:val="002106C8"/>
    <w:rsid w:val="00223245"/>
    <w:rsid w:val="0022494E"/>
    <w:rsid w:val="00230D10"/>
    <w:rsid w:val="00232343"/>
    <w:rsid w:val="00232358"/>
    <w:rsid w:val="002324AF"/>
    <w:rsid w:val="00236545"/>
    <w:rsid w:val="00241DD9"/>
    <w:rsid w:val="00253934"/>
    <w:rsid w:val="00254930"/>
    <w:rsid w:val="00256CC3"/>
    <w:rsid w:val="00264D25"/>
    <w:rsid w:val="00277D43"/>
    <w:rsid w:val="00284937"/>
    <w:rsid w:val="002954C6"/>
    <w:rsid w:val="00296462"/>
    <w:rsid w:val="00296FA3"/>
    <w:rsid w:val="002A3250"/>
    <w:rsid w:val="002B1ED8"/>
    <w:rsid w:val="002B27B9"/>
    <w:rsid w:val="002B78F4"/>
    <w:rsid w:val="002C3A70"/>
    <w:rsid w:val="002D350D"/>
    <w:rsid w:val="002D660E"/>
    <w:rsid w:val="002E12E7"/>
    <w:rsid w:val="002E7295"/>
    <w:rsid w:val="002E7678"/>
    <w:rsid w:val="002F0C04"/>
    <w:rsid w:val="002F5247"/>
    <w:rsid w:val="002F5F3D"/>
    <w:rsid w:val="00311490"/>
    <w:rsid w:val="00314442"/>
    <w:rsid w:val="00320E9E"/>
    <w:rsid w:val="00320EED"/>
    <w:rsid w:val="0032197D"/>
    <w:rsid w:val="00330005"/>
    <w:rsid w:val="00332AB0"/>
    <w:rsid w:val="003465EB"/>
    <w:rsid w:val="003472A0"/>
    <w:rsid w:val="00351358"/>
    <w:rsid w:val="003574E7"/>
    <w:rsid w:val="00362EC9"/>
    <w:rsid w:val="003630F0"/>
    <w:rsid w:val="003666EB"/>
    <w:rsid w:val="00367C3F"/>
    <w:rsid w:val="003767B6"/>
    <w:rsid w:val="00380C00"/>
    <w:rsid w:val="003A0F56"/>
    <w:rsid w:val="003A1F23"/>
    <w:rsid w:val="003A3781"/>
    <w:rsid w:val="003A549E"/>
    <w:rsid w:val="003A6F7B"/>
    <w:rsid w:val="003B2721"/>
    <w:rsid w:val="003C2498"/>
    <w:rsid w:val="003C6EE8"/>
    <w:rsid w:val="003D1873"/>
    <w:rsid w:val="003D1DA9"/>
    <w:rsid w:val="003D32FE"/>
    <w:rsid w:val="003F4F51"/>
    <w:rsid w:val="003F636C"/>
    <w:rsid w:val="003F71B8"/>
    <w:rsid w:val="00404AE8"/>
    <w:rsid w:val="004050B7"/>
    <w:rsid w:val="00415882"/>
    <w:rsid w:val="00417D37"/>
    <w:rsid w:val="00422162"/>
    <w:rsid w:val="0042406B"/>
    <w:rsid w:val="0043353E"/>
    <w:rsid w:val="004363BD"/>
    <w:rsid w:val="004365F5"/>
    <w:rsid w:val="00437EA9"/>
    <w:rsid w:val="00441503"/>
    <w:rsid w:val="0044197D"/>
    <w:rsid w:val="00443BBF"/>
    <w:rsid w:val="00451DFD"/>
    <w:rsid w:val="00461543"/>
    <w:rsid w:val="00462A4C"/>
    <w:rsid w:val="00463003"/>
    <w:rsid w:val="00475182"/>
    <w:rsid w:val="00475B23"/>
    <w:rsid w:val="00475E6B"/>
    <w:rsid w:val="00477CBF"/>
    <w:rsid w:val="00482FCE"/>
    <w:rsid w:val="0048535E"/>
    <w:rsid w:val="00487555"/>
    <w:rsid w:val="0049087E"/>
    <w:rsid w:val="0049118F"/>
    <w:rsid w:val="004916B1"/>
    <w:rsid w:val="004947DD"/>
    <w:rsid w:val="00495287"/>
    <w:rsid w:val="004965C9"/>
    <w:rsid w:val="00496716"/>
    <w:rsid w:val="0049762E"/>
    <w:rsid w:val="004A7975"/>
    <w:rsid w:val="004B0880"/>
    <w:rsid w:val="004B5645"/>
    <w:rsid w:val="004B5F5B"/>
    <w:rsid w:val="004C2CFA"/>
    <w:rsid w:val="004C49D9"/>
    <w:rsid w:val="004C6C24"/>
    <w:rsid w:val="004D160F"/>
    <w:rsid w:val="004D6E46"/>
    <w:rsid w:val="004F1D54"/>
    <w:rsid w:val="004F3273"/>
    <w:rsid w:val="004F3A16"/>
    <w:rsid w:val="004F529E"/>
    <w:rsid w:val="005012AA"/>
    <w:rsid w:val="0050297E"/>
    <w:rsid w:val="00507877"/>
    <w:rsid w:val="00510A5C"/>
    <w:rsid w:val="00513C8B"/>
    <w:rsid w:val="00522732"/>
    <w:rsid w:val="005240CC"/>
    <w:rsid w:val="005261AB"/>
    <w:rsid w:val="00526E66"/>
    <w:rsid w:val="00527726"/>
    <w:rsid w:val="00527DEC"/>
    <w:rsid w:val="00536BFC"/>
    <w:rsid w:val="005406E2"/>
    <w:rsid w:val="005426B9"/>
    <w:rsid w:val="00543440"/>
    <w:rsid w:val="00544756"/>
    <w:rsid w:val="005453A0"/>
    <w:rsid w:val="00546405"/>
    <w:rsid w:val="005511C0"/>
    <w:rsid w:val="00555181"/>
    <w:rsid w:val="005738B6"/>
    <w:rsid w:val="00573CAD"/>
    <w:rsid w:val="0057707F"/>
    <w:rsid w:val="00596BFA"/>
    <w:rsid w:val="00597636"/>
    <w:rsid w:val="005B0E5B"/>
    <w:rsid w:val="005B4A19"/>
    <w:rsid w:val="005C76C0"/>
    <w:rsid w:val="005D0AF5"/>
    <w:rsid w:val="005D58B6"/>
    <w:rsid w:val="005E2847"/>
    <w:rsid w:val="005F21A9"/>
    <w:rsid w:val="00600CA5"/>
    <w:rsid w:val="00602BB1"/>
    <w:rsid w:val="00605DEA"/>
    <w:rsid w:val="006102AB"/>
    <w:rsid w:val="006137DA"/>
    <w:rsid w:val="00613D24"/>
    <w:rsid w:val="00622981"/>
    <w:rsid w:val="00625669"/>
    <w:rsid w:val="006259C7"/>
    <w:rsid w:val="006303D3"/>
    <w:rsid w:val="00630CF2"/>
    <w:rsid w:val="00631F08"/>
    <w:rsid w:val="006421C1"/>
    <w:rsid w:val="006433C5"/>
    <w:rsid w:val="00645C1E"/>
    <w:rsid w:val="00652AA4"/>
    <w:rsid w:val="00655359"/>
    <w:rsid w:val="00657265"/>
    <w:rsid w:val="006606CD"/>
    <w:rsid w:val="00670DF7"/>
    <w:rsid w:val="006817F9"/>
    <w:rsid w:val="00683251"/>
    <w:rsid w:val="0068330B"/>
    <w:rsid w:val="00690A04"/>
    <w:rsid w:val="00694F1E"/>
    <w:rsid w:val="006C790E"/>
    <w:rsid w:val="006D6BD4"/>
    <w:rsid w:val="006D6CAC"/>
    <w:rsid w:val="006E577E"/>
    <w:rsid w:val="006F040B"/>
    <w:rsid w:val="006F1570"/>
    <w:rsid w:val="006F3A96"/>
    <w:rsid w:val="006F6AF7"/>
    <w:rsid w:val="00703D3E"/>
    <w:rsid w:val="007052DB"/>
    <w:rsid w:val="007127D4"/>
    <w:rsid w:val="007131AF"/>
    <w:rsid w:val="00714635"/>
    <w:rsid w:val="00714946"/>
    <w:rsid w:val="007263E7"/>
    <w:rsid w:val="00727B85"/>
    <w:rsid w:val="00731BEB"/>
    <w:rsid w:val="00733C32"/>
    <w:rsid w:val="00736FD6"/>
    <w:rsid w:val="00746978"/>
    <w:rsid w:val="00751E70"/>
    <w:rsid w:val="00754041"/>
    <w:rsid w:val="00754C62"/>
    <w:rsid w:val="00756571"/>
    <w:rsid w:val="00757443"/>
    <w:rsid w:val="007574D1"/>
    <w:rsid w:val="007617AF"/>
    <w:rsid w:val="00762BE8"/>
    <w:rsid w:val="00764242"/>
    <w:rsid w:val="00774BE6"/>
    <w:rsid w:val="00775397"/>
    <w:rsid w:val="00776651"/>
    <w:rsid w:val="007848F8"/>
    <w:rsid w:val="00793CD9"/>
    <w:rsid w:val="00795CD9"/>
    <w:rsid w:val="00797036"/>
    <w:rsid w:val="007A0E31"/>
    <w:rsid w:val="007B12FD"/>
    <w:rsid w:val="007B3C22"/>
    <w:rsid w:val="007B755C"/>
    <w:rsid w:val="007C1AD7"/>
    <w:rsid w:val="007C5130"/>
    <w:rsid w:val="007C5F68"/>
    <w:rsid w:val="007D2F68"/>
    <w:rsid w:val="007D4576"/>
    <w:rsid w:val="007E5A8A"/>
    <w:rsid w:val="007F33BE"/>
    <w:rsid w:val="0080005F"/>
    <w:rsid w:val="00800619"/>
    <w:rsid w:val="00802394"/>
    <w:rsid w:val="008053E0"/>
    <w:rsid w:val="0080617F"/>
    <w:rsid w:val="00807C37"/>
    <w:rsid w:val="00815DAB"/>
    <w:rsid w:val="008162AB"/>
    <w:rsid w:val="008204A1"/>
    <w:rsid w:val="00821A13"/>
    <w:rsid w:val="00833DB3"/>
    <w:rsid w:val="00837EEE"/>
    <w:rsid w:val="00841FA2"/>
    <w:rsid w:val="008438A2"/>
    <w:rsid w:val="008530F7"/>
    <w:rsid w:val="008549B7"/>
    <w:rsid w:val="00860A7C"/>
    <w:rsid w:val="00861021"/>
    <w:rsid w:val="00861EBC"/>
    <w:rsid w:val="008635EC"/>
    <w:rsid w:val="00863E6F"/>
    <w:rsid w:val="0086434C"/>
    <w:rsid w:val="00867BF4"/>
    <w:rsid w:val="00867E9C"/>
    <w:rsid w:val="0088419E"/>
    <w:rsid w:val="00885409"/>
    <w:rsid w:val="00886E7B"/>
    <w:rsid w:val="00891C90"/>
    <w:rsid w:val="0089730D"/>
    <w:rsid w:val="008A22DF"/>
    <w:rsid w:val="008B0A4B"/>
    <w:rsid w:val="008B13B6"/>
    <w:rsid w:val="008C485A"/>
    <w:rsid w:val="008D143B"/>
    <w:rsid w:val="008D3F9B"/>
    <w:rsid w:val="008D43C0"/>
    <w:rsid w:val="008E0690"/>
    <w:rsid w:val="008E121F"/>
    <w:rsid w:val="008E2C44"/>
    <w:rsid w:val="00900FC2"/>
    <w:rsid w:val="00902BE2"/>
    <w:rsid w:val="00904C09"/>
    <w:rsid w:val="00906B1C"/>
    <w:rsid w:val="009101F4"/>
    <w:rsid w:val="009127A8"/>
    <w:rsid w:val="00912B21"/>
    <w:rsid w:val="00912E7C"/>
    <w:rsid w:val="00915415"/>
    <w:rsid w:val="00916FE6"/>
    <w:rsid w:val="00922F6F"/>
    <w:rsid w:val="009272FA"/>
    <w:rsid w:val="00930176"/>
    <w:rsid w:val="009310E9"/>
    <w:rsid w:val="00933D64"/>
    <w:rsid w:val="00934227"/>
    <w:rsid w:val="00934BBE"/>
    <w:rsid w:val="009350C1"/>
    <w:rsid w:val="0094297A"/>
    <w:rsid w:val="00943A48"/>
    <w:rsid w:val="0094644E"/>
    <w:rsid w:val="009628CE"/>
    <w:rsid w:val="00963F2E"/>
    <w:rsid w:val="00964094"/>
    <w:rsid w:val="0096513C"/>
    <w:rsid w:val="0096569E"/>
    <w:rsid w:val="009749D4"/>
    <w:rsid w:val="009758E5"/>
    <w:rsid w:val="00975ED2"/>
    <w:rsid w:val="00977B26"/>
    <w:rsid w:val="00985018"/>
    <w:rsid w:val="00992A4D"/>
    <w:rsid w:val="00993832"/>
    <w:rsid w:val="0099582C"/>
    <w:rsid w:val="00997D5F"/>
    <w:rsid w:val="009A43B8"/>
    <w:rsid w:val="009A5CCB"/>
    <w:rsid w:val="009A710F"/>
    <w:rsid w:val="009A7D10"/>
    <w:rsid w:val="009B0A91"/>
    <w:rsid w:val="009B737C"/>
    <w:rsid w:val="009C4687"/>
    <w:rsid w:val="009C7B2F"/>
    <w:rsid w:val="009D19B6"/>
    <w:rsid w:val="009D26B2"/>
    <w:rsid w:val="009D32C2"/>
    <w:rsid w:val="009D62A5"/>
    <w:rsid w:val="009E3858"/>
    <w:rsid w:val="009E3E15"/>
    <w:rsid w:val="009F5380"/>
    <w:rsid w:val="00A01283"/>
    <w:rsid w:val="00A022C5"/>
    <w:rsid w:val="00A11CB9"/>
    <w:rsid w:val="00A13C96"/>
    <w:rsid w:val="00A2066F"/>
    <w:rsid w:val="00A23C34"/>
    <w:rsid w:val="00A322B6"/>
    <w:rsid w:val="00A353B6"/>
    <w:rsid w:val="00A379BD"/>
    <w:rsid w:val="00A407A7"/>
    <w:rsid w:val="00A435E1"/>
    <w:rsid w:val="00A457EC"/>
    <w:rsid w:val="00A53569"/>
    <w:rsid w:val="00A54F12"/>
    <w:rsid w:val="00A55768"/>
    <w:rsid w:val="00A559D0"/>
    <w:rsid w:val="00A62FFA"/>
    <w:rsid w:val="00A64287"/>
    <w:rsid w:val="00A665F7"/>
    <w:rsid w:val="00A75C40"/>
    <w:rsid w:val="00A8571D"/>
    <w:rsid w:val="00AA68B6"/>
    <w:rsid w:val="00AB4C2C"/>
    <w:rsid w:val="00AC4058"/>
    <w:rsid w:val="00AC5D5A"/>
    <w:rsid w:val="00AD0244"/>
    <w:rsid w:val="00AD4043"/>
    <w:rsid w:val="00AD52FB"/>
    <w:rsid w:val="00AD551E"/>
    <w:rsid w:val="00AE101E"/>
    <w:rsid w:val="00AE78BF"/>
    <w:rsid w:val="00AE7B59"/>
    <w:rsid w:val="00AF3908"/>
    <w:rsid w:val="00AF5E3B"/>
    <w:rsid w:val="00B070BC"/>
    <w:rsid w:val="00B200F3"/>
    <w:rsid w:val="00B230F8"/>
    <w:rsid w:val="00B31572"/>
    <w:rsid w:val="00B356AF"/>
    <w:rsid w:val="00B41705"/>
    <w:rsid w:val="00B41D85"/>
    <w:rsid w:val="00B4203D"/>
    <w:rsid w:val="00B4360A"/>
    <w:rsid w:val="00B52EEE"/>
    <w:rsid w:val="00B541D0"/>
    <w:rsid w:val="00B5654A"/>
    <w:rsid w:val="00B56C6F"/>
    <w:rsid w:val="00B61FF9"/>
    <w:rsid w:val="00B62FBF"/>
    <w:rsid w:val="00B65385"/>
    <w:rsid w:val="00B81130"/>
    <w:rsid w:val="00B832B3"/>
    <w:rsid w:val="00B938D4"/>
    <w:rsid w:val="00B93B77"/>
    <w:rsid w:val="00BA256B"/>
    <w:rsid w:val="00BB3905"/>
    <w:rsid w:val="00BB57B7"/>
    <w:rsid w:val="00BC07C2"/>
    <w:rsid w:val="00BC2AE7"/>
    <w:rsid w:val="00BC5A08"/>
    <w:rsid w:val="00BC6CEE"/>
    <w:rsid w:val="00BD1D47"/>
    <w:rsid w:val="00BD7689"/>
    <w:rsid w:val="00BE075F"/>
    <w:rsid w:val="00BE26B5"/>
    <w:rsid w:val="00BE6BA2"/>
    <w:rsid w:val="00BF267A"/>
    <w:rsid w:val="00BF49B7"/>
    <w:rsid w:val="00C04B20"/>
    <w:rsid w:val="00C13443"/>
    <w:rsid w:val="00C144C5"/>
    <w:rsid w:val="00C24E3F"/>
    <w:rsid w:val="00C31239"/>
    <w:rsid w:val="00C33314"/>
    <w:rsid w:val="00C455CD"/>
    <w:rsid w:val="00C464AB"/>
    <w:rsid w:val="00C50A3B"/>
    <w:rsid w:val="00C5766B"/>
    <w:rsid w:val="00C62ED9"/>
    <w:rsid w:val="00C64651"/>
    <w:rsid w:val="00C72933"/>
    <w:rsid w:val="00C81C83"/>
    <w:rsid w:val="00C8526A"/>
    <w:rsid w:val="00C92C93"/>
    <w:rsid w:val="00C945FB"/>
    <w:rsid w:val="00CA6492"/>
    <w:rsid w:val="00CC1570"/>
    <w:rsid w:val="00CC6686"/>
    <w:rsid w:val="00CE10E3"/>
    <w:rsid w:val="00CE3E0D"/>
    <w:rsid w:val="00CE469D"/>
    <w:rsid w:val="00CF1521"/>
    <w:rsid w:val="00D03B5C"/>
    <w:rsid w:val="00D11632"/>
    <w:rsid w:val="00D12092"/>
    <w:rsid w:val="00D13DA3"/>
    <w:rsid w:val="00D1608E"/>
    <w:rsid w:val="00D20091"/>
    <w:rsid w:val="00D23790"/>
    <w:rsid w:val="00D304A2"/>
    <w:rsid w:val="00D36815"/>
    <w:rsid w:val="00D40D03"/>
    <w:rsid w:val="00D43F8A"/>
    <w:rsid w:val="00D5112D"/>
    <w:rsid w:val="00D52B18"/>
    <w:rsid w:val="00D53051"/>
    <w:rsid w:val="00D54F3F"/>
    <w:rsid w:val="00D566A4"/>
    <w:rsid w:val="00D605BA"/>
    <w:rsid w:val="00D67DC3"/>
    <w:rsid w:val="00D82419"/>
    <w:rsid w:val="00D83D32"/>
    <w:rsid w:val="00D84E38"/>
    <w:rsid w:val="00D85862"/>
    <w:rsid w:val="00D93B37"/>
    <w:rsid w:val="00D97757"/>
    <w:rsid w:val="00DB4102"/>
    <w:rsid w:val="00DB577C"/>
    <w:rsid w:val="00DB626F"/>
    <w:rsid w:val="00DB7E4E"/>
    <w:rsid w:val="00DB7F30"/>
    <w:rsid w:val="00DC2BC0"/>
    <w:rsid w:val="00DC30AA"/>
    <w:rsid w:val="00DC4C41"/>
    <w:rsid w:val="00DC7F36"/>
    <w:rsid w:val="00DD4370"/>
    <w:rsid w:val="00DE1947"/>
    <w:rsid w:val="00DE2806"/>
    <w:rsid w:val="00DE6B6F"/>
    <w:rsid w:val="00DF0924"/>
    <w:rsid w:val="00DF4520"/>
    <w:rsid w:val="00DF6C21"/>
    <w:rsid w:val="00E00824"/>
    <w:rsid w:val="00E0194D"/>
    <w:rsid w:val="00E06715"/>
    <w:rsid w:val="00E075B6"/>
    <w:rsid w:val="00E11DE7"/>
    <w:rsid w:val="00E1546E"/>
    <w:rsid w:val="00E1778E"/>
    <w:rsid w:val="00E2502A"/>
    <w:rsid w:val="00E259EF"/>
    <w:rsid w:val="00E26E2C"/>
    <w:rsid w:val="00E32293"/>
    <w:rsid w:val="00E32C0D"/>
    <w:rsid w:val="00E41D31"/>
    <w:rsid w:val="00E4300A"/>
    <w:rsid w:val="00E52BC4"/>
    <w:rsid w:val="00E56A09"/>
    <w:rsid w:val="00E62846"/>
    <w:rsid w:val="00E62D60"/>
    <w:rsid w:val="00E62EE2"/>
    <w:rsid w:val="00E666A5"/>
    <w:rsid w:val="00E70125"/>
    <w:rsid w:val="00E820E9"/>
    <w:rsid w:val="00E82B1A"/>
    <w:rsid w:val="00E82FCD"/>
    <w:rsid w:val="00E976D1"/>
    <w:rsid w:val="00EA79C3"/>
    <w:rsid w:val="00EB6D2D"/>
    <w:rsid w:val="00EC0B2B"/>
    <w:rsid w:val="00EE3FAD"/>
    <w:rsid w:val="00EF23C2"/>
    <w:rsid w:val="00EF3CBC"/>
    <w:rsid w:val="00F01236"/>
    <w:rsid w:val="00F02E1B"/>
    <w:rsid w:val="00F12130"/>
    <w:rsid w:val="00F16F39"/>
    <w:rsid w:val="00F219F9"/>
    <w:rsid w:val="00F23B51"/>
    <w:rsid w:val="00F244FA"/>
    <w:rsid w:val="00F27CB6"/>
    <w:rsid w:val="00F301E0"/>
    <w:rsid w:val="00F32843"/>
    <w:rsid w:val="00F34A8C"/>
    <w:rsid w:val="00F42712"/>
    <w:rsid w:val="00F4377A"/>
    <w:rsid w:val="00F43D21"/>
    <w:rsid w:val="00F45FA5"/>
    <w:rsid w:val="00F565F9"/>
    <w:rsid w:val="00F67F47"/>
    <w:rsid w:val="00F73DD1"/>
    <w:rsid w:val="00F74517"/>
    <w:rsid w:val="00F756CC"/>
    <w:rsid w:val="00F84A8D"/>
    <w:rsid w:val="00F85612"/>
    <w:rsid w:val="00F92A0D"/>
    <w:rsid w:val="00F92C9D"/>
    <w:rsid w:val="00F97DF2"/>
    <w:rsid w:val="00FA1C92"/>
    <w:rsid w:val="00FA261C"/>
    <w:rsid w:val="00FA3109"/>
    <w:rsid w:val="00FA3876"/>
    <w:rsid w:val="00FA3D13"/>
    <w:rsid w:val="00FB4D8C"/>
    <w:rsid w:val="00FC152D"/>
    <w:rsid w:val="00FC5523"/>
    <w:rsid w:val="00FD0F44"/>
    <w:rsid w:val="00FD3070"/>
    <w:rsid w:val="00FD3BC3"/>
    <w:rsid w:val="00FD4AA9"/>
    <w:rsid w:val="00FE0782"/>
    <w:rsid w:val="00FE2630"/>
    <w:rsid w:val="00FE7261"/>
    <w:rsid w:val="00FF6092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07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F1570"/>
    <w:pPr>
      <w:keepNext/>
      <w:spacing w:after="0" w:line="36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F1570"/>
    <w:pPr>
      <w:keepNext/>
      <w:spacing w:after="0" w:line="360" w:lineRule="auto"/>
      <w:jc w:val="right"/>
      <w:outlineLvl w:val="3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semiHidden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rsid w:val="006F157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F157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101E"/>
    <w:pPr>
      <w:ind w:left="720"/>
      <w:contextualSpacing/>
    </w:pPr>
  </w:style>
  <w:style w:type="character" w:styleId="Hipercze">
    <w:name w:val="Hyperlink"/>
    <w:basedOn w:val="Domylnaczcionkaakapitu"/>
    <w:semiHidden/>
    <w:rsid w:val="00613D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377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3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4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43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07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F1570"/>
    <w:pPr>
      <w:keepNext/>
      <w:spacing w:after="0" w:line="36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F1570"/>
    <w:pPr>
      <w:keepNext/>
      <w:spacing w:after="0" w:line="360" w:lineRule="auto"/>
      <w:jc w:val="right"/>
      <w:outlineLvl w:val="3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D2D"/>
  </w:style>
  <w:style w:type="paragraph" w:styleId="Stopka">
    <w:name w:val="footer"/>
    <w:basedOn w:val="Normalny"/>
    <w:link w:val="StopkaZnak"/>
    <w:uiPriority w:val="99"/>
    <w:semiHidden/>
    <w:unhideWhenUsed/>
    <w:rsid w:val="00EB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6D2D"/>
  </w:style>
  <w:style w:type="paragraph" w:styleId="Tekstdymka">
    <w:name w:val="Balloon Text"/>
    <w:basedOn w:val="Normalny"/>
    <w:link w:val="TekstdymkaZnak"/>
    <w:uiPriority w:val="99"/>
    <w:semiHidden/>
    <w:unhideWhenUsed/>
    <w:rsid w:val="00E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2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101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01F4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rsid w:val="006F157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F157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101E"/>
    <w:pPr>
      <w:ind w:left="720"/>
      <w:contextualSpacing/>
    </w:pPr>
  </w:style>
  <w:style w:type="character" w:styleId="Hipercze">
    <w:name w:val="Hyperlink"/>
    <w:basedOn w:val="Domylnaczcionkaakapitu"/>
    <w:semiHidden/>
    <w:rsid w:val="00613D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377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3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4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43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AA05-8267-4F88-9BF5-CBE5715E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p.janusziewicz</dc:creator>
  <cp:lastModifiedBy>z.kazimierowicz</cp:lastModifiedBy>
  <cp:revision>3</cp:revision>
  <cp:lastPrinted>2013-10-09T08:09:00Z</cp:lastPrinted>
  <dcterms:created xsi:type="dcterms:W3CDTF">2013-10-09T08:08:00Z</dcterms:created>
  <dcterms:modified xsi:type="dcterms:W3CDTF">2013-10-09T08:12:00Z</dcterms:modified>
</cp:coreProperties>
</file>