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D3" w:rsidRDefault="005E3FD3" w:rsidP="00446C1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E3FD3" w:rsidRDefault="005E3FD3" w:rsidP="005E3FD3">
      <w:pPr>
        <w:jc w:val="center"/>
        <w:rPr>
          <w:rFonts w:ascii="Times New Roman" w:hAnsi="Times New Roman"/>
          <w:sz w:val="24"/>
          <w:szCs w:val="24"/>
        </w:rPr>
      </w:pPr>
      <w:r w:rsidRPr="005E3FD3">
        <w:rPr>
          <w:rFonts w:ascii="Times New Roman" w:hAnsi="Times New Roman"/>
          <w:b/>
          <w:sz w:val="24"/>
          <w:szCs w:val="24"/>
        </w:rPr>
        <w:t>FORMULARZ ZGŁOSZENIOWY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5806" w:rsidRPr="002A5806" w:rsidRDefault="005E3FD3" w:rsidP="002A58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E3FD3">
        <w:rPr>
          <w:rFonts w:ascii="Times New Roman" w:hAnsi="Times New Roman"/>
          <w:b/>
          <w:sz w:val="24"/>
          <w:szCs w:val="24"/>
        </w:rPr>
        <w:t>do udziału w konferencji</w:t>
      </w:r>
      <w:r>
        <w:rPr>
          <w:rFonts w:ascii="Times New Roman" w:hAnsi="Times New Roman"/>
          <w:b/>
          <w:sz w:val="24"/>
          <w:szCs w:val="24"/>
        </w:rPr>
        <w:t xml:space="preserve"> „W</w:t>
      </w:r>
      <w:r w:rsidRPr="005E3FD3">
        <w:rPr>
          <w:rFonts w:ascii="Times New Roman" w:hAnsi="Times New Roman"/>
          <w:b/>
          <w:sz w:val="24"/>
          <w:szCs w:val="24"/>
        </w:rPr>
        <w:t xml:space="preserve">esołe jest życie seniora, czyli o społecznej aktywności osób starszych w województwie podlaskim” 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2A5806" w:rsidRPr="002A5806" w:rsidTr="002A5806">
        <w:tc>
          <w:tcPr>
            <w:tcW w:w="3936" w:type="dxa"/>
            <w:vAlign w:val="center"/>
          </w:tcPr>
          <w:p w:rsidR="002A5806" w:rsidRPr="002A5806" w:rsidRDefault="002A5806" w:rsidP="002A5806">
            <w:pPr>
              <w:spacing w:after="0" w:line="240" w:lineRule="auto"/>
              <w:jc w:val="center"/>
            </w:pPr>
          </w:p>
          <w:p w:rsidR="002A5806" w:rsidRPr="002A5806" w:rsidRDefault="002A5806" w:rsidP="002A5806">
            <w:pPr>
              <w:spacing w:after="0" w:line="240" w:lineRule="auto"/>
              <w:jc w:val="center"/>
            </w:pPr>
            <w:r w:rsidRPr="002A5806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  <w:p w:rsidR="002A5806" w:rsidRPr="002A5806" w:rsidRDefault="002A5806" w:rsidP="002A5806">
            <w:pPr>
              <w:spacing w:after="0" w:line="240" w:lineRule="auto"/>
              <w:jc w:val="center"/>
            </w:pPr>
          </w:p>
        </w:tc>
        <w:tc>
          <w:tcPr>
            <w:tcW w:w="5276" w:type="dxa"/>
          </w:tcPr>
          <w:p w:rsidR="002A5806" w:rsidRPr="002A5806" w:rsidRDefault="002A5806" w:rsidP="002A5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06" w:rsidRPr="002A5806" w:rsidRDefault="002A5806" w:rsidP="002A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806">
              <w:rPr>
                <w:rFonts w:ascii="Times New Roman" w:hAnsi="Times New Roman"/>
                <w:b/>
                <w:sz w:val="24"/>
                <w:szCs w:val="24"/>
              </w:rPr>
              <w:t>19 maja 2015 r</w:t>
            </w:r>
          </w:p>
        </w:tc>
      </w:tr>
      <w:tr w:rsidR="002A5806" w:rsidRPr="002A5806" w:rsidTr="002A5806">
        <w:tc>
          <w:tcPr>
            <w:tcW w:w="3936" w:type="dxa"/>
            <w:vAlign w:val="center"/>
          </w:tcPr>
          <w:p w:rsidR="002A5806" w:rsidRPr="002A5806" w:rsidRDefault="002A5806" w:rsidP="002A5806">
            <w:pPr>
              <w:spacing w:after="0" w:line="240" w:lineRule="auto"/>
            </w:pPr>
          </w:p>
          <w:p w:rsidR="002A5806" w:rsidRPr="002A5806" w:rsidRDefault="002A5806" w:rsidP="002A5806">
            <w:pPr>
              <w:spacing w:after="0" w:line="240" w:lineRule="auto"/>
              <w:jc w:val="center"/>
            </w:pPr>
            <w:r w:rsidRPr="002A5806">
              <w:rPr>
                <w:rFonts w:ascii="Times New Roman" w:hAnsi="Times New Roman"/>
                <w:b/>
                <w:sz w:val="24"/>
                <w:szCs w:val="24"/>
              </w:rPr>
              <w:t>Miejsce</w:t>
            </w:r>
          </w:p>
          <w:p w:rsidR="002A5806" w:rsidRPr="002A5806" w:rsidRDefault="002A5806" w:rsidP="002A5806">
            <w:pPr>
              <w:spacing w:after="0" w:line="240" w:lineRule="auto"/>
              <w:jc w:val="center"/>
            </w:pPr>
          </w:p>
        </w:tc>
        <w:tc>
          <w:tcPr>
            <w:tcW w:w="5276" w:type="dxa"/>
            <w:vAlign w:val="center"/>
          </w:tcPr>
          <w:p w:rsidR="002A5806" w:rsidRPr="002A5806" w:rsidRDefault="002A5806" w:rsidP="002A58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A5806" w:rsidRPr="002A5806" w:rsidRDefault="002A5806" w:rsidP="002A5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806">
              <w:rPr>
                <w:rFonts w:ascii="Times New Roman" w:hAnsi="Times New Roman"/>
                <w:sz w:val="24"/>
                <w:szCs w:val="24"/>
              </w:rPr>
              <w:t>Urząd Marszałkowski Województwa Podlaskiego</w:t>
            </w:r>
          </w:p>
          <w:p w:rsidR="002A5806" w:rsidRPr="002A5806" w:rsidRDefault="002A5806" w:rsidP="002A58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806">
              <w:rPr>
                <w:rFonts w:ascii="Times New Roman" w:hAnsi="Times New Roman"/>
                <w:sz w:val="24"/>
                <w:szCs w:val="24"/>
              </w:rPr>
              <w:t>Białystok, ul. Wyszyńskiego 1</w:t>
            </w:r>
          </w:p>
          <w:p w:rsidR="002A5806" w:rsidRPr="002A5806" w:rsidRDefault="002A5806" w:rsidP="002A5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806">
              <w:rPr>
                <w:rFonts w:ascii="Times New Roman" w:hAnsi="Times New Roman"/>
                <w:sz w:val="24"/>
                <w:szCs w:val="24"/>
              </w:rPr>
              <w:t>sala nr 115</w:t>
            </w:r>
          </w:p>
          <w:p w:rsidR="002A5806" w:rsidRPr="002A5806" w:rsidRDefault="002A5806" w:rsidP="002A5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806" w:rsidRPr="002A5806" w:rsidTr="002A5806">
        <w:tc>
          <w:tcPr>
            <w:tcW w:w="3936" w:type="dxa"/>
            <w:vAlign w:val="center"/>
          </w:tcPr>
          <w:p w:rsidR="002A5806" w:rsidRPr="002A5806" w:rsidRDefault="002A5806" w:rsidP="002A5806">
            <w:pPr>
              <w:spacing w:after="0" w:line="240" w:lineRule="auto"/>
            </w:pPr>
          </w:p>
          <w:p w:rsidR="002A5806" w:rsidRPr="002A5806" w:rsidRDefault="002A5806" w:rsidP="002A5806">
            <w:pPr>
              <w:spacing w:after="0" w:line="240" w:lineRule="auto"/>
              <w:jc w:val="center"/>
            </w:pPr>
            <w:r w:rsidRPr="002A5806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  <w:p w:rsidR="002A5806" w:rsidRPr="002A5806" w:rsidRDefault="002A5806" w:rsidP="002A5806">
            <w:pPr>
              <w:spacing w:after="0" w:line="240" w:lineRule="auto"/>
              <w:jc w:val="center"/>
            </w:pPr>
          </w:p>
        </w:tc>
        <w:tc>
          <w:tcPr>
            <w:tcW w:w="5276" w:type="dxa"/>
          </w:tcPr>
          <w:p w:rsidR="002A5806" w:rsidRPr="002A5806" w:rsidRDefault="002A5806" w:rsidP="002A5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06" w:rsidRPr="002A5806" w:rsidRDefault="002A5806" w:rsidP="002A5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806" w:rsidRPr="002A5806" w:rsidTr="002A5806">
        <w:tc>
          <w:tcPr>
            <w:tcW w:w="3936" w:type="dxa"/>
          </w:tcPr>
          <w:p w:rsidR="002A5806" w:rsidRPr="002A5806" w:rsidRDefault="002A5806" w:rsidP="002A5806">
            <w:pPr>
              <w:spacing w:after="0" w:line="240" w:lineRule="auto"/>
              <w:jc w:val="center"/>
            </w:pPr>
          </w:p>
          <w:p w:rsidR="002A5806" w:rsidRPr="002A5806" w:rsidRDefault="002A5806" w:rsidP="002A5806">
            <w:pPr>
              <w:spacing w:after="0" w:line="240" w:lineRule="auto"/>
              <w:jc w:val="center"/>
            </w:pPr>
            <w:r w:rsidRPr="002A5806">
              <w:rPr>
                <w:rFonts w:ascii="Times New Roman" w:hAnsi="Times New Roman"/>
                <w:b/>
                <w:sz w:val="24"/>
                <w:szCs w:val="24"/>
              </w:rPr>
              <w:t>Instytucja/Organizacja</w:t>
            </w:r>
          </w:p>
          <w:p w:rsidR="002A5806" w:rsidRPr="002A5806" w:rsidRDefault="002A5806" w:rsidP="002A5806">
            <w:pPr>
              <w:spacing w:after="0" w:line="240" w:lineRule="auto"/>
              <w:jc w:val="center"/>
            </w:pPr>
          </w:p>
        </w:tc>
        <w:tc>
          <w:tcPr>
            <w:tcW w:w="5276" w:type="dxa"/>
          </w:tcPr>
          <w:p w:rsidR="002A5806" w:rsidRPr="002A5806" w:rsidRDefault="002A5806" w:rsidP="002A5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806" w:rsidRPr="002A5806" w:rsidTr="002A5806">
        <w:tc>
          <w:tcPr>
            <w:tcW w:w="3936" w:type="dxa"/>
          </w:tcPr>
          <w:p w:rsidR="002A5806" w:rsidRPr="002A5806" w:rsidRDefault="002A5806" w:rsidP="002A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5806" w:rsidRPr="002A5806" w:rsidRDefault="002A5806" w:rsidP="002A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806">
              <w:rPr>
                <w:rFonts w:ascii="Times New Roman" w:hAnsi="Times New Roman"/>
                <w:b/>
                <w:sz w:val="24"/>
                <w:szCs w:val="24"/>
              </w:rPr>
              <w:t>Telefon</w:t>
            </w:r>
          </w:p>
          <w:p w:rsidR="002A5806" w:rsidRPr="002A5806" w:rsidRDefault="002A5806" w:rsidP="002A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2A5806" w:rsidRPr="002A5806" w:rsidRDefault="002A5806" w:rsidP="002A5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806" w:rsidRPr="002A5806" w:rsidTr="002A5806">
        <w:tc>
          <w:tcPr>
            <w:tcW w:w="3936" w:type="dxa"/>
          </w:tcPr>
          <w:p w:rsidR="002A5806" w:rsidRPr="002A5806" w:rsidRDefault="002A5806" w:rsidP="002A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5806" w:rsidRPr="002A5806" w:rsidRDefault="002A5806" w:rsidP="002A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806">
              <w:rPr>
                <w:rFonts w:ascii="Times New Roman" w:hAnsi="Times New Roman"/>
                <w:b/>
                <w:sz w:val="24"/>
                <w:szCs w:val="24"/>
              </w:rPr>
              <w:t>Fax</w:t>
            </w:r>
          </w:p>
          <w:p w:rsidR="002A5806" w:rsidRPr="002A5806" w:rsidRDefault="002A5806" w:rsidP="002A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2A5806" w:rsidRPr="002A5806" w:rsidRDefault="002A5806" w:rsidP="002A5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806" w:rsidRPr="002A5806" w:rsidTr="002A5806">
        <w:tc>
          <w:tcPr>
            <w:tcW w:w="3936" w:type="dxa"/>
          </w:tcPr>
          <w:p w:rsidR="002A5806" w:rsidRPr="002A5806" w:rsidRDefault="002A5806" w:rsidP="002A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5806" w:rsidRPr="002A5806" w:rsidRDefault="002A5806" w:rsidP="002A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806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  <w:p w:rsidR="002A5806" w:rsidRPr="002A5806" w:rsidRDefault="002A5806" w:rsidP="002A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2A5806" w:rsidRPr="002A5806" w:rsidRDefault="002A5806" w:rsidP="002A5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806" w:rsidRPr="002A5806" w:rsidTr="002A5806">
        <w:tc>
          <w:tcPr>
            <w:tcW w:w="3936" w:type="dxa"/>
          </w:tcPr>
          <w:p w:rsidR="002A5806" w:rsidRPr="002A5806" w:rsidRDefault="002A5806" w:rsidP="002A5806">
            <w:pPr>
              <w:spacing w:after="0" w:line="240" w:lineRule="auto"/>
            </w:pPr>
          </w:p>
          <w:p w:rsidR="002A5806" w:rsidRPr="002A5806" w:rsidRDefault="002A5806" w:rsidP="002A5806">
            <w:pPr>
              <w:spacing w:after="0" w:line="240" w:lineRule="auto"/>
              <w:jc w:val="center"/>
            </w:pPr>
            <w:r w:rsidRPr="002A5806">
              <w:rPr>
                <w:rFonts w:ascii="Times New Roman" w:hAnsi="Times New Roman"/>
                <w:b/>
                <w:sz w:val="24"/>
                <w:szCs w:val="24"/>
              </w:rPr>
              <w:t>Termin zgłoszenia</w:t>
            </w:r>
          </w:p>
          <w:p w:rsidR="002A5806" w:rsidRPr="002A5806" w:rsidRDefault="002A5806" w:rsidP="002A5806">
            <w:pPr>
              <w:spacing w:after="0" w:line="240" w:lineRule="auto"/>
              <w:jc w:val="center"/>
            </w:pPr>
          </w:p>
        </w:tc>
        <w:tc>
          <w:tcPr>
            <w:tcW w:w="5276" w:type="dxa"/>
          </w:tcPr>
          <w:p w:rsidR="002A5806" w:rsidRPr="002A5806" w:rsidRDefault="002A5806" w:rsidP="002A5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06" w:rsidRPr="002A5806" w:rsidRDefault="002A5806" w:rsidP="002A5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806">
              <w:rPr>
                <w:rFonts w:ascii="Times New Roman" w:hAnsi="Times New Roman"/>
                <w:sz w:val="24"/>
                <w:szCs w:val="24"/>
              </w:rPr>
              <w:t>Do 15 maja 2015 r</w:t>
            </w:r>
          </w:p>
        </w:tc>
      </w:tr>
      <w:tr w:rsidR="002A5806" w:rsidRPr="002A5806" w:rsidTr="002A5806">
        <w:tc>
          <w:tcPr>
            <w:tcW w:w="3936" w:type="dxa"/>
            <w:vAlign w:val="center"/>
          </w:tcPr>
          <w:p w:rsidR="002A5806" w:rsidRPr="002A5806" w:rsidRDefault="002A5806" w:rsidP="002A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5806" w:rsidRPr="002A5806" w:rsidRDefault="002A5806" w:rsidP="002A5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5806" w:rsidRPr="002A5806" w:rsidRDefault="002A5806" w:rsidP="002A5806">
            <w:pPr>
              <w:spacing w:after="0" w:line="240" w:lineRule="auto"/>
              <w:jc w:val="center"/>
            </w:pPr>
            <w:r w:rsidRPr="002A5806">
              <w:rPr>
                <w:rFonts w:ascii="Times New Roman" w:hAnsi="Times New Roman"/>
                <w:b/>
                <w:sz w:val="24"/>
                <w:szCs w:val="24"/>
              </w:rPr>
              <w:t>Przyjmowanie zgłoszeń oraz dodatkowe informacje</w:t>
            </w:r>
          </w:p>
          <w:p w:rsidR="002A5806" w:rsidRPr="002A5806" w:rsidRDefault="002A5806" w:rsidP="002A5806">
            <w:pPr>
              <w:spacing w:after="0" w:line="240" w:lineRule="auto"/>
              <w:jc w:val="center"/>
            </w:pPr>
          </w:p>
          <w:p w:rsidR="002A5806" w:rsidRPr="002A5806" w:rsidRDefault="002A5806" w:rsidP="002A5806">
            <w:pPr>
              <w:spacing w:after="0" w:line="240" w:lineRule="auto"/>
              <w:jc w:val="center"/>
            </w:pPr>
          </w:p>
        </w:tc>
        <w:tc>
          <w:tcPr>
            <w:tcW w:w="5276" w:type="dxa"/>
          </w:tcPr>
          <w:p w:rsidR="002A5806" w:rsidRPr="002A5806" w:rsidRDefault="002A5806" w:rsidP="002A5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806" w:rsidRPr="002A5806" w:rsidRDefault="002A5806" w:rsidP="00A62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806">
              <w:rPr>
                <w:rFonts w:ascii="Times New Roman" w:hAnsi="Times New Roman"/>
                <w:sz w:val="24"/>
                <w:szCs w:val="24"/>
              </w:rPr>
              <w:t xml:space="preserve">Prosimy o potwierdzenie uczestnictwa w spotkaniu poprzez </w:t>
            </w:r>
            <w:r w:rsidRPr="002A5806">
              <w:rPr>
                <w:rFonts w:ascii="Times New Roman" w:hAnsi="Times New Roman"/>
                <w:b/>
                <w:sz w:val="24"/>
                <w:szCs w:val="24"/>
              </w:rPr>
              <w:t xml:space="preserve">wypełnienie formularza </w:t>
            </w:r>
            <w:r w:rsidRPr="002A5806">
              <w:rPr>
                <w:rFonts w:ascii="Times New Roman" w:hAnsi="Times New Roman"/>
                <w:sz w:val="24"/>
                <w:szCs w:val="24"/>
              </w:rPr>
              <w:t>oraz przesłanie go na nr faksu</w:t>
            </w:r>
            <w:r w:rsidR="00A62159">
              <w:rPr>
                <w:rFonts w:ascii="Times New Roman" w:hAnsi="Times New Roman"/>
                <w:b/>
                <w:sz w:val="24"/>
                <w:szCs w:val="24"/>
              </w:rPr>
              <w:t xml:space="preserve"> 85 744 71 37 </w:t>
            </w:r>
            <w:r w:rsidR="00A62159" w:rsidRPr="00A62159">
              <w:rPr>
                <w:rFonts w:ascii="Times New Roman" w:hAnsi="Times New Roman"/>
                <w:sz w:val="24"/>
                <w:szCs w:val="24"/>
              </w:rPr>
              <w:t xml:space="preserve">lub </w:t>
            </w:r>
            <w:r w:rsidRPr="002A5806">
              <w:rPr>
                <w:rFonts w:ascii="Times New Roman" w:hAnsi="Times New Roman"/>
                <w:sz w:val="24"/>
                <w:szCs w:val="24"/>
              </w:rPr>
              <w:t xml:space="preserve">drogą elektroniczną na adres: </w:t>
            </w:r>
            <w:hyperlink r:id="rId7" w:history="1">
              <w:r w:rsidRPr="002A580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malgorzata.janczuk@rops-bialystok.pl</w:t>
              </w:r>
            </w:hyperlink>
            <w:r w:rsidRPr="002A5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5806" w:rsidRPr="002A5806" w:rsidTr="002A5806">
        <w:tc>
          <w:tcPr>
            <w:tcW w:w="3936" w:type="dxa"/>
            <w:vAlign w:val="center"/>
          </w:tcPr>
          <w:p w:rsidR="002A5806" w:rsidRPr="002A5806" w:rsidRDefault="002A5806" w:rsidP="002A5806">
            <w:pPr>
              <w:spacing w:after="0" w:line="240" w:lineRule="auto"/>
              <w:jc w:val="center"/>
            </w:pPr>
          </w:p>
          <w:p w:rsidR="002A5806" w:rsidRPr="002A5806" w:rsidRDefault="002A5806" w:rsidP="002A5806">
            <w:pPr>
              <w:spacing w:after="0" w:line="240" w:lineRule="auto"/>
              <w:jc w:val="center"/>
            </w:pPr>
          </w:p>
          <w:p w:rsidR="002A5806" w:rsidRPr="002A5806" w:rsidRDefault="002A5806" w:rsidP="002A5806">
            <w:pPr>
              <w:spacing w:after="0" w:line="240" w:lineRule="auto"/>
              <w:jc w:val="center"/>
            </w:pPr>
            <w:r w:rsidRPr="002A5806"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  <w:p w:rsidR="002A5806" w:rsidRPr="002A5806" w:rsidRDefault="002A5806" w:rsidP="002A5806">
            <w:pPr>
              <w:spacing w:after="0" w:line="240" w:lineRule="auto"/>
              <w:jc w:val="center"/>
            </w:pPr>
          </w:p>
          <w:p w:rsidR="002A5806" w:rsidRPr="002A5806" w:rsidRDefault="002A5806" w:rsidP="002A5806">
            <w:pPr>
              <w:spacing w:after="0" w:line="240" w:lineRule="auto"/>
              <w:jc w:val="center"/>
            </w:pPr>
          </w:p>
        </w:tc>
        <w:tc>
          <w:tcPr>
            <w:tcW w:w="5276" w:type="dxa"/>
            <w:vAlign w:val="center"/>
          </w:tcPr>
          <w:p w:rsidR="002A5806" w:rsidRPr="002A5806" w:rsidRDefault="002A5806" w:rsidP="002A5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806">
              <w:rPr>
                <w:rFonts w:ascii="Times New Roman" w:hAnsi="Times New Roman"/>
                <w:sz w:val="24"/>
                <w:szCs w:val="24"/>
              </w:rPr>
              <w:t>Osobą do kontaktu w s</w:t>
            </w:r>
            <w:r w:rsidR="00A62159">
              <w:rPr>
                <w:rFonts w:ascii="Times New Roman" w:hAnsi="Times New Roman"/>
                <w:sz w:val="24"/>
                <w:szCs w:val="24"/>
              </w:rPr>
              <w:t xml:space="preserve">prawach organizacyjnych jest </w:t>
            </w:r>
            <w:r w:rsidR="00A62159">
              <w:rPr>
                <w:rFonts w:ascii="Times New Roman" w:hAnsi="Times New Roman"/>
                <w:sz w:val="24"/>
                <w:szCs w:val="24"/>
              </w:rPr>
              <w:br/>
              <w:t>inspektor</w:t>
            </w:r>
            <w:r w:rsidRPr="002A5806">
              <w:rPr>
                <w:rFonts w:ascii="Times New Roman" w:hAnsi="Times New Roman"/>
                <w:sz w:val="24"/>
                <w:szCs w:val="24"/>
              </w:rPr>
              <w:t xml:space="preserve"> Małgorzata </w:t>
            </w:r>
            <w:proofErr w:type="spellStart"/>
            <w:r w:rsidRPr="002A5806">
              <w:rPr>
                <w:rFonts w:ascii="Times New Roman" w:hAnsi="Times New Roman"/>
                <w:sz w:val="24"/>
                <w:szCs w:val="24"/>
              </w:rPr>
              <w:t>Janczuk</w:t>
            </w:r>
            <w:proofErr w:type="spellEnd"/>
            <w:r w:rsidRPr="002A5806">
              <w:rPr>
                <w:rFonts w:ascii="Times New Roman" w:hAnsi="Times New Roman"/>
                <w:sz w:val="24"/>
                <w:szCs w:val="24"/>
              </w:rPr>
              <w:t xml:space="preserve"> (tel. 85 744 71 74).</w:t>
            </w:r>
          </w:p>
        </w:tc>
      </w:tr>
    </w:tbl>
    <w:p w:rsidR="002A5806" w:rsidRDefault="002A5806" w:rsidP="002A5806">
      <w:pPr>
        <w:rPr>
          <w:rFonts w:ascii="Times New Roman" w:hAnsi="Times New Roman"/>
          <w:b/>
          <w:sz w:val="24"/>
          <w:szCs w:val="24"/>
        </w:rPr>
      </w:pPr>
    </w:p>
    <w:sectPr w:rsidR="002A5806" w:rsidSect="00996600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7BC" w:rsidRDefault="005727BC" w:rsidP="0035465E">
      <w:pPr>
        <w:spacing w:after="0" w:line="240" w:lineRule="auto"/>
      </w:pPr>
      <w:r>
        <w:separator/>
      </w:r>
    </w:p>
  </w:endnote>
  <w:endnote w:type="continuationSeparator" w:id="0">
    <w:p w:rsidR="005727BC" w:rsidRDefault="005727BC" w:rsidP="0035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853" w:rsidRPr="000216F8" w:rsidRDefault="005727BC" w:rsidP="00996600">
    <w:pPr>
      <w:pStyle w:val="Nagwek2"/>
      <w:spacing w:before="0" w:after="0"/>
      <w:rPr>
        <w:rStyle w:val="Odwoaniedelikatne"/>
        <w:iCs w:val="0"/>
        <w:sz w:val="16"/>
        <w:szCs w:val="16"/>
      </w:rPr>
    </w:pPr>
    <w:r>
      <w:rPr>
        <w:lang w:val="de-DE"/>
      </w:rPr>
      <w:pict>
        <v:rect id="_x0000_i1026" style="width:489pt;height:1.5pt" o:hralign="center" o:hrstd="t" o:hrnoshade="t" o:hr="t" fillcolor="#00b050" stroked="f"/>
      </w:pict>
    </w:r>
  </w:p>
  <w:p w:rsidR="008A6853" w:rsidRPr="007545E6" w:rsidRDefault="008A6853" w:rsidP="00996600">
    <w:pPr>
      <w:contextualSpacing/>
      <w:jc w:val="center"/>
      <w:outlineLvl w:val="1"/>
      <w:rPr>
        <w:rFonts w:ascii="Times New Roman" w:hAnsi="Times New Roman"/>
        <w:i/>
        <w:iCs/>
        <w:spacing w:val="20"/>
        <w:sz w:val="16"/>
        <w:szCs w:val="16"/>
        <w:lang w:val="en-US"/>
      </w:rPr>
    </w:pPr>
    <w:r w:rsidRPr="007545E6">
      <w:rPr>
        <w:rFonts w:ascii="Times New Roman" w:hAnsi="Times New Roman"/>
        <w:i/>
        <w:iCs/>
        <w:spacing w:val="20"/>
        <w:sz w:val="16"/>
        <w:szCs w:val="16"/>
      </w:rPr>
      <w:t xml:space="preserve">15-110 Białystok, ul. Kombatantów 7, tel. (85)744-72-72, fax. </w:t>
    </w:r>
    <w:r w:rsidRPr="007545E6">
      <w:rPr>
        <w:rFonts w:ascii="Times New Roman" w:hAnsi="Times New Roman"/>
        <w:i/>
        <w:iCs/>
        <w:spacing w:val="20"/>
        <w:sz w:val="16"/>
        <w:szCs w:val="16"/>
        <w:lang w:val="en-US"/>
      </w:rPr>
      <w:t xml:space="preserve">(85)744-71-37, </w:t>
    </w:r>
  </w:p>
  <w:p w:rsidR="008A6853" w:rsidRPr="007545E6" w:rsidRDefault="008A6853" w:rsidP="00996600">
    <w:pPr>
      <w:contextualSpacing/>
      <w:jc w:val="center"/>
      <w:outlineLvl w:val="1"/>
      <w:rPr>
        <w:rFonts w:ascii="Times New Roman" w:hAnsi="Times New Roman"/>
        <w:i/>
        <w:iCs/>
        <w:spacing w:val="20"/>
        <w:sz w:val="16"/>
        <w:szCs w:val="16"/>
        <w:lang w:val="en-US"/>
      </w:rPr>
    </w:pPr>
    <w:r w:rsidRPr="007545E6">
      <w:rPr>
        <w:rFonts w:ascii="Times New Roman" w:hAnsi="Times New Roman"/>
        <w:i/>
        <w:iCs/>
        <w:spacing w:val="20"/>
        <w:sz w:val="16"/>
        <w:szCs w:val="16"/>
        <w:lang w:val="en-US"/>
      </w:rPr>
      <w:t xml:space="preserve">e-mail: </w:t>
    </w:r>
    <w:r w:rsidRPr="007545E6">
      <w:rPr>
        <w:rFonts w:ascii="Times New Roman" w:hAnsi="Times New Roman"/>
        <w:b/>
        <w:i/>
        <w:iCs/>
        <w:spacing w:val="20"/>
        <w:sz w:val="16"/>
        <w:szCs w:val="16"/>
        <w:lang w:val="en-US"/>
      </w:rPr>
      <w:t>rops@rops</w:t>
    </w:r>
    <w:r>
      <w:rPr>
        <w:rFonts w:ascii="Times New Roman" w:hAnsi="Times New Roman"/>
        <w:b/>
        <w:i/>
        <w:iCs/>
        <w:spacing w:val="20"/>
        <w:sz w:val="16"/>
        <w:szCs w:val="16"/>
        <w:lang w:val="en-US"/>
      </w:rPr>
      <w:t>-bialystok</w:t>
    </w:r>
    <w:r w:rsidRPr="007545E6">
      <w:rPr>
        <w:rFonts w:ascii="Times New Roman" w:hAnsi="Times New Roman"/>
        <w:b/>
        <w:i/>
        <w:iCs/>
        <w:spacing w:val="20"/>
        <w:sz w:val="16"/>
        <w:szCs w:val="16"/>
        <w:lang w:val="en-US"/>
      </w:rPr>
      <w:t>.pl,</w:t>
    </w:r>
    <w:r w:rsidRPr="007545E6">
      <w:rPr>
        <w:rFonts w:ascii="Times New Roman" w:hAnsi="Times New Roman"/>
        <w:i/>
        <w:iCs/>
        <w:spacing w:val="20"/>
        <w:sz w:val="16"/>
        <w:szCs w:val="16"/>
        <w:lang w:val="en-US"/>
      </w:rPr>
      <w:t xml:space="preserve"> </w:t>
    </w:r>
    <w:r w:rsidRPr="007545E6">
      <w:rPr>
        <w:rFonts w:ascii="Times New Roman" w:hAnsi="Times New Roman"/>
        <w:b/>
        <w:i/>
        <w:iCs/>
        <w:spacing w:val="20"/>
        <w:sz w:val="16"/>
        <w:szCs w:val="16"/>
        <w:lang w:val="en-US"/>
      </w:rPr>
      <w:t>www.rops-bialystok.pl</w:t>
    </w:r>
  </w:p>
  <w:p w:rsidR="008A6853" w:rsidRPr="000216F8" w:rsidRDefault="008A6853" w:rsidP="00996600">
    <w:pPr>
      <w:pStyle w:val="Nagwek2"/>
      <w:spacing w:before="0" w:after="0"/>
      <w:jc w:val="center"/>
      <w:rPr>
        <w:rFonts w:ascii="Times New Roman" w:hAnsi="Times New Roman"/>
        <w:i w:val="0"/>
        <w:iCs w:val="0"/>
        <w:smallCaps/>
        <w:sz w:val="16"/>
        <w:szCs w:val="16"/>
        <w:lang w:val="en-US"/>
      </w:rPr>
    </w:pPr>
  </w:p>
  <w:p w:rsidR="008A6853" w:rsidRPr="00AC153C" w:rsidRDefault="008A685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7BC" w:rsidRDefault="005727BC" w:rsidP="0035465E">
      <w:pPr>
        <w:spacing w:after="0" w:line="240" w:lineRule="auto"/>
      </w:pPr>
      <w:r>
        <w:separator/>
      </w:r>
    </w:p>
  </w:footnote>
  <w:footnote w:type="continuationSeparator" w:id="0">
    <w:p w:rsidR="005727BC" w:rsidRDefault="005727BC" w:rsidP="00354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853" w:rsidRPr="000216F8" w:rsidRDefault="00E043BF" w:rsidP="00996600">
    <w:pPr>
      <w:pStyle w:val="Nagwek2"/>
      <w:spacing w:before="0" w:after="0"/>
      <w:jc w:val="center"/>
      <w:rPr>
        <w:i w:val="0"/>
        <w:color w:val="0D0D0D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E45716" wp14:editId="13EDA496">
          <wp:simplePos x="0" y="0"/>
          <wp:positionH relativeFrom="column">
            <wp:posOffset>90805</wp:posOffset>
          </wp:positionH>
          <wp:positionV relativeFrom="paragraph">
            <wp:posOffset>-151765</wp:posOffset>
          </wp:positionV>
          <wp:extent cx="800100" cy="1063625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63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A6853" w:rsidRPr="000216F8">
      <w:rPr>
        <w:i w:val="0"/>
        <w:color w:val="0D0D0D"/>
        <w:sz w:val="32"/>
        <w:szCs w:val="32"/>
      </w:rPr>
      <w:t xml:space="preserve">          </w:t>
    </w:r>
    <w:r w:rsidR="008A6853">
      <w:rPr>
        <w:i w:val="0"/>
        <w:color w:val="0D0D0D"/>
        <w:sz w:val="32"/>
        <w:szCs w:val="32"/>
      </w:rPr>
      <w:t xml:space="preserve">          </w:t>
    </w:r>
    <w:r w:rsidR="008A6853" w:rsidRPr="000216F8">
      <w:rPr>
        <w:i w:val="0"/>
        <w:color w:val="0D0D0D"/>
        <w:sz w:val="32"/>
        <w:szCs w:val="32"/>
      </w:rPr>
      <w:t>R</w:t>
    </w:r>
    <w:r w:rsidR="008A6853">
      <w:rPr>
        <w:i w:val="0"/>
        <w:color w:val="0D0D0D"/>
        <w:sz w:val="32"/>
        <w:szCs w:val="32"/>
      </w:rPr>
      <w:t>EGIONALNY</w:t>
    </w:r>
    <w:r w:rsidR="008A6853" w:rsidRPr="000216F8">
      <w:rPr>
        <w:i w:val="0"/>
        <w:color w:val="0D0D0D"/>
        <w:sz w:val="32"/>
        <w:szCs w:val="32"/>
      </w:rPr>
      <w:t xml:space="preserve"> O</w:t>
    </w:r>
    <w:r w:rsidR="008A6853">
      <w:rPr>
        <w:i w:val="0"/>
        <w:color w:val="0D0D0D"/>
        <w:sz w:val="32"/>
        <w:szCs w:val="32"/>
      </w:rPr>
      <w:t>ŚRODEK</w:t>
    </w:r>
    <w:r w:rsidR="008A6853" w:rsidRPr="000216F8">
      <w:rPr>
        <w:i w:val="0"/>
        <w:color w:val="0D0D0D"/>
        <w:sz w:val="32"/>
        <w:szCs w:val="32"/>
      </w:rPr>
      <w:t xml:space="preserve"> P</w:t>
    </w:r>
    <w:r w:rsidR="008A6853">
      <w:rPr>
        <w:i w:val="0"/>
        <w:color w:val="0D0D0D"/>
        <w:sz w:val="32"/>
        <w:szCs w:val="32"/>
      </w:rPr>
      <w:t>OLITYKI</w:t>
    </w:r>
    <w:r w:rsidR="008A6853" w:rsidRPr="000216F8">
      <w:rPr>
        <w:i w:val="0"/>
        <w:color w:val="0D0D0D"/>
        <w:sz w:val="32"/>
        <w:szCs w:val="32"/>
      </w:rPr>
      <w:t xml:space="preserve"> S</w:t>
    </w:r>
    <w:r w:rsidR="008A6853">
      <w:rPr>
        <w:i w:val="0"/>
        <w:color w:val="0D0D0D"/>
        <w:sz w:val="32"/>
        <w:szCs w:val="32"/>
      </w:rPr>
      <w:t>POŁECZNEJ</w:t>
    </w:r>
  </w:p>
  <w:p w:rsidR="008A6853" w:rsidRPr="00496EF9" w:rsidRDefault="008A6853" w:rsidP="00996600">
    <w:pPr>
      <w:pStyle w:val="Nagwek2"/>
      <w:tabs>
        <w:tab w:val="center" w:pos="4536"/>
        <w:tab w:val="right" w:pos="9072"/>
      </w:tabs>
      <w:spacing w:before="0" w:after="0"/>
      <w:rPr>
        <w:b w:val="0"/>
        <w:color w:val="0D0D0D"/>
        <w:sz w:val="36"/>
        <w:szCs w:val="36"/>
      </w:rPr>
    </w:pPr>
    <w:r>
      <w:rPr>
        <w:i w:val="0"/>
        <w:color w:val="0D0D0D"/>
        <w:sz w:val="32"/>
        <w:szCs w:val="32"/>
      </w:rPr>
      <w:tab/>
      <w:t xml:space="preserve">         W</w:t>
    </w:r>
    <w:r w:rsidRPr="000216F8">
      <w:rPr>
        <w:i w:val="0"/>
        <w:color w:val="0D0D0D"/>
        <w:sz w:val="32"/>
        <w:szCs w:val="32"/>
      </w:rPr>
      <w:t xml:space="preserve"> B</w:t>
    </w:r>
    <w:r>
      <w:rPr>
        <w:i w:val="0"/>
        <w:color w:val="0D0D0D"/>
        <w:sz w:val="32"/>
        <w:szCs w:val="32"/>
      </w:rPr>
      <w:t>IAŁYMSTOKU</w:t>
    </w:r>
    <w:r>
      <w:rPr>
        <w:i w:val="0"/>
        <w:color w:val="0D0D0D"/>
        <w:sz w:val="32"/>
        <w:szCs w:val="32"/>
      </w:rPr>
      <w:tab/>
    </w:r>
  </w:p>
  <w:p w:rsidR="008A6853" w:rsidRDefault="005727BC" w:rsidP="00996600">
    <w:pPr>
      <w:pStyle w:val="Nagwek"/>
    </w:pPr>
    <w:r>
      <w:rPr>
        <w:i/>
        <w:sz w:val="36"/>
        <w:szCs w:val="36"/>
        <w:lang w:val="de-DE"/>
      </w:rPr>
      <w:pict>
        <v:rect id="_x0000_i1025" style="width:357.45pt;height:1.75pt" o:hrpct="788" o:hralign="right" o:hrstd="t" o:hrnoshade="t" o:hr="t" fillcolor="#00b05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72ECD"/>
    <w:multiLevelType w:val="hybridMultilevel"/>
    <w:tmpl w:val="F3C22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E1FE0"/>
    <w:multiLevelType w:val="hybridMultilevel"/>
    <w:tmpl w:val="2BDC01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234134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BE"/>
    <w:rsid w:val="00006507"/>
    <w:rsid w:val="000105AC"/>
    <w:rsid w:val="00014C4C"/>
    <w:rsid w:val="0001552C"/>
    <w:rsid w:val="00016371"/>
    <w:rsid w:val="000208A5"/>
    <w:rsid w:val="000208E4"/>
    <w:rsid w:val="0002095A"/>
    <w:rsid w:val="000216F8"/>
    <w:rsid w:val="00025A1B"/>
    <w:rsid w:val="000459BE"/>
    <w:rsid w:val="00046BEE"/>
    <w:rsid w:val="000634B6"/>
    <w:rsid w:val="00073FD2"/>
    <w:rsid w:val="000747C9"/>
    <w:rsid w:val="00082805"/>
    <w:rsid w:val="00082E65"/>
    <w:rsid w:val="00096CF8"/>
    <w:rsid w:val="000A413F"/>
    <w:rsid w:val="000B0F3A"/>
    <w:rsid w:val="000B1F88"/>
    <w:rsid w:val="000C536F"/>
    <w:rsid w:val="000D35A5"/>
    <w:rsid w:val="000E5F7D"/>
    <w:rsid w:val="000E6D1F"/>
    <w:rsid w:val="000F25B0"/>
    <w:rsid w:val="000F4271"/>
    <w:rsid w:val="000F6995"/>
    <w:rsid w:val="0011634A"/>
    <w:rsid w:val="00133798"/>
    <w:rsid w:val="0013732F"/>
    <w:rsid w:val="00142C5A"/>
    <w:rsid w:val="001577D7"/>
    <w:rsid w:val="00180603"/>
    <w:rsid w:val="00182A4A"/>
    <w:rsid w:val="001866AF"/>
    <w:rsid w:val="001A2BD2"/>
    <w:rsid w:val="001A48FE"/>
    <w:rsid w:val="001C2495"/>
    <w:rsid w:val="001D1D76"/>
    <w:rsid w:val="001E0D25"/>
    <w:rsid w:val="001E745F"/>
    <w:rsid w:val="001F49CD"/>
    <w:rsid w:val="002233CC"/>
    <w:rsid w:val="00240EA0"/>
    <w:rsid w:val="0025177E"/>
    <w:rsid w:val="00256052"/>
    <w:rsid w:val="002565BE"/>
    <w:rsid w:val="00271630"/>
    <w:rsid w:val="00273466"/>
    <w:rsid w:val="00273B83"/>
    <w:rsid w:val="00282031"/>
    <w:rsid w:val="00284819"/>
    <w:rsid w:val="00290646"/>
    <w:rsid w:val="00293BCC"/>
    <w:rsid w:val="00294CAF"/>
    <w:rsid w:val="0029663D"/>
    <w:rsid w:val="00296A38"/>
    <w:rsid w:val="002A5806"/>
    <w:rsid w:val="002C6012"/>
    <w:rsid w:val="002C6C8B"/>
    <w:rsid w:val="002D02A2"/>
    <w:rsid w:val="002D1F94"/>
    <w:rsid w:val="002E1A29"/>
    <w:rsid w:val="002E2F12"/>
    <w:rsid w:val="003073A0"/>
    <w:rsid w:val="00316675"/>
    <w:rsid w:val="0031770B"/>
    <w:rsid w:val="003372C8"/>
    <w:rsid w:val="003425C9"/>
    <w:rsid w:val="0034413B"/>
    <w:rsid w:val="0034562C"/>
    <w:rsid w:val="0035465E"/>
    <w:rsid w:val="00381386"/>
    <w:rsid w:val="00383AE6"/>
    <w:rsid w:val="00390F34"/>
    <w:rsid w:val="003964B7"/>
    <w:rsid w:val="003A73F5"/>
    <w:rsid w:val="003C3544"/>
    <w:rsid w:val="003D215B"/>
    <w:rsid w:val="003D3EA8"/>
    <w:rsid w:val="003D5BC8"/>
    <w:rsid w:val="003E247D"/>
    <w:rsid w:val="003E32C9"/>
    <w:rsid w:val="003F22BE"/>
    <w:rsid w:val="00400FBE"/>
    <w:rsid w:val="00403793"/>
    <w:rsid w:val="00403A6C"/>
    <w:rsid w:val="004071A1"/>
    <w:rsid w:val="00410A05"/>
    <w:rsid w:val="00423AC1"/>
    <w:rsid w:val="00427E2F"/>
    <w:rsid w:val="00444E59"/>
    <w:rsid w:val="00446C10"/>
    <w:rsid w:val="00454332"/>
    <w:rsid w:val="004656B5"/>
    <w:rsid w:val="00477DF9"/>
    <w:rsid w:val="00487F73"/>
    <w:rsid w:val="00492D4E"/>
    <w:rsid w:val="004948BF"/>
    <w:rsid w:val="00496EF9"/>
    <w:rsid w:val="004A371A"/>
    <w:rsid w:val="004B021B"/>
    <w:rsid w:val="004B3E36"/>
    <w:rsid w:val="004C3BC7"/>
    <w:rsid w:val="004D4167"/>
    <w:rsid w:val="004D52E9"/>
    <w:rsid w:val="004E1AA4"/>
    <w:rsid w:val="005038FE"/>
    <w:rsid w:val="0050696F"/>
    <w:rsid w:val="00511187"/>
    <w:rsid w:val="0052089A"/>
    <w:rsid w:val="00527546"/>
    <w:rsid w:val="005362A2"/>
    <w:rsid w:val="00540F4C"/>
    <w:rsid w:val="005429FD"/>
    <w:rsid w:val="00545E60"/>
    <w:rsid w:val="005466CE"/>
    <w:rsid w:val="00560752"/>
    <w:rsid w:val="0056394C"/>
    <w:rsid w:val="00565735"/>
    <w:rsid w:val="00566D84"/>
    <w:rsid w:val="00572300"/>
    <w:rsid w:val="005727BC"/>
    <w:rsid w:val="00573C1D"/>
    <w:rsid w:val="00582694"/>
    <w:rsid w:val="00582EE4"/>
    <w:rsid w:val="005A538F"/>
    <w:rsid w:val="005A5DA3"/>
    <w:rsid w:val="005C3390"/>
    <w:rsid w:val="005D77B1"/>
    <w:rsid w:val="005E3D00"/>
    <w:rsid w:val="005E3FD3"/>
    <w:rsid w:val="005E648C"/>
    <w:rsid w:val="00607183"/>
    <w:rsid w:val="0061532A"/>
    <w:rsid w:val="00615BAF"/>
    <w:rsid w:val="00616C82"/>
    <w:rsid w:val="006218D0"/>
    <w:rsid w:val="006229D8"/>
    <w:rsid w:val="00624D48"/>
    <w:rsid w:val="00637B55"/>
    <w:rsid w:val="00643366"/>
    <w:rsid w:val="006540B2"/>
    <w:rsid w:val="0067127C"/>
    <w:rsid w:val="00684A2D"/>
    <w:rsid w:val="006854FD"/>
    <w:rsid w:val="00692DD8"/>
    <w:rsid w:val="006935D2"/>
    <w:rsid w:val="00693EF9"/>
    <w:rsid w:val="006A4225"/>
    <w:rsid w:val="006A7AB8"/>
    <w:rsid w:val="006B0658"/>
    <w:rsid w:val="006C0A32"/>
    <w:rsid w:val="006C6DC2"/>
    <w:rsid w:val="006D654E"/>
    <w:rsid w:val="006E0AD8"/>
    <w:rsid w:val="006E5C31"/>
    <w:rsid w:val="00711765"/>
    <w:rsid w:val="007313FA"/>
    <w:rsid w:val="00746325"/>
    <w:rsid w:val="00752385"/>
    <w:rsid w:val="007545E6"/>
    <w:rsid w:val="00760AD6"/>
    <w:rsid w:val="0078349D"/>
    <w:rsid w:val="00795EC1"/>
    <w:rsid w:val="007D3F67"/>
    <w:rsid w:val="007D6D8D"/>
    <w:rsid w:val="007E6A30"/>
    <w:rsid w:val="00800541"/>
    <w:rsid w:val="00801161"/>
    <w:rsid w:val="00807853"/>
    <w:rsid w:val="00817BA3"/>
    <w:rsid w:val="00831207"/>
    <w:rsid w:val="00837AA0"/>
    <w:rsid w:val="008406D2"/>
    <w:rsid w:val="008439C1"/>
    <w:rsid w:val="00847B7A"/>
    <w:rsid w:val="008576DC"/>
    <w:rsid w:val="00857985"/>
    <w:rsid w:val="0086207F"/>
    <w:rsid w:val="00874D01"/>
    <w:rsid w:val="00876F06"/>
    <w:rsid w:val="00881100"/>
    <w:rsid w:val="008A0B5C"/>
    <w:rsid w:val="008A4E4A"/>
    <w:rsid w:val="008A6853"/>
    <w:rsid w:val="008A77A0"/>
    <w:rsid w:val="008B5969"/>
    <w:rsid w:val="008C4A0E"/>
    <w:rsid w:val="008D5CFA"/>
    <w:rsid w:val="008D646D"/>
    <w:rsid w:val="008D6F45"/>
    <w:rsid w:val="008F377A"/>
    <w:rsid w:val="00901C19"/>
    <w:rsid w:val="00910736"/>
    <w:rsid w:val="009161D9"/>
    <w:rsid w:val="00920C18"/>
    <w:rsid w:val="00921067"/>
    <w:rsid w:val="00922106"/>
    <w:rsid w:val="009265A6"/>
    <w:rsid w:val="00926A0E"/>
    <w:rsid w:val="00936401"/>
    <w:rsid w:val="00940D18"/>
    <w:rsid w:val="00941C1D"/>
    <w:rsid w:val="00944B31"/>
    <w:rsid w:val="00951463"/>
    <w:rsid w:val="00951490"/>
    <w:rsid w:val="0095713B"/>
    <w:rsid w:val="0096529D"/>
    <w:rsid w:val="00973FA5"/>
    <w:rsid w:val="00975C7C"/>
    <w:rsid w:val="0098352F"/>
    <w:rsid w:val="009840CE"/>
    <w:rsid w:val="00987281"/>
    <w:rsid w:val="0099257F"/>
    <w:rsid w:val="009926DF"/>
    <w:rsid w:val="00996600"/>
    <w:rsid w:val="009A3D4D"/>
    <w:rsid w:val="009B0DE7"/>
    <w:rsid w:val="009B48B7"/>
    <w:rsid w:val="009C03FE"/>
    <w:rsid w:val="009C1F26"/>
    <w:rsid w:val="009C4D22"/>
    <w:rsid w:val="009C6AD6"/>
    <w:rsid w:val="009E1B5E"/>
    <w:rsid w:val="009F0146"/>
    <w:rsid w:val="00A10C81"/>
    <w:rsid w:val="00A1299F"/>
    <w:rsid w:val="00A12E05"/>
    <w:rsid w:val="00A20498"/>
    <w:rsid w:val="00A41FA8"/>
    <w:rsid w:val="00A4502F"/>
    <w:rsid w:val="00A4739E"/>
    <w:rsid w:val="00A62159"/>
    <w:rsid w:val="00A83108"/>
    <w:rsid w:val="00A86EF2"/>
    <w:rsid w:val="00A9430E"/>
    <w:rsid w:val="00A960F3"/>
    <w:rsid w:val="00AA027D"/>
    <w:rsid w:val="00AC153C"/>
    <w:rsid w:val="00AC3B0A"/>
    <w:rsid w:val="00AC51DB"/>
    <w:rsid w:val="00AE125A"/>
    <w:rsid w:val="00AF2CC5"/>
    <w:rsid w:val="00AF7A31"/>
    <w:rsid w:val="00B0247A"/>
    <w:rsid w:val="00B17859"/>
    <w:rsid w:val="00B20688"/>
    <w:rsid w:val="00B36C3E"/>
    <w:rsid w:val="00B41DE7"/>
    <w:rsid w:val="00B51D06"/>
    <w:rsid w:val="00B52365"/>
    <w:rsid w:val="00B72032"/>
    <w:rsid w:val="00BA2A0A"/>
    <w:rsid w:val="00BC3A46"/>
    <w:rsid w:val="00BC5087"/>
    <w:rsid w:val="00BE2B75"/>
    <w:rsid w:val="00BE70D5"/>
    <w:rsid w:val="00BF1146"/>
    <w:rsid w:val="00C105A2"/>
    <w:rsid w:val="00C205E7"/>
    <w:rsid w:val="00C53CD6"/>
    <w:rsid w:val="00C5440E"/>
    <w:rsid w:val="00C65691"/>
    <w:rsid w:val="00C71A71"/>
    <w:rsid w:val="00C735FB"/>
    <w:rsid w:val="00C748E0"/>
    <w:rsid w:val="00C84C39"/>
    <w:rsid w:val="00CA394F"/>
    <w:rsid w:val="00CB2BD1"/>
    <w:rsid w:val="00CB3521"/>
    <w:rsid w:val="00CB625F"/>
    <w:rsid w:val="00CC1834"/>
    <w:rsid w:val="00CD3E56"/>
    <w:rsid w:val="00CE33B5"/>
    <w:rsid w:val="00CE79D7"/>
    <w:rsid w:val="00CF6ED9"/>
    <w:rsid w:val="00D026E8"/>
    <w:rsid w:val="00D129A0"/>
    <w:rsid w:val="00D1420C"/>
    <w:rsid w:val="00D21D8C"/>
    <w:rsid w:val="00D31EEA"/>
    <w:rsid w:val="00D344F7"/>
    <w:rsid w:val="00D467B1"/>
    <w:rsid w:val="00D51794"/>
    <w:rsid w:val="00D54418"/>
    <w:rsid w:val="00D72A1A"/>
    <w:rsid w:val="00D72CEA"/>
    <w:rsid w:val="00D73EB2"/>
    <w:rsid w:val="00D82C9D"/>
    <w:rsid w:val="00D9761C"/>
    <w:rsid w:val="00DA6604"/>
    <w:rsid w:val="00DB0903"/>
    <w:rsid w:val="00DB701C"/>
    <w:rsid w:val="00DC4718"/>
    <w:rsid w:val="00DC570D"/>
    <w:rsid w:val="00DD0429"/>
    <w:rsid w:val="00DE137A"/>
    <w:rsid w:val="00DE4DB2"/>
    <w:rsid w:val="00DF3D29"/>
    <w:rsid w:val="00E001DE"/>
    <w:rsid w:val="00E043BF"/>
    <w:rsid w:val="00E10138"/>
    <w:rsid w:val="00E43681"/>
    <w:rsid w:val="00E4458A"/>
    <w:rsid w:val="00E46F09"/>
    <w:rsid w:val="00E64079"/>
    <w:rsid w:val="00E65C0E"/>
    <w:rsid w:val="00E73F76"/>
    <w:rsid w:val="00E746CB"/>
    <w:rsid w:val="00E834C2"/>
    <w:rsid w:val="00EA0AA5"/>
    <w:rsid w:val="00EA4122"/>
    <w:rsid w:val="00EC5417"/>
    <w:rsid w:val="00EC633E"/>
    <w:rsid w:val="00ED38E7"/>
    <w:rsid w:val="00ED5EFE"/>
    <w:rsid w:val="00EE42F8"/>
    <w:rsid w:val="00EE5F7E"/>
    <w:rsid w:val="00EE6198"/>
    <w:rsid w:val="00EF69A9"/>
    <w:rsid w:val="00EF7F5C"/>
    <w:rsid w:val="00F07169"/>
    <w:rsid w:val="00F07C2B"/>
    <w:rsid w:val="00F11983"/>
    <w:rsid w:val="00F16A93"/>
    <w:rsid w:val="00F21A2D"/>
    <w:rsid w:val="00F275B3"/>
    <w:rsid w:val="00F3141D"/>
    <w:rsid w:val="00F31659"/>
    <w:rsid w:val="00F60743"/>
    <w:rsid w:val="00F61C8A"/>
    <w:rsid w:val="00F625B1"/>
    <w:rsid w:val="00F63FC6"/>
    <w:rsid w:val="00F76EB7"/>
    <w:rsid w:val="00FA12E0"/>
    <w:rsid w:val="00FA2A42"/>
    <w:rsid w:val="00FC0C56"/>
    <w:rsid w:val="00FC76E4"/>
    <w:rsid w:val="00FD4895"/>
    <w:rsid w:val="00FD7615"/>
    <w:rsid w:val="00FD7814"/>
    <w:rsid w:val="00FE256F"/>
    <w:rsid w:val="00FF205B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7AC598-125F-4097-8F9D-9B8E9137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FB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0FB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400FBE"/>
    <w:rPr>
      <w:rFonts w:ascii="Cambria" w:hAnsi="Cambria" w:cs="Times New Roman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400FBE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400FBE"/>
    <w:rPr>
      <w:rFonts w:ascii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rsid w:val="00400FBE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400FBE"/>
    <w:rPr>
      <w:rFonts w:ascii="Calibri" w:hAnsi="Calibri" w:cs="Times New Roman"/>
      <w:sz w:val="22"/>
    </w:rPr>
  </w:style>
  <w:style w:type="character" w:styleId="Odwoaniedelikatne">
    <w:name w:val="Subtle Reference"/>
    <w:uiPriority w:val="99"/>
    <w:qFormat/>
    <w:rsid w:val="00400FBE"/>
    <w:rPr>
      <w:rFonts w:ascii="Cambria" w:hAnsi="Cambria" w:cs="Times New Roman"/>
      <w:i/>
      <w:smallCaps/>
      <w:color w:val="5A5A5A"/>
      <w:spacing w:val="20"/>
    </w:rPr>
  </w:style>
  <w:style w:type="character" w:styleId="Hipercze">
    <w:name w:val="Hyperlink"/>
    <w:uiPriority w:val="99"/>
    <w:rsid w:val="00400FB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D6F45"/>
    <w:pPr>
      <w:ind w:left="720"/>
      <w:contextualSpacing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1866A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locked/>
    <w:rsid w:val="005E3FD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E3FD3"/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A580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lgorzata.janczuk@rops-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bakun</dc:creator>
  <cp:lastModifiedBy>Andrzej Korycki</cp:lastModifiedBy>
  <cp:revision>2</cp:revision>
  <cp:lastPrinted>2015-03-25T12:16:00Z</cp:lastPrinted>
  <dcterms:created xsi:type="dcterms:W3CDTF">2015-05-08T13:26:00Z</dcterms:created>
  <dcterms:modified xsi:type="dcterms:W3CDTF">2015-05-08T13:26:00Z</dcterms:modified>
</cp:coreProperties>
</file>