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885F" w14:textId="77777777" w:rsidR="00914B24" w:rsidRDefault="00914B24" w:rsidP="00D506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606295A7" w14:textId="77777777" w:rsidR="00644812" w:rsidRPr="00030EE9" w:rsidRDefault="00D5062D" w:rsidP="00D5062D">
      <w:pPr>
        <w:jc w:val="center"/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t>Wniosek o dofinansowanie</w:t>
      </w:r>
      <w:r w:rsidR="00914B24">
        <w:rPr>
          <w:rFonts w:ascii="Arial" w:hAnsi="Arial" w:cs="Arial"/>
          <w:b/>
          <w:sz w:val="20"/>
          <w:szCs w:val="20"/>
        </w:rPr>
        <w:t xml:space="preserve"> pierwszego wyposażenia</w:t>
      </w:r>
      <w:r w:rsidRPr="00030EE9">
        <w:rPr>
          <w:rFonts w:ascii="Arial" w:hAnsi="Arial" w:cs="Arial"/>
          <w:b/>
          <w:sz w:val="20"/>
          <w:szCs w:val="20"/>
        </w:rPr>
        <w:t xml:space="preserve"> Centrum Integracji Społecznej </w:t>
      </w:r>
    </w:p>
    <w:p w14:paraId="41140C26" w14:textId="77777777" w:rsidR="00D5062D" w:rsidRPr="00030EE9" w:rsidRDefault="00D5062D" w:rsidP="00D5062D">
      <w:pPr>
        <w:rPr>
          <w:rFonts w:ascii="Arial" w:hAnsi="Arial" w:cs="Arial"/>
          <w:b/>
          <w:sz w:val="20"/>
          <w:szCs w:val="20"/>
        </w:rPr>
      </w:pPr>
    </w:p>
    <w:p w14:paraId="3922D789" w14:textId="77777777" w:rsidR="00D5062D" w:rsidRPr="00030EE9" w:rsidRDefault="000B6A2A" w:rsidP="000B6A2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t xml:space="preserve">Informacje ogólne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0B6A2A" w:rsidRPr="00030EE9" w14:paraId="67394FEE" w14:textId="77777777" w:rsidTr="000A7280">
        <w:trPr>
          <w:trHeight w:val="429"/>
        </w:trPr>
        <w:tc>
          <w:tcPr>
            <w:tcW w:w="9322" w:type="dxa"/>
          </w:tcPr>
          <w:p w14:paraId="08B3726C" w14:textId="77777777" w:rsidR="000B6A2A" w:rsidRPr="00030EE9" w:rsidRDefault="000B6A2A" w:rsidP="000B6A2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Nazwa instytucji tworzącej Centrum Integracji Społecznej</w:t>
            </w:r>
          </w:p>
        </w:tc>
      </w:tr>
      <w:tr w:rsidR="000B6A2A" w:rsidRPr="00030EE9" w14:paraId="6E0D63DF" w14:textId="77777777" w:rsidTr="00030EE9">
        <w:trPr>
          <w:trHeight w:val="773"/>
        </w:trPr>
        <w:tc>
          <w:tcPr>
            <w:tcW w:w="9322" w:type="dxa"/>
          </w:tcPr>
          <w:p w14:paraId="1CBC4E3B" w14:textId="77777777" w:rsidR="000B6A2A" w:rsidRPr="00030EE9" w:rsidRDefault="000B6A2A" w:rsidP="000B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1EF11" w14:textId="77777777" w:rsidR="000B6A2A" w:rsidRPr="00030EE9" w:rsidRDefault="000B6A2A" w:rsidP="000B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A2A" w:rsidRPr="00030EE9" w14:paraId="04A1BE6C" w14:textId="77777777" w:rsidTr="000A7280">
        <w:trPr>
          <w:trHeight w:val="413"/>
        </w:trPr>
        <w:tc>
          <w:tcPr>
            <w:tcW w:w="9322" w:type="dxa"/>
          </w:tcPr>
          <w:p w14:paraId="12BD563B" w14:textId="77777777" w:rsidR="000B6A2A" w:rsidRPr="00030EE9" w:rsidRDefault="000B6A2A" w:rsidP="000B6A2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Adres wnioskodawcy</w:t>
            </w:r>
          </w:p>
        </w:tc>
      </w:tr>
      <w:tr w:rsidR="000B6A2A" w:rsidRPr="00030EE9" w14:paraId="49E94C43" w14:textId="77777777" w:rsidTr="000A7280">
        <w:trPr>
          <w:trHeight w:val="950"/>
        </w:trPr>
        <w:tc>
          <w:tcPr>
            <w:tcW w:w="9322" w:type="dxa"/>
          </w:tcPr>
          <w:p w14:paraId="4C12F66C" w14:textId="77777777" w:rsidR="000B6A2A" w:rsidRPr="00030EE9" w:rsidRDefault="000B6A2A" w:rsidP="000B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46820" w14:textId="77777777" w:rsidR="000B6A2A" w:rsidRPr="00030EE9" w:rsidRDefault="000B6A2A" w:rsidP="000B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9B53C4" w14:textId="77777777" w:rsidR="000B6A2A" w:rsidRPr="00030EE9" w:rsidRDefault="000B6A2A" w:rsidP="000B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A2A" w:rsidRPr="00030EE9" w14:paraId="5090E160" w14:textId="77777777" w:rsidTr="000A7280">
        <w:trPr>
          <w:trHeight w:val="383"/>
        </w:trPr>
        <w:tc>
          <w:tcPr>
            <w:tcW w:w="9322" w:type="dxa"/>
          </w:tcPr>
          <w:p w14:paraId="161F79D0" w14:textId="77777777" w:rsidR="000B6A2A" w:rsidRPr="00030EE9" w:rsidRDefault="000B6A2A" w:rsidP="000B6A2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NIP, REGON, KRS wnioskodawcy</w:t>
            </w:r>
          </w:p>
        </w:tc>
      </w:tr>
      <w:tr w:rsidR="000B6A2A" w:rsidRPr="00030EE9" w14:paraId="15F6F3E4" w14:textId="77777777" w:rsidTr="000A7280">
        <w:trPr>
          <w:trHeight w:val="643"/>
        </w:trPr>
        <w:tc>
          <w:tcPr>
            <w:tcW w:w="9322" w:type="dxa"/>
          </w:tcPr>
          <w:p w14:paraId="6122FE48" w14:textId="77777777" w:rsidR="000B6A2A" w:rsidRPr="00030EE9" w:rsidRDefault="000B6A2A" w:rsidP="000B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20B44" w14:textId="77777777" w:rsidR="000B6A2A" w:rsidRPr="00030EE9" w:rsidRDefault="000B6A2A" w:rsidP="000B6A2A">
            <w:pPr>
              <w:ind w:left="-136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A2A" w:rsidRPr="00030EE9" w14:paraId="4F0E1F9C" w14:textId="77777777" w:rsidTr="000A7280">
        <w:trPr>
          <w:trHeight w:val="275"/>
        </w:trPr>
        <w:tc>
          <w:tcPr>
            <w:tcW w:w="9322" w:type="dxa"/>
          </w:tcPr>
          <w:p w14:paraId="3DF7308B" w14:textId="77777777" w:rsidR="000B6A2A" w:rsidRPr="00030EE9" w:rsidRDefault="000B6A2A" w:rsidP="000B6A2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Adres Centrum Integracji Społecznej</w:t>
            </w:r>
          </w:p>
        </w:tc>
      </w:tr>
      <w:tr w:rsidR="000B6A2A" w:rsidRPr="00030EE9" w14:paraId="2A1A56E1" w14:textId="77777777" w:rsidTr="000A7280">
        <w:trPr>
          <w:trHeight w:val="751"/>
        </w:trPr>
        <w:tc>
          <w:tcPr>
            <w:tcW w:w="9322" w:type="dxa"/>
          </w:tcPr>
          <w:p w14:paraId="6BDF78B7" w14:textId="77777777" w:rsidR="000B6A2A" w:rsidRPr="00030EE9" w:rsidRDefault="000B6A2A" w:rsidP="000B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6E489" w14:textId="77777777" w:rsidR="000B6A2A" w:rsidRPr="00030EE9" w:rsidRDefault="000B6A2A" w:rsidP="000B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80" w:rsidRPr="00030EE9" w14:paraId="0B8357B0" w14:textId="77777777" w:rsidTr="000A7280">
        <w:trPr>
          <w:trHeight w:val="277"/>
        </w:trPr>
        <w:tc>
          <w:tcPr>
            <w:tcW w:w="9322" w:type="dxa"/>
          </w:tcPr>
          <w:p w14:paraId="4F83B9FF" w14:textId="77777777" w:rsidR="000A7280" w:rsidRPr="00030EE9" w:rsidRDefault="000A7280" w:rsidP="000A72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Data i numer decyzji o przyznaniu statusu CIS</w:t>
            </w:r>
          </w:p>
        </w:tc>
      </w:tr>
      <w:tr w:rsidR="000A7280" w:rsidRPr="00030EE9" w14:paraId="7E608BF6" w14:textId="77777777" w:rsidTr="000A7280">
        <w:trPr>
          <w:trHeight w:val="628"/>
        </w:trPr>
        <w:tc>
          <w:tcPr>
            <w:tcW w:w="9322" w:type="dxa"/>
          </w:tcPr>
          <w:p w14:paraId="48C7AB91" w14:textId="77777777" w:rsidR="000A7280" w:rsidRPr="00030EE9" w:rsidRDefault="000A7280" w:rsidP="000A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0DAF18" w14:textId="77777777" w:rsidR="000A7280" w:rsidRPr="00030EE9" w:rsidRDefault="000A7280" w:rsidP="000A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30841" w14:textId="77777777" w:rsidR="000A7280" w:rsidRPr="00030EE9" w:rsidRDefault="000A7280" w:rsidP="000A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80" w:rsidRPr="00030EE9" w14:paraId="55098A99" w14:textId="77777777" w:rsidTr="000A7280">
        <w:trPr>
          <w:trHeight w:val="308"/>
        </w:trPr>
        <w:tc>
          <w:tcPr>
            <w:tcW w:w="9322" w:type="dxa"/>
          </w:tcPr>
          <w:p w14:paraId="58E66137" w14:textId="77777777" w:rsidR="000A7280" w:rsidRPr="00030EE9" w:rsidRDefault="000A7280" w:rsidP="000A728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Przewidywany termin rozpoczęcia działalności CIS</w:t>
            </w:r>
          </w:p>
          <w:p w14:paraId="192C56C5" w14:textId="77777777" w:rsidR="000A7280" w:rsidRPr="00030EE9" w:rsidRDefault="000A7280" w:rsidP="000A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80" w:rsidRPr="00030EE9" w14:paraId="633BEBBC" w14:textId="77777777" w:rsidTr="000A7280">
        <w:trPr>
          <w:trHeight w:val="597"/>
        </w:trPr>
        <w:tc>
          <w:tcPr>
            <w:tcW w:w="9322" w:type="dxa"/>
          </w:tcPr>
          <w:p w14:paraId="6A16F0E9" w14:textId="77777777" w:rsidR="000A7280" w:rsidRPr="00030EE9" w:rsidRDefault="000A7280" w:rsidP="000A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518FA" w14:textId="77777777" w:rsidR="000A7280" w:rsidRPr="00030EE9" w:rsidRDefault="000A7280" w:rsidP="000A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CF7EFD" w14:textId="77777777" w:rsidR="000B6A2A" w:rsidRPr="00030EE9" w:rsidRDefault="000B6A2A" w:rsidP="000B6A2A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0F4774C6" w14:textId="77777777" w:rsidR="00FB4B81" w:rsidRPr="00030EE9" w:rsidRDefault="00FB4B81" w:rsidP="00FB4B8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t>Wnioskowana kwota dotacji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B24" w:rsidRPr="00030EE9" w14:paraId="0EEEA33E" w14:textId="77777777" w:rsidTr="00914B24">
        <w:trPr>
          <w:trHeight w:val="753"/>
        </w:trPr>
        <w:tc>
          <w:tcPr>
            <w:tcW w:w="9212" w:type="dxa"/>
          </w:tcPr>
          <w:p w14:paraId="435780A2" w14:textId="77777777" w:rsidR="00914B24" w:rsidRPr="00030EE9" w:rsidRDefault="00914B24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F93393" w14:textId="77777777" w:rsidR="00FB4B81" w:rsidRPr="00030EE9" w:rsidRDefault="00FB4B81" w:rsidP="00FB4B81">
      <w:pPr>
        <w:rPr>
          <w:rFonts w:ascii="Arial" w:hAnsi="Arial" w:cs="Arial"/>
          <w:b/>
          <w:sz w:val="20"/>
          <w:szCs w:val="20"/>
        </w:rPr>
      </w:pPr>
    </w:p>
    <w:p w14:paraId="3A3C7521" w14:textId="77777777" w:rsidR="00FB4B81" w:rsidRPr="00030EE9" w:rsidRDefault="00FB4B81" w:rsidP="00FB4B8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t>Opis planowanej działalności Centrum Integracji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B81" w:rsidRPr="00030EE9" w14:paraId="7AF8F3C5" w14:textId="77777777" w:rsidTr="00914B24">
        <w:trPr>
          <w:trHeight w:val="2660"/>
        </w:trPr>
        <w:tc>
          <w:tcPr>
            <w:tcW w:w="9180" w:type="dxa"/>
          </w:tcPr>
          <w:p w14:paraId="3C664E07" w14:textId="77777777" w:rsidR="00FB4B81" w:rsidRPr="00030EE9" w:rsidRDefault="00FB4B81" w:rsidP="00FB4B8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C309E" w14:textId="77777777" w:rsidR="00FB4B81" w:rsidRPr="00030EE9" w:rsidRDefault="00FB4B81" w:rsidP="00FB4B8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20194" w14:textId="77777777" w:rsidR="00FB4B81" w:rsidRPr="00030EE9" w:rsidRDefault="00FB4B81" w:rsidP="00FB4B8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35EFC" w14:textId="77777777" w:rsidR="00FB4B81" w:rsidRPr="00030EE9" w:rsidRDefault="00FB4B81" w:rsidP="00FB4B8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FC9AE" w14:textId="77777777" w:rsidR="00FB4B81" w:rsidRPr="00030EE9" w:rsidRDefault="00FB4B81" w:rsidP="00FB4B8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ACCB6C" w14:textId="77777777" w:rsidR="00FB4B81" w:rsidRDefault="00FB4B81" w:rsidP="00FB4B81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6F04B5A3" w14:textId="77777777" w:rsidR="00030EE9" w:rsidRPr="00030EE9" w:rsidRDefault="00030EE9" w:rsidP="00FB4B81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14:paraId="22B93264" w14:textId="77777777" w:rsidR="00FB4B81" w:rsidRPr="00030EE9" w:rsidRDefault="00FB4B81" w:rsidP="00FB4B8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lastRenderedPageBreak/>
        <w:t xml:space="preserve">Informacja dotycząca uczestników CIS </w:t>
      </w:r>
    </w:p>
    <w:p w14:paraId="35CEE9B1" w14:textId="77777777" w:rsidR="00FB4B81" w:rsidRPr="00030EE9" w:rsidRDefault="00FB4B81" w:rsidP="00FB4B81">
      <w:pPr>
        <w:pStyle w:val="Akapitzlist"/>
        <w:ind w:left="1080"/>
        <w:rPr>
          <w:rFonts w:ascii="Arial" w:hAnsi="Arial" w:cs="Arial"/>
          <w:i/>
          <w:sz w:val="20"/>
          <w:szCs w:val="20"/>
        </w:rPr>
      </w:pPr>
      <w:r w:rsidRPr="00030EE9">
        <w:rPr>
          <w:rFonts w:ascii="Arial" w:hAnsi="Arial" w:cs="Arial"/>
          <w:sz w:val="20"/>
          <w:szCs w:val="20"/>
        </w:rPr>
        <w:t>(</w:t>
      </w:r>
      <w:r w:rsidRPr="00030EE9">
        <w:rPr>
          <w:rFonts w:ascii="Arial" w:hAnsi="Arial" w:cs="Arial"/>
          <w:i/>
          <w:sz w:val="20"/>
          <w:szCs w:val="20"/>
        </w:rPr>
        <w:t>zgodnie z art. 1 ust.2 Ustawy z dnia 13 czerwca 2003 r. o zatrudnieniu socjalnym)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576"/>
        <w:gridCol w:w="2970"/>
      </w:tblGrid>
      <w:tr w:rsidR="00FB4B81" w:rsidRPr="00030EE9" w14:paraId="35C85C1B" w14:textId="77777777" w:rsidTr="00FB4B81">
        <w:tc>
          <w:tcPr>
            <w:tcW w:w="392" w:type="dxa"/>
          </w:tcPr>
          <w:p w14:paraId="5DE7EA17" w14:textId="77777777" w:rsidR="00FB4B81" w:rsidRPr="00030EE9" w:rsidRDefault="00FB4B81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749" w:type="dxa"/>
          </w:tcPr>
          <w:p w14:paraId="250C5670" w14:textId="77777777" w:rsidR="00FB4B81" w:rsidRPr="00030EE9" w:rsidRDefault="00FB4B81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Uczestnicy CIS</w:t>
            </w:r>
          </w:p>
        </w:tc>
        <w:tc>
          <w:tcPr>
            <w:tcW w:w="3071" w:type="dxa"/>
          </w:tcPr>
          <w:p w14:paraId="655CD79C" w14:textId="77777777" w:rsidR="00FB4B81" w:rsidRPr="00030EE9" w:rsidRDefault="00FB4B81" w:rsidP="00FB4B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EE9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FB4B81" w:rsidRPr="00030EE9" w14:paraId="2473DC1F" w14:textId="77777777" w:rsidTr="00FB4B81">
        <w:tc>
          <w:tcPr>
            <w:tcW w:w="392" w:type="dxa"/>
          </w:tcPr>
          <w:p w14:paraId="628248E1" w14:textId="77777777" w:rsidR="00FB4B81" w:rsidRPr="00030EE9" w:rsidRDefault="00FB4B81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49" w:type="dxa"/>
          </w:tcPr>
          <w:p w14:paraId="3B32CE1C" w14:textId="77777777" w:rsidR="00FB4B81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Osoby bezdomne realizujące indywidualny program wychodzenia z bezdomności</w:t>
            </w:r>
          </w:p>
        </w:tc>
        <w:tc>
          <w:tcPr>
            <w:tcW w:w="3071" w:type="dxa"/>
          </w:tcPr>
          <w:p w14:paraId="2719D101" w14:textId="77777777" w:rsidR="00FB4B81" w:rsidRPr="00030EE9" w:rsidRDefault="00FB4B81" w:rsidP="00FB4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B81" w:rsidRPr="00030EE9" w14:paraId="3125277A" w14:textId="77777777" w:rsidTr="00FB4B81">
        <w:tc>
          <w:tcPr>
            <w:tcW w:w="392" w:type="dxa"/>
          </w:tcPr>
          <w:p w14:paraId="0BD0530D" w14:textId="77777777" w:rsidR="00FB4B81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49" w:type="dxa"/>
          </w:tcPr>
          <w:p w14:paraId="520EDFA1" w14:textId="77777777" w:rsidR="00FB4B81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Osoby uzależnione od alkoholu</w:t>
            </w:r>
          </w:p>
        </w:tc>
        <w:tc>
          <w:tcPr>
            <w:tcW w:w="3071" w:type="dxa"/>
          </w:tcPr>
          <w:p w14:paraId="1FA60F63" w14:textId="77777777" w:rsidR="00FB4B81" w:rsidRPr="00030EE9" w:rsidRDefault="00FB4B81" w:rsidP="00FB4B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91205" w14:textId="77777777" w:rsidR="00132A89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B81" w:rsidRPr="00030EE9" w14:paraId="0C09EAAD" w14:textId="77777777" w:rsidTr="00FB4B81">
        <w:tc>
          <w:tcPr>
            <w:tcW w:w="392" w:type="dxa"/>
          </w:tcPr>
          <w:p w14:paraId="79684F1B" w14:textId="77777777" w:rsidR="00FB4B81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49" w:type="dxa"/>
          </w:tcPr>
          <w:p w14:paraId="31AFAC35" w14:textId="77777777" w:rsidR="00FB4B81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Osoby uzależnione od narkotyków lub innych środków odurzających</w:t>
            </w:r>
          </w:p>
        </w:tc>
        <w:tc>
          <w:tcPr>
            <w:tcW w:w="3071" w:type="dxa"/>
          </w:tcPr>
          <w:p w14:paraId="3B6E2839" w14:textId="77777777" w:rsidR="00FB4B81" w:rsidRPr="00030EE9" w:rsidRDefault="00FB4B81" w:rsidP="00FB4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B81" w:rsidRPr="00030EE9" w14:paraId="4465B8C5" w14:textId="77777777" w:rsidTr="00FB4B81">
        <w:tc>
          <w:tcPr>
            <w:tcW w:w="392" w:type="dxa"/>
          </w:tcPr>
          <w:p w14:paraId="737CABC3" w14:textId="77777777" w:rsidR="00FB4B81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49" w:type="dxa"/>
          </w:tcPr>
          <w:p w14:paraId="10D64B88" w14:textId="77777777" w:rsidR="00FB4B81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Osoby chore psychicznie, w rozumieniu przepisów o ochronie zdrowia psychicznego</w:t>
            </w:r>
          </w:p>
        </w:tc>
        <w:tc>
          <w:tcPr>
            <w:tcW w:w="3071" w:type="dxa"/>
          </w:tcPr>
          <w:p w14:paraId="081C6545" w14:textId="77777777" w:rsidR="00FB4B81" w:rsidRPr="00030EE9" w:rsidRDefault="00FB4B81" w:rsidP="00FB4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B81" w:rsidRPr="00030EE9" w14:paraId="2F783787" w14:textId="77777777" w:rsidTr="00FB4B81">
        <w:tc>
          <w:tcPr>
            <w:tcW w:w="392" w:type="dxa"/>
          </w:tcPr>
          <w:p w14:paraId="0D6E39F5" w14:textId="77777777" w:rsidR="00FB4B81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749" w:type="dxa"/>
          </w:tcPr>
          <w:p w14:paraId="58B21E0E" w14:textId="77777777" w:rsidR="00FB4B81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Osoby długotrwale bezrobotne, w rozumieniu przepisów o promocji zatrudnienia i instytucjach rynku pracy</w:t>
            </w:r>
          </w:p>
        </w:tc>
        <w:tc>
          <w:tcPr>
            <w:tcW w:w="3071" w:type="dxa"/>
          </w:tcPr>
          <w:p w14:paraId="4437E5D0" w14:textId="77777777" w:rsidR="00FB4B81" w:rsidRPr="00030EE9" w:rsidRDefault="00FB4B81" w:rsidP="00FB4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B81" w:rsidRPr="00030EE9" w14:paraId="4B28C866" w14:textId="77777777" w:rsidTr="00FB4B81">
        <w:tc>
          <w:tcPr>
            <w:tcW w:w="392" w:type="dxa"/>
          </w:tcPr>
          <w:p w14:paraId="31F6FD27" w14:textId="77777777" w:rsidR="00FB4B81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749" w:type="dxa"/>
          </w:tcPr>
          <w:p w14:paraId="6B5A831A" w14:textId="77777777" w:rsidR="00FB4B81" w:rsidRPr="00030EE9" w:rsidRDefault="00132A89" w:rsidP="00132A89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 xml:space="preserve">Osoby zwalniane z zakładów karnych </w:t>
            </w:r>
          </w:p>
        </w:tc>
        <w:tc>
          <w:tcPr>
            <w:tcW w:w="3071" w:type="dxa"/>
          </w:tcPr>
          <w:p w14:paraId="0A6476A8" w14:textId="77777777" w:rsidR="00FB4B81" w:rsidRPr="00030EE9" w:rsidRDefault="00FB4B81" w:rsidP="00FB4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B81" w:rsidRPr="00030EE9" w14:paraId="0D70117D" w14:textId="77777777" w:rsidTr="00FB4B81">
        <w:tc>
          <w:tcPr>
            <w:tcW w:w="392" w:type="dxa"/>
          </w:tcPr>
          <w:p w14:paraId="769CC1D3" w14:textId="77777777" w:rsidR="00FB4B81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749" w:type="dxa"/>
          </w:tcPr>
          <w:p w14:paraId="76C4B482" w14:textId="77777777" w:rsidR="00FB4B81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Uchodźcy realizujący indywidualny program integracji w rozumieniu przepisów o pomocy społecznej</w:t>
            </w:r>
          </w:p>
        </w:tc>
        <w:tc>
          <w:tcPr>
            <w:tcW w:w="3071" w:type="dxa"/>
          </w:tcPr>
          <w:p w14:paraId="734DDEFA" w14:textId="77777777" w:rsidR="00FB4B81" w:rsidRPr="00030EE9" w:rsidRDefault="00FB4B81" w:rsidP="00FB4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A89" w:rsidRPr="00030EE9" w14:paraId="6ED42BF9" w14:textId="77777777" w:rsidTr="00FB4B81">
        <w:tc>
          <w:tcPr>
            <w:tcW w:w="392" w:type="dxa"/>
          </w:tcPr>
          <w:p w14:paraId="1F5B94D8" w14:textId="77777777" w:rsidR="00132A89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749" w:type="dxa"/>
          </w:tcPr>
          <w:p w14:paraId="1769F14C" w14:textId="77777777" w:rsidR="00132A89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  <w:r w:rsidRPr="00030EE9">
              <w:rPr>
                <w:rFonts w:ascii="Arial" w:hAnsi="Arial" w:cs="Arial"/>
                <w:sz w:val="20"/>
                <w:szCs w:val="20"/>
              </w:rPr>
              <w:t>Osoby niepełnosprawne w rozumieniu przepisów o rehabilitacji zawodowej i społecznej oraz zatrudnieniu osób niepełnosprawnych</w:t>
            </w:r>
          </w:p>
        </w:tc>
        <w:tc>
          <w:tcPr>
            <w:tcW w:w="3071" w:type="dxa"/>
          </w:tcPr>
          <w:p w14:paraId="565AA762" w14:textId="77777777" w:rsidR="00132A89" w:rsidRPr="00030EE9" w:rsidRDefault="00132A89" w:rsidP="00FB4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7D356" w14:textId="77777777" w:rsidR="00D9432A" w:rsidRPr="00030EE9" w:rsidRDefault="00D9432A" w:rsidP="00D9432A">
      <w:pPr>
        <w:rPr>
          <w:rFonts w:ascii="Arial" w:hAnsi="Arial" w:cs="Arial"/>
          <w:b/>
          <w:sz w:val="20"/>
          <w:szCs w:val="20"/>
        </w:rPr>
      </w:pPr>
    </w:p>
    <w:p w14:paraId="2D636907" w14:textId="77777777" w:rsidR="00D9432A" w:rsidRPr="00030EE9" w:rsidRDefault="00D9432A" w:rsidP="00D9432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t>Uzasadnienie potrzeby dofinansowania CIS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9432A" w:rsidRPr="00030EE9" w14:paraId="5C93EF25" w14:textId="77777777" w:rsidTr="00914B24">
        <w:trPr>
          <w:trHeight w:val="3538"/>
        </w:trPr>
        <w:tc>
          <w:tcPr>
            <w:tcW w:w="9322" w:type="dxa"/>
          </w:tcPr>
          <w:p w14:paraId="59C102C4" w14:textId="77777777" w:rsidR="00D9432A" w:rsidRPr="00030EE9" w:rsidRDefault="00D9432A" w:rsidP="00D943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4A4565" w14:textId="77777777" w:rsidR="00A10D47" w:rsidRDefault="00A10D47" w:rsidP="00A10D47">
      <w:pPr>
        <w:jc w:val="right"/>
        <w:rPr>
          <w:rFonts w:ascii="Arial" w:hAnsi="Arial" w:cs="Arial"/>
          <w:b/>
          <w:sz w:val="20"/>
          <w:szCs w:val="20"/>
        </w:rPr>
      </w:pPr>
    </w:p>
    <w:p w14:paraId="6654FD32" w14:textId="77777777" w:rsidR="00A10D47" w:rsidRDefault="00A10D47" w:rsidP="00A10D47">
      <w:pPr>
        <w:jc w:val="right"/>
        <w:rPr>
          <w:rFonts w:ascii="Arial" w:hAnsi="Arial" w:cs="Arial"/>
          <w:b/>
          <w:sz w:val="20"/>
          <w:szCs w:val="20"/>
        </w:rPr>
      </w:pPr>
    </w:p>
    <w:p w14:paraId="65824845" w14:textId="77777777" w:rsidR="00A10D47" w:rsidRDefault="00A10D47" w:rsidP="00A10D4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</w:p>
    <w:p w14:paraId="521B687D" w14:textId="77777777" w:rsidR="00A10D47" w:rsidRPr="00030EE9" w:rsidRDefault="00A10D47" w:rsidP="00A10D4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 data, podpis, pieczęć Wnioskodawcy )</w:t>
      </w:r>
    </w:p>
    <w:p w14:paraId="0084730F" w14:textId="77777777" w:rsidR="00D9432A" w:rsidRDefault="00D9432A" w:rsidP="00D9432A">
      <w:pPr>
        <w:ind w:left="360"/>
        <w:rPr>
          <w:rFonts w:ascii="Arial" w:hAnsi="Arial" w:cs="Arial"/>
          <w:b/>
          <w:sz w:val="20"/>
          <w:szCs w:val="20"/>
        </w:rPr>
      </w:pPr>
    </w:p>
    <w:p w14:paraId="743EAC49" w14:textId="77777777" w:rsidR="00A10D47" w:rsidRDefault="00A10D47" w:rsidP="00D9432A">
      <w:pPr>
        <w:ind w:left="360"/>
        <w:rPr>
          <w:rFonts w:ascii="Arial" w:hAnsi="Arial" w:cs="Arial"/>
          <w:b/>
          <w:sz w:val="20"/>
          <w:szCs w:val="20"/>
        </w:rPr>
      </w:pPr>
    </w:p>
    <w:p w14:paraId="2364624F" w14:textId="77777777" w:rsidR="00A10D47" w:rsidRDefault="00A10D47" w:rsidP="00D9432A">
      <w:pPr>
        <w:ind w:left="360"/>
        <w:rPr>
          <w:rFonts w:ascii="Arial" w:hAnsi="Arial" w:cs="Arial"/>
          <w:b/>
          <w:sz w:val="20"/>
          <w:szCs w:val="20"/>
        </w:rPr>
      </w:pPr>
    </w:p>
    <w:p w14:paraId="5D1C4465" w14:textId="77777777" w:rsidR="00A10D47" w:rsidRDefault="00A10D47" w:rsidP="00D9432A">
      <w:pPr>
        <w:ind w:left="360"/>
        <w:rPr>
          <w:rFonts w:ascii="Arial" w:hAnsi="Arial" w:cs="Arial"/>
          <w:b/>
          <w:sz w:val="20"/>
          <w:szCs w:val="20"/>
        </w:rPr>
      </w:pPr>
    </w:p>
    <w:p w14:paraId="2078AC69" w14:textId="77777777" w:rsidR="00A10D47" w:rsidRDefault="00A10D47" w:rsidP="00D9432A">
      <w:pPr>
        <w:ind w:left="360"/>
        <w:rPr>
          <w:rFonts w:ascii="Arial" w:hAnsi="Arial" w:cs="Arial"/>
          <w:b/>
          <w:sz w:val="20"/>
          <w:szCs w:val="20"/>
        </w:rPr>
      </w:pPr>
    </w:p>
    <w:p w14:paraId="507B0A31" w14:textId="77777777" w:rsidR="00030EE9" w:rsidRDefault="00030EE9" w:rsidP="00D9432A">
      <w:pPr>
        <w:ind w:left="360"/>
        <w:rPr>
          <w:rFonts w:ascii="Arial" w:hAnsi="Arial" w:cs="Arial"/>
          <w:b/>
          <w:sz w:val="20"/>
          <w:szCs w:val="20"/>
        </w:rPr>
      </w:pPr>
    </w:p>
    <w:p w14:paraId="1B42CFAC" w14:textId="77777777" w:rsidR="00030EE9" w:rsidRDefault="00914B24" w:rsidP="00D9432A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Załączniki:</w:t>
      </w:r>
    </w:p>
    <w:p w14:paraId="6D25B31A" w14:textId="77777777" w:rsidR="00914B24" w:rsidRPr="00030EE9" w:rsidRDefault="00914B24" w:rsidP="00914B24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030EE9">
        <w:rPr>
          <w:rFonts w:ascii="Arial" w:hAnsi="Arial" w:cs="Arial"/>
          <w:b/>
          <w:sz w:val="20"/>
          <w:szCs w:val="20"/>
        </w:rPr>
        <w:t xml:space="preserve">Kosztorys wydatków na pierwsze wyposażenie CIS (planowanych z uzyskanej dotacji) </w:t>
      </w:r>
      <w:r w:rsidRPr="00030EE9">
        <w:rPr>
          <w:rFonts w:ascii="Arial" w:hAnsi="Arial" w:cs="Arial"/>
          <w:i/>
          <w:sz w:val="20"/>
          <w:szCs w:val="20"/>
        </w:rPr>
        <w:t xml:space="preserve">(zgodnie z art. 8, ust.2 </w:t>
      </w:r>
      <w:r w:rsidRPr="00030EE9">
        <w:rPr>
          <w:rFonts w:ascii="Arial" w:hAnsi="Arial" w:cs="Arial"/>
          <w:b/>
          <w:i/>
          <w:sz w:val="20"/>
          <w:szCs w:val="20"/>
        </w:rPr>
        <w:t xml:space="preserve"> </w:t>
      </w:r>
      <w:r w:rsidRPr="00030EE9">
        <w:rPr>
          <w:rFonts w:ascii="Arial" w:hAnsi="Arial" w:cs="Arial"/>
          <w:i/>
          <w:sz w:val="20"/>
          <w:szCs w:val="20"/>
        </w:rPr>
        <w:t>Ustawy z dnia 13 czerwca 2003 r. o zatrudnieniu socjalnym)</w:t>
      </w:r>
    </w:p>
    <w:p w14:paraId="5A54E06F" w14:textId="77777777" w:rsidR="00914B24" w:rsidRPr="00914B24" w:rsidRDefault="00914B24" w:rsidP="00914B24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0532E310" w14:textId="77777777" w:rsidR="00030EE9" w:rsidRPr="00030EE9" w:rsidRDefault="00030EE9" w:rsidP="00D9432A">
      <w:pPr>
        <w:ind w:left="360"/>
        <w:rPr>
          <w:rFonts w:ascii="Arial" w:hAnsi="Arial" w:cs="Arial"/>
          <w:b/>
          <w:sz w:val="20"/>
          <w:szCs w:val="20"/>
        </w:rPr>
      </w:pPr>
    </w:p>
    <w:p w14:paraId="0C3D7D09" w14:textId="77777777" w:rsidR="00180193" w:rsidRDefault="00180193" w:rsidP="00180193">
      <w:pPr>
        <w:rPr>
          <w:rFonts w:ascii="Arial" w:hAnsi="Arial" w:cs="Arial"/>
          <w:b/>
          <w:sz w:val="20"/>
          <w:szCs w:val="20"/>
        </w:rPr>
      </w:pPr>
    </w:p>
    <w:p w14:paraId="2DF279CB" w14:textId="77777777" w:rsidR="00030EE9" w:rsidRDefault="00030EE9" w:rsidP="00180193">
      <w:pPr>
        <w:rPr>
          <w:rFonts w:ascii="Arial" w:hAnsi="Arial" w:cs="Arial"/>
          <w:b/>
          <w:sz w:val="20"/>
          <w:szCs w:val="20"/>
        </w:rPr>
      </w:pPr>
    </w:p>
    <w:p w14:paraId="4A372B13" w14:textId="77777777" w:rsidR="00030EE9" w:rsidRDefault="00030EE9" w:rsidP="00030EE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</w:p>
    <w:p w14:paraId="417C58EF" w14:textId="77777777" w:rsidR="00030EE9" w:rsidRPr="00030EE9" w:rsidRDefault="00A10D47" w:rsidP="00030EE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030EE9">
        <w:rPr>
          <w:rFonts w:ascii="Arial" w:hAnsi="Arial" w:cs="Arial"/>
          <w:b/>
          <w:sz w:val="20"/>
          <w:szCs w:val="20"/>
        </w:rPr>
        <w:t>podpis, pieczęć Wnioskodawcy )</w:t>
      </w:r>
    </w:p>
    <w:sectPr w:rsidR="00030EE9" w:rsidRPr="00030EE9" w:rsidSect="0064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3ACF"/>
    <w:multiLevelType w:val="hybridMultilevel"/>
    <w:tmpl w:val="0FF2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07E6"/>
    <w:multiLevelType w:val="hybridMultilevel"/>
    <w:tmpl w:val="2ED2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2ACD"/>
    <w:multiLevelType w:val="hybridMultilevel"/>
    <w:tmpl w:val="78E0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2A9D"/>
    <w:multiLevelType w:val="hybridMultilevel"/>
    <w:tmpl w:val="32CE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846B7"/>
    <w:multiLevelType w:val="hybridMultilevel"/>
    <w:tmpl w:val="027466A8"/>
    <w:lvl w:ilvl="0" w:tplc="698EF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3B19"/>
    <w:multiLevelType w:val="hybridMultilevel"/>
    <w:tmpl w:val="BD888C16"/>
    <w:lvl w:ilvl="0" w:tplc="DE2E35DC">
      <w:start w:val="1"/>
      <w:numFmt w:val="decimal"/>
      <w:lvlText w:val="%1."/>
      <w:lvlJc w:val="left"/>
      <w:pPr>
        <w:ind w:left="-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2" w:hanging="360"/>
      </w:pPr>
    </w:lvl>
    <w:lvl w:ilvl="2" w:tplc="0415001B" w:tentative="1">
      <w:start w:val="1"/>
      <w:numFmt w:val="lowerRoman"/>
      <w:lvlText w:val="%3."/>
      <w:lvlJc w:val="right"/>
      <w:pPr>
        <w:ind w:left="578" w:hanging="180"/>
      </w:pPr>
    </w:lvl>
    <w:lvl w:ilvl="3" w:tplc="0415000F" w:tentative="1">
      <w:start w:val="1"/>
      <w:numFmt w:val="decimal"/>
      <w:lvlText w:val="%4."/>
      <w:lvlJc w:val="left"/>
      <w:pPr>
        <w:ind w:left="1298" w:hanging="360"/>
      </w:pPr>
    </w:lvl>
    <w:lvl w:ilvl="4" w:tplc="04150019" w:tentative="1">
      <w:start w:val="1"/>
      <w:numFmt w:val="lowerLetter"/>
      <w:lvlText w:val="%5."/>
      <w:lvlJc w:val="left"/>
      <w:pPr>
        <w:ind w:left="2018" w:hanging="360"/>
      </w:pPr>
    </w:lvl>
    <w:lvl w:ilvl="5" w:tplc="0415001B" w:tentative="1">
      <w:start w:val="1"/>
      <w:numFmt w:val="lowerRoman"/>
      <w:lvlText w:val="%6."/>
      <w:lvlJc w:val="right"/>
      <w:pPr>
        <w:ind w:left="2738" w:hanging="180"/>
      </w:pPr>
    </w:lvl>
    <w:lvl w:ilvl="6" w:tplc="0415000F" w:tentative="1">
      <w:start w:val="1"/>
      <w:numFmt w:val="decimal"/>
      <w:lvlText w:val="%7."/>
      <w:lvlJc w:val="left"/>
      <w:pPr>
        <w:ind w:left="3458" w:hanging="360"/>
      </w:pPr>
    </w:lvl>
    <w:lvl w:ilvl="7" w:tplc="04150019" w:tentative="1">
      <w:start w:val="1"/>
      <w:numFmt w:val="lowerLetter"/>
      <w:lvlText w:val="%8."/>
      <w:lvlJc w:val="left"/>
      <w:pPr>
        <w:ind w:left="4178" w:hanging="360"/>
      </w:pPr>
    </w:lvl>
    <w:lvl w:ilvl="8" w:tplc="0415001B" w:tentative="1">
      <w:start w:val="1"/>
      <w:numFmt w:val="lowerRoman"/>
      <w:lvlText w:val="%9."/>
      <w:lvlJc w:val="right"/>
      <w:pPr>
        <w:ind w:left="4898" w:hanging="180"/>
      </w:pPr>
    </w:lvl>
  </w:abstractNum>
  <w:abstractNum w:abstractNumId="6" w15:restartNumberingAfterBreak="0">
    <w:nsid w:val="5C10253E"/>
    <w:multiLevelType w:val="hybridMultilevel"/>
    <w:tmpl w:val="5AF0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738EC"/>
    <w:multiLevelType w:val="hybridMultilevel"/>
    <w:tmpl w:val="FF8E73DE"/>
    <w:lvl w:ilvl="0" w:tplc="8182D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87935"/>
    <w:multiLevelType w:val="hybridMultilevel"/>
    <w:tmpl w:val="9E44417A"/>
    <w:lvl w:ilvl="0" w:tplc="3BCEE18E">
      <w:start w:val="1"/>
      <w:numFmt w:val="upperRoman"/>
      <w:lvlText w:val="%1."/>
      <w:lvlJc w:val="left"/>
      <w:pPr>
        <w:ind w:left="-5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2" w:hanging="360"/>
      </w:pPr>
    </w:lvl>
    <w:lvl w:ilvl="2" w:tplc="0415001B" w:tentative="1">
      <w:start w:val="1"/>
      <w:numFmt w:val="lowerRoman"/>
      <w:lvlText w:val="%3."/>
      <w:lvlJc w:val="right"/>
      <w:pPr>
        <w:ind w:left="578" w:hanging="180"/>
      </w:pPr>
    </w:lvl>
    <w:lvl w:ilvl="3" w:tplc="0415000F" w:tentative="1">
      <w:start w:val="1"/>
      <w:numFmt w:val="decimal"/>
      <w:lvlText w:val="%4."/>
      <w:lvlJc w:val="left"/>
      <w:pPr>
        <w:ind w:left="1298" w:hanging="360"/>
      </w:pPr>
    </w:lvl>
    <w:lvl w:ilvl="4" w:tplc="04150019" w:tentative="1">
      <w:start w:val="1"/>
      <w:numFmt w:val="lowerLetter"/>
      <w:lvlText w:val="%5."/>
      <w:lvlJc w:val="left"/>
      <w:pPr>
        <w:ind w:left="2018" w:hanging="360"/>
      </w:pPr>
    </w:lvl>
    <w:lvl w:ilvl="5" w:tplc="0415001B" w:tentative="1">
      <w:start w:val="1"/>
      <w:numFmt w:val="lowerRoman"/>
      <w:lvlText w:val="%6."/>
      <w:lvlJc w:val="right"/>
      <w:pPr>
        <w:ind w:left="2738" w:hanging="180"/>
      </w:pPr>
    </w:lvl>
    <w:lvl w:ilvl="6" w:tplc="0415000F" w:tentative="1">
      <w:start w:val="1"/>
      <w:numFmt w:val="decimal"/>
      <w:lvlText w:val="%7."/>
      <w:lvlJc w:val="left"/>
      <w:pPr>
        <w:ind w:left="3458" w:hanging="360"/>
      </w:pPr>
    </w:lvl>
    <w:lvl w:ilvl="7" w:tplc="04150019" w:tentative="1">
      <w:start w:val="1"/>
      <w:numFmt w:val="lowerLetter"/>
      <w:lvlText w:val="%8."/>
      <w:lvlJc w:val="left"/>
      <w:pPr>
        <w:ind w:left="4178" w:hanging="360"/>
      </w:pPr>
    </w:lvl>
    <w:lvl w:ilvl="8" w:tplc="0415001B" w:tentative="1">
      <w:start w:val="1"/>
      <w:numFmt w:val="lowerRoman"/>
      <w:lvlText w:val="%9."/>
      <w:lvlJc w:val="right"/>
      <w:pPr>
        <w:ind w:left="489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2D"/>
    <w:rsid w:val="00030EE9"/>
    <w:rsid w:val="000A7280"/>
    <w:rsid w:val="000B6A2A"/>
    <w:rsid w:val="00132A89"/>
    <w:rsid w:val="00180193"/>
    <w:rsid w:val="00290A21"/>
    <w:rsid w:val="00644812"/>
    <w:rsid w:val="008450A9"/>
    <w:rsid w:val="00914B24"/>
    <w:rsid w:val="009552A5"/>
    <w:rsid w:val="00A10D47"/>
    <w:rsid w:val="00D5062D"/>
    <w:rsid w:val="00D9432A"/>
    <w:rsid w:val="00F02D3C"/>
    <w:rsid w:val="00F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B68F"/>
  <w15:docId w15:val="{5E880304-1448-432F-BC72-D68188D5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62D"/>
    <w:pPr>
      <w:ind w:left="720"/>
      <w:contextualSpacing/>
    </w:pPr>
  </w:style>
  <w:style w:type="table" w:styleId="Tabela-Siatka">
    <w:name w:val="Table Grid"/>
    <w:basedOn w:val="Standardowy"/>
    <w:uiPriority w:val="59"/>
    <w:rsid w:val="000B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m.sasińska</dc:creator>
  <cp:lastModifiedBy>Andrzej Korycki</cp:lastModifiedBy>
  <cp:revision>2</cp:revision>
  <dcterms:created xsi:type="dcterms:W3CDTF">2020-05-25T06:39:00Z</dcterms:created>
  <dcterms:modified xsi:type="dcterms:W3CDTF">2020-05-25T06:39:00Z</dcterms:modified>
</cp:coreProperties>
</file>