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4F6A" w14:textId="77777777" w:rsidR="00526695" w:rsidRPr="00ED0502" w:rsidRDefault="00526695" w:rsidP="005266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0502">
        <w:rPr>
          <w:rFonts w:ascii="Times New Roman" w:hAnsi="Times New Roman"/>
          <w:i/>
          <w:sz w:val="24"/>
          <w:szCs w:val="24"/>
        </w:rPr>
        <w:t>Załącznik nr 6</w:t>
      </w:r>
    </w:p>
    <w:p w14:paraId="4EFB575F" w14:textId="77777777" w:rsidR="00526695" w:rsidRPr="00ED0502" w:rsidRDefault="00526695" w:rsidP="005266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502">
        <w:rPr>
          <w:rFonts w:ascii="Times New Roman" w:hAnsi="Times New Roman"/>
          <w:b/>
          <w:sz w:val="24"/>
          <w:szCs w:val="24"/>
        </w:rPr>
        <w:t>WNIOSEK O ZWROT KOSZTÓW DOJAZDU UCZESTNIKA NA SZKOLENIE</w:t>
      </w:r>
    </w:p>
    <w:p w14:paraId="1B53A464" w14:textId="77777777" w:rsidR="00526695" w:rsidRPr="00ED0502" w:rsidRDefault="00526695" w:rsidP="005266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502">
        <w:rPr>
          <w:rFonts w:ascii="Times New Roman" w:hAnsi="Times New Roman"/>
          <w:b/>
          <w:sz w:val="24"/>
          <w:szCs w:val="24"/>
        </w:rPr>
        <w:t>organizowane w ramach projektu pn. „Akademia Pomocy Społecznej”</w:t>
      </w:r>
    </w:p>
    <w:p w14:paraId="72D651BD" w14:textId="77777777" w:rsidR="00526695" w:rsidRPr="00ED0502" w:rsidRDefault="00526695" w:rsidP="005266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w ramach Programu Operacyjnego Wiedza Edukacja Rozwój na lata 2014-2020 współfinansowanego ze środków Europejskiego Funduszu Społecznego</w:t>
      </w:r>
    </w:p>
    <w:p w14:paraId="230AAF75" w14:textId="77777777" w:rsidR="00526695" w:rsidRPr="00ED0502" w:rsidRDefault="00526695" w:rsidP="00F06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F9CF47" w14:textId="77777777" w:rsidR="00526695" w:rsidRPr="00ED0502" w:rsidRDefault="00526695" w:rsidP="00197753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 xml:space="preserve">Ja niżej podpisana/y ............................................................................, zamieszkała/y w </w:t>
      </w:r>
    </w:p>
    <w:p w14:paraId="6991C456" w14:textId="77777777" w:rsidR="00526695" w:rsidRPr="00ED0502" w:rsidRDefault="00526695" w:rsidP="0019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DA5F0F" w14:textId="376DA241" w:rsidR="00526695" w:rsidRPr="00ED0502" w:rsidRDefault="00526695" w:rsidP="0019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wnioskuję o zwrot kosztów za dojazd na szkolenie:</w:t>
      </w:r>
      <w:r w:rsidR="00F06A57" w:rsidRPr="00ED0502">
        <w:rPr>
          <w:rFonts w:ascii="Times New Roman" w:hAnsi="Times New Roman"/>
          <w:sz w:val="24"/>
          <w:szCs w:val="24"/>
        </w:rPr>
        <w:t xml:space="preserve"> </w:t>
      </w:r>
      <w:r w:rsidRPr="00ED05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D9514F" w:rsidRPr="00ED0502">
        <w:rPr>
          <w:rFonts w:ascii="Times New Roman" w:hAnsi="Times New Roman"/>
          <w:sz w:val="24"/>
          <w:szCs w:val="24"/>
        </w:rPr>
        <w:t>...............................,</w:t>
      </w:r>
    </w:p>
    <w:p w14:paraId="257D77E0" w14:textId="77777777" w:rsidR="00526695" w:rsidRPr="00ED0502" w:rsidRDefault="00526695" w:rsidP="00197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(nazwa szkolenia)</w:t>
      </w:r>
    </w:p>
    <w:p w14:paraId="596C9368" w14:textId="0E413AB9" w:rsidR="00526695" w:rsidRPr="00ED0502" w:rsidRDefault="00526695" w:rsidP="00197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które odbyło się w terminie: ................</w:t>
      </w:r>
      <w:r w:rsidR="00F06A57" w:rsidRPr="00ED0502">
        <w:rPr>
          <w:rFonts w:ascii="Times New Roman" w:hAnsi="Times New Roman"/>
          <w:sz w:val="24"/>
          <w:szCs w:val="24"/>
        </w:rPr>
        <w:t>......................</w:t>
      </w:r>
      <w:r w:rsidR="00C2011E" w:rsidRPr="00ED0502">
        <w:rPr>
          <w:rFonts w:ascii="Times New Roman" w:hAnsi="Times New Roman"/>
          <w:sz w:val="24"/>
          <w:szCs w:val="24"/>
        </w:rPr>
        <w:t xml:space="preserve">.... </w:t>
      </w:r>
      <w:r w:rsidR="00F06A57" w:rsidRPr="00ED0502">
        <w:rPr>
          <w:rFonts w:ascii="Times New Roman" w:hAnsi="Times New Roman"/>
          <w:sz w:val="24"/>
          <w:szCs w:val="24"/>
        </w:rPr>
        <w:t>.</w:t>
      </w:r>
    </w:p>
    <w:p w14:paraId="355FDE1D" w14:textId="77777777" w:rsidR="00526695" w:rsidRPr="00ED0502" w:rsidRDefault="00526695" w:rsidP="00197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8D680" w14:textId="1948A0DA" w:rsidR="00526695" w:rsidRPr="00ED0502" w:rsidRDefault="00526695" w:rsidP="00197753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Zwrot kosztów dotyczy przejazdu na trasie</w:t>
      </w:r>
      <w:r w:rsidR="009135AA" w:rsidRPr="00ED0502">
        <w:rPr>
          <w:rFonts w:ascii="Times New Roman" w:hAnsi="Times New Roman"/>
          <w:sz w:val="24"/>
          <w:szCs w:val="24"/>
        </w:rPr>
        <w:t xml:space="preserve"> z miejsca zamieszkania na miejsce szkolenia</w:t>
      </w:r>
      <w:r w:rsidRPr="00ED0502">
        <w:rPr>
          <w:rFonts w:ascii="Times New Roman" w:hAnsi="Times New Roman"/>
          <w:sz w:val="24"/>
          <w:szCs w:val="24"/>
        </w:rPr>
        <w:t xml:space="preserve">: </w:t>
      </w:r>
    </w:p>
    <w:p w14:paraId="6394F8FB" w14:textId="1F267CA7" w:rsidR="00526695" w:rsidRPr="00ED0502" w:rsidRDefault="00526695" w:rsidP="0019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20A067" w14:textId="0D69837A" w:rsidR="00526695" w:rsidRPr="00ED0502" w:rsidRDefault="00526695" w:rsidP="00197753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Proszę o zwrot poniesionych kosztów dojazdu:</w:t>
      </w:r>
    </w:p>
    <w:p w14:paraId="2FB68CD9" w14:textId="23E59C8A" w:rsidR="00526695" w:rsidRPr="00ED0502" w:rsidRDefault="00526695" w:rsidP="0019775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vertAlign w:val="superscript"/>
        </w:rPr>
      </w:pPr>
      <w:r w:rsidRPr="00ED0502">
        <w:rPr>
          <w:rFonts w:ascii="Times New Roman" w:hAnsi="Times New Roman"/>
          <w:noProof/>
          <w:sz w:val="24"/>
          <w:szCs w:val="24"/>
        </w:rPr>
        <w:t>zgodnie z załączonymi biletami</w:t>
      </w:r>
      <w:r w:rsidR="00D9514F" w:rsidRPr="00ED0502">
        <w:rPr>
          <w:rFonts w:ascii="Times New Roman" w:hAnsi="Times New Roman"/>
          <w:noProof/>
          <w:sz w:val="24"/>
          <w:szCs w:val="24"/>
        </w:rPr>
        <w:t>*</w:t>
      </w:r>
    </w:p>
    <w:p w14:paraId="66A765C2" w14:textId="31D6F94B" w:rsidR="00526695" w:rsidRPr="00ED0502" w:rsidRDefault="00526695" w:rsidP="009135A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vertAlign w:val="superscript"/>
        </w:rPr>
      </w:pPr>
      <w:r w:rsidRPr="00ED0502">
        <w:rPr>
          <w:rFonts w:ascii="Times New Roman" w:hAnsi="Times New Roman"/>
          <w:noProof/>
          <w:sz w:val="24"/>
          <w:szCs w:val="24"/>
        </w:rPr>
        <w:t xml:space="preserve">zgodnie z cennikiem biletów dla transportu publicznego kołowego lub szynowego II klasy obowiązującym na danym </w:t>
      </w:r>
      <w:r w:rsidR="00D9514F" w:rsidRPr="00ED0502">
        <w:rPr>
          <w:rFonts w:ascii="Times New Roman" w:hAnsi="Times New Roman"/>
          <w:noProof/>
          <w:sz w:val="24"/>
          <w:szCs w:val="24"/>
        </w:rPr>
        <w:t>obszarze w kwocie …………………………....</w:t>
      </w:r>
      <w:r w:rsidRPr="00ED0502">
        <w:rPr>
          <w:rFonts w:ascii="Times New Roman" w:hAnsi="Times New Roman"/>
          <w:noProof/>
          <w:sz w:val="24"/>
          <w:szCs w:val="24"/>
        </w:rPr>
        <w:t>zł</w:t>
      </w:r>
      <w:r w:rsidRPr="00ED0502">
        <w:rPr>
          <w:rFonts w:ascii="Times New Roman" w:hAnsi="Times New Roman"/>
          <w:b/>
          <w:noProof/>
          <w:sz w:val="24"/>
          <w:szCs w:val="24"/>
        </w:rPr>
        <w:t>*</w:t>
      </w:r>
      <w:r w:rsidR="00D9514F" w:rsidRPr="00ED0502">
        <w:rPr>
          <w:rFonts w:ascii="Times New Roman" w:hAnsi="Times New Roman"/>
          <w:b/>
          <w:noProof/>
          <w:sz w:val="24"/>
          <w:szCs w:val="24"/>
        </w:rPr>
        <w:t>*</w:t>
      </w:r>
    </w:p>
    <w:p w14:paraId="3EF7AA34" w14:textId="77777777" w:rsidR="00526695" w:rsidRPr="00ED0502" w:rsidRDefault="00526695" w:rsidP="00197753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Dane do przelewu:</w:t>
      </w:r>
    </w:p>
    <w:p w14:paraId="3E4967DB" w14:textId="77777777" w:rsidR="00526695" w:rsidRPr="00ED0502" w:rsidRDefault="00526695" w:rsidP="0019775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 xml:space="preserve">Imię i nazwisko posiadacza konta: </w:t>
      </w:r>
    </w:p>
    <w:p w14:paraId="212203AB" w14:textId="77777777" w:rsidR="00526695" w:rsidRPr="00ED0502" w:rsidRDefault="00526695" w:rsidP="0019775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0F3790F" w14:textId="77777777" w:rsidR="00526695" w:rsidRPr="00ED0502" w:rsidRDefault="00526695" w:rsidP="0019775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 xml:space="preserve">Adres: </w:t>
      </w:r>
    </w:p>
    <w:p w14:paraId="0778084C" w14:textId="77777777" w:rsidR="00526695" w:rsidRPr="00ED0502" w:rsidRDefault="00526695" w:rsidP="0019775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2E308E7" w14:textId="77777777" w:rsidR="00526695" w:rsidRPr="00ED0502" w:rsidRDefault="00526695" w:rsidP="00526695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 xml:space="preserve">Numer rachunku bankowego: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</w:tblGrid>
      <w:tr w:rsidR="00526695" w:rsidRPr="00ED0502" w14:paraId="42E0BCF3" w14:textId="77777777" w:rsidTr="00526695">
        <w:trPr>
          <w:trHeight w:val="52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FB8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2D2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197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F12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0FC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F84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157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025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D79A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18D1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D05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C4B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AEB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2C2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110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4ED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A6F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FB92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4A1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778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731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A6CE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290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ADA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2469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353" w14:textId="77777777" w:rsidR="00526695" w:rsidRPr="00ED0502" w:rsidRDefault="0052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BDA027" w14:textId="77777777" w:rsidR="00526695" w:rsidRPr="00ED0502" w:rsidRDefault="00526695" w:rsidP="00526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0D84D" w14:textId="12221BCE" w:rsidR="00F06A57" w:rsidRPr="00ED0502" w:rsidRDefault="00197753" w:rsidP="006E6D9E">
      <w:pPr>
        <w:spacing w:after="120" w:line="25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0502">
        <w:rPr>
          <w:rFonts w:ascii="Times New Roman" w:hAnsi="Times New Roman"/>
          <w:b/>
          <w:i/>
          <w:sz w:val="24"/>
          <w:szCs w:val="24"/>
        </w:rPr>
        <w:t xml:space="preserve">** </w:t>
      </w:r>
      <w:r w:rsidR="00F06A57" w:rsidRPr="00ED0502">
        <w:rPr>
          <w:rFonts w:ascii="Times New Roman" w:hAnsi="Times New Roman"/>
          <w:sz w:val="24"/>
          <w:szCs w:val="24"/>
        </w:rPr>
        <w:t xml:space="preserve">Oświadczam, że </w:t>
      </w:r>
      <w:r w:rsidR="005A6649" w:rsidRPr="00ED0502">
        <w:rPr>
          <w:rFonts w:ascii="Times New Roman" w:hAnsi="Times New Roman"/>
          <w:sz w:val="24"/>
          <w:szCs w:val="24"/>
        </w:rPr>
        <w:t xml:space="preserve">w </w:t>
      </w:r>
      <w:r w:rsidR="00F06A57" w:rsidRPr="00ED0502">
        <w:rPr>
          <w:rFonts w:ascii="Times New Roman" w:hAnsi="Times New Roman"/>
          <w:sz w:val="24"/>
          <w:szCs w:val="24"/>
        </w:rPr>
        <w:t xml:space="preserve">przedstawiony </w:t>
      </w:r>
      <w:r w:rsidR="00F06A57" w:rsidRPr="00152DC8">
        <w:rPr>
          <w:rFonts w:ascii="Times New Roman" w:hAnsi="Times New Roman"/>
          <w:b/>
          <w:bCs/>
          <w:i/>
          <w:iCs/>
          <w:sz w:val="24"/>
          <w:szCs w:val="24"/>
        </w:rPr>
        <w:t>wydruk</w:t>
      </w:r>
      <w:r w:rsidR="005A6649" w:rsidRPr="00152DC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149AF" w:rsidRPr="00152DC8">
        <w:rPr>
          <w:rFonts w:ascii="Times New Roman" w:hAnsi="Times New Roman"/>
          <w:b/>
          <w:bCs/>
          <w:i/>
          <w:iCs/>
          <w:sz w:val="24"/>
          <w:szCs w:val="24"/>
        </w:rPr>
        <w:t>ceny biletu</w:t>
      </w:r>
      <w:r w:rsidR="006E6D9E" w:rsidRPr="00ED0502">
        <w:rPr>
          <w:rFonts w:ascii="Times New Roman" w:hAnsi="Times New Roman"/>
          <w:sz w:val="24"/>
          <w:szCs w:val="24"/>
        </w:rPr>
        <w:t>/</w:t>
      </w:r>
      <w:r w:rsidR="006E6D9E" w:rsidRPr="00152DC8">
        <w:rPr>
          <w:rFonts w:ascii="Times New Roman" w:hAnsi="Times New Roman"/>
          <w:b/>
          <w:bCs/>
          <w:i/>
          <w:iCs/>
          <w:sz w:val="24"/>
          <w:szCs w:val="24"/>
        </w:rPr>
        <w:t>informacja</w:t>
      </w:r>
      <w:r w:rsidR="006E6D9E" w:rsidRPr="00ED0502">
        <w:rPr>
          <w:rFonts w:ascii="Times New Roman" w:hAnsi="Times New Roman"/>
          <w:sz w:val="24"/>
          <w:szCs w:val="24"/>
        </w:rPr>
        <w:t xml:space="preserve"> </w:t>
      </w:r>
      <w:r w:rsidR="006E6D9E" w:rsidRPr="00ED0502">
        <w:rPr>
          <w:rFonts w:ascii="Times New Roman" w:hAnsi="Times New Roman"/>
          <w:b/>
          <w:i/>
          <w:sz w:val="24"/>
          <w:szCs w:val="24"/>
        </w:rPr>
        <w:t>ze strony internetowej przewoźnika/informacja uzyskana od przewoźnika</w:t>
      </w:r>
      <w:r w:rsidR="00881AD1" w:rsidRPr="00881A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81AD1" w:rsidRPr="00881AD1">
        <w:rPr>
          <w:rFonts w:ascii="Times New Roman" w:hAnsi="Times New Roman"/>
          <w:sz w:val="24"/>
          <w:szCs w:val="24"/>
        </w:rPr>
        <w:t>na trasie z miejsca zamieszkania do miejsca szkolenia</w:t>
      </w:r>
      <w:r w:rsidR="006E6D9E" w:rsidRPr="00ED0502">
        <w:rPr>
          <w:rFonts w:ascii="Times New Roman" w:hAnsi="Times New Roman"/>
          <w:sz w:val="24"/>
          <w:szCs w:val="24"/>
        </w:rPr>
        <w:t xml:space="preserve"> </w:t>
      </w:r>
      <w:r w:rsidRPr="00ED0502">
        <w:rPr>
          <w:rFonts w:ascii="Times New Roman" w:hAnsi="Times New Roman"/>
          <w:sz w:val="24"/>
          <w:szCs w:val="24"/>
        </w:rPr>
        <w:t xml:space="preserve"> </w:t>
      </w:r>
      <w:r w:rsidR="005A6649" w:rsidRPr="00ED0502">
        <w:rPr>
          <w:rFonts w:ascii="Times New Roman" w:hAnsi="Times New Roman"/>
          <w:sz w:val="24"/>
          <w:szCs w:val="24"/>
        </w:rPr>
        <w:t xml:space="preserve">jest </w:t>
      </w:r>
      <w:r w:rsidR="009135AA" w:rsidRPr="00ED0502">
        <w:rPr>
          <w:rFonts w:ascii="Times New Roman" w:hAnsi="Times New Roman"/>
          <w:sz w:val="24"/>
          <w:szCs w:val="24"/>
        </w:rPr>
        <w:t>ceną najtańszego biletu transportu publicznego na w/w trasie.</w:t>
      </w:r>
    </w:p>
    <w:p w14:paraId="7B4F5F07" w14:textId="167408A4" w:rsidR="00526695" w:rsidRPr="00ED0502" w:rsidRDefault="00526695" w:rsidP="00091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Powyższe oświadczenie składam świadoma/y iż na podstawie art. 233 § 1 Kodeksu karnego za podanie nieprawdy lub zatajenie prawdy grozi odpowiedzialność karna.</w:t>
      </w:r>
    </w:p>
    <w:p w14:paraId="2EFD87A8" w14:textId="473F128C" w:rsidR="00526695" w:rsidRPr="00ED0502" w:rsidRDefault="00526695" w:rsidP="00526695">
      <w:pPr>
        <w:tabs>
          <w:tab w:val="left" w:pos="4962"/>
        </w:tabs>
        <w:spacing w:before="120"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59B754BB" w14:textId="77777777" w:rsidR="007C0C56" w:rsidRPr="00ED0502" w:rsidRDefault="007C0C56" w:rsidP="00526695">
      <w:pPr>
        <w:tabs>
          <w:tab w:val="left" w:pos="4962"/>
        </w:tabs>
        <w:spacing w:before="120"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F49F21A" w14:textId="3B0F86A2" w:rsidR="00526695" w:rsidRPr="00ED0502" w:rsidRDefault="00526695" w:rsidP="00526695">
      <w:pPr>
        <w:tabs>
          <w:tab w:val="left" w:pos="4962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D0502">
        <w:rPr>
          <w:rFonts w:ascii="Times New Roman" w:hAnsi="Times New Roman"/>
          <w:sz w:val="24"/>
          <w:szCs w:val="24"/>
        </w:rPr>
        <w:t>.........................................</w:t>
      </w:r>
      <w:r w:rsidRPr="00ED0502">
        <w:rPr>
          <w:rFonts w:ascii="Times New Roman" w:hAnsi="Times New Roman"/>
          <w:sz w:val="24"/>
          <w:szCs w:val="24"/>
        </w:rPr>
        <w:tab/>
      </w:r>
      <w:r w:rsidR="00DE2625" w:rsidRPr="00ED0502">
        <w:rPr>
          <w:rFonts w:ascii="Times New Roman" w:hAnsi="Times New Roman"/>
          <w:sz w:val="24"/>
          <w:szCs w:val="24"/>
        </w:rPr>
        <w:tab/>
      </w:r>
      <w:r w:rsidRPr="00ED0502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62D9A084" w14:textId="10E78521" w:rsidR="00526695" w:rsidRPr="00ED0502" w:rsidRDefault="00DE2625" w:rsidP="00526695">
      <w:pPr>
        <w:tabs>
          <w:tab w:val="left" w:pos="4962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D0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EF9B3" wp14:editId="0A24F6C4">
                <wp:simplePos x="0" y="0"/>
                <wp:positionH relativeFrom="column">
                  <wp:posOffset>3596005</wp:posOffset>
                </wp:positionH>
                <wp:positionV relativeFrom="paragraph">
                  <wp:posOffset>35560</wp:posOffset>
                </wp:positionV>
                <wp:extent cx="2085975" cy="5676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A7F0" w14:textId="29F21188" w:rsidR="00DE2625" w:rsidRDefault="00526695" w:rsidP="00DE2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CZYTELNY PODPIS</w:t>
                            </w:r>
                          </w:p>
                          <w:p w14:paraId="2BE4708F" w14:textId="2E25942F" w:rsidR="00526695" w:rsidRDefault="00526695" w:rsidP="00DE26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UCZESTNIKA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EF9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3.15pt;margin-top:2.8pt;width:164.25pt;height:4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" filled="f" stroked="f">
                <v:textbox style="mso-fit-shape-to-text:t">
                  <w:txbxContent>
                    <w:p w14:paraId="72B2A7F0" w14:textId="29F21188" w:rsidR="00DE2625" w:rsidRDefault="00526695" w:rsidP="00DE2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CZYTELNY PODPIS</w:t>
                      </w:r>
                    </w:p>
                    <w:p w14:paraId="2BE4708F" w14:textId="2E25942F" w:rsidR="00526695" w:rsidRDefault="00526695" w:rsidP="00DE2625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UCZESTNIKA PROJEKTU</w:t>
                      </w:r>
                    </w:p>
                  </w:txbxContent>
                </v:textbox>
              </v:shape>
            </w:pict>
          </mc:Fallback>
        </mc:AlternateContent>
      </w:r>
      <w:r w:rsidR="00526695" w:rsidRPr="00ED05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BD173" wp14:editId="55D48270">
                <wp:simplePos x="0" y="0"/>
                <wp:positionH relativeFrom="column">
                  <wp:posOffset>-80645</wp:posOffset>
                </wp:positionH>
                <wp:positionV relativeFrom="paragraph">
                  <wp:posOffset>36195</wp:posOffset>
                </wp:positionV>
                <wp:extent cx="1685925" cy="37147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E2876" w14:textId="77777777" w:rsidR="00526695" w:rsidRDefault="00526695" w:rsidP="0052669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D173" id="Pole tekstowe 307" o:spid="_x0000_s1027" type="#_x0000_t202" style="position:absolute;margin-left:-6.35pt;margin-top:2.85pt;width:132.7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" filled="f" stroked="f">
                <v:textbox>
                  <w:txbxContent>
                    <w:p w14:paraId="202E2876" w14:textId="77777777" w:rsidR="00526695" w:rsidRDefault="00526695" w:rsidP="00526695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MIEJSCOWOŚĆ I DATA</w:t>
                      </w:r>
                    </w:p>
                  </w:txbxContent>
                </v:textbox>
              </v:shape>
            </w:pict>
          </mc:Fallback>
        </mc:AlternateContent>
      </w:r>
      <w:r w:rsidR="00526695" w:rsidRPr="00ED0502">
        <w:rPr>
          <w:rFonts w:ascii="Times New Roman" w:hAnsi="Times New Roman"/>
          <w:sz w:val="24"/>
          <w:szCs w:val="24"/>
        </w:rPr>
        <w:t xml:space="preserve">    </w:t>
      </w:r>
      <w:r w:rsidR="00526695" w:rsidRPr="00ED0502">
        <w:rPr>
          <w:rFonts w:ascii="Times New Roman" w:hAnsi="Times New Roman"/>
          <w:sz w:val="24"/>
          <w:szCs w:val="24"/>
        </w:rPr>
        <w:tab/>
      </w:r>
    </w:p>
    <w:p w14:paraId="78FDF6FB" w14:textId="77777777" w:rsidR="00526695" w:rsidRPr="00ED0502" w:rsidRDefault="00526695" w:rsidP="00526695">
      <w:pPr>
        <w:spacing w:before="120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E2F1CA1" w14:textId="7B9AA333" w:rsidR="00633A95" w:rsidRPr="00ED0502" w:rsidRDefault="00526695" w:rsidP="00A949B5">
      <w:pPr>
        <w:spacing w:after="120" w:line="25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0502">
        <w:rPr>
          <w:rFonts w:ascii="Times New Roman" w:hAnsi="Times New Roman"/>
          <w:b/>
          <w:bCs/>
          <w:i/>
          <w:iCs/>
          <w:sz w:val="24"/>
          <w:szCs w:val="24"/>
        </w:rPr>
        <w:t xml:space="preserve">* Niepotrzebne skreślić </w:t>
      </w:r>
    </w:p>
    <w:p w14:paraId="1E6280AE" w14:textId="3A4C0219" w:rsidR="00D9514F" w:rsidRPr="00ED0502" w:rsidRDefault="00D9514F" w:rsidP="006E6D9E">
      <w:pPr>
        <w:spacing w:after="120" w:line="25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0502">
        <w:rPr>
          <w:rFonts w:ascii="Times New Roman" w:hAnsi="Times New Roman"/>
          <w:b/>
          <w:i/>
          <w:sz w:val="24"/>
          <w:szCs w:val="24"/>
        </w:rPr>
        <w:t xml:space="preserve">** Należy dołączyć wydruk </w:t>
      </w:r>
      <w:r w:rsidR="006E6D9E" w:rsidRPr="00ED0502">
        <w:rPr>
          <w:rFonts w:ascii="Times New Roman" w:hAnsi="Times New Roman"/>
          <w:b/>
          <w:i/>
          <w:sz w:val="24"/>
          <w:szCs w:val="24"/>
        </w:rPr>
        <w:t xml:space="preserve">internetowy </w:t>
      </w:r>
      <w:r w:rsidRPr="00ED0502">
        <w:rPr>
          <w:rFonts w:ascii="Times New Roman" w:hAnsi="Times New Roman"/>
          <w:b/>
          <w:i/>
          <w:sz w:val="24"/>
          <w:szCs w:val="24"/>
        </w:rPr>
        <w:t>ceny biletu</w:t>
      </w:r>
      <w:r w:rsidR="006E6D9E" w:rsidRPr="00ED0502">
        <w:rPr>
          <w:rFonts w:ascii="Times New Roman" w:hAnsi="Times New Roman"/>
          <w:b/>
          <w:i/>
          <w:sz w:val="24"/>
          <w:szCs w:val="24"/>
        </w:rPr>
        <w:t xml:space="preserve"> na danej trasie/informację ze strony internetowej przewoźnika/informację uzyskaną od przewoźnika.</w:t>
      </w:r>
    </w:p>
    <w:sectPr w:rsidR="00D9514F" w:rsidRPr="00ED0502" w:rsidSect="00140E9A">
      <w:head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77A0" w14:textId="77777777" w:rsidR="003574CD" w:rsidRDefault="003574CD" w:rsidP="006C29A9">
      <w:pPr>
        <w:spacing w:after="0" w:line="240" w:lineRule="auto"/>
      </w:pPr>
      <w:r>
        <w:separator/>
      </w:r>
    </w:p>
  </w:endnote>
  <w:endnote w:type="continuationSeparator" w:id="0">
    <w:p w14:paraId="23840D8C" w14:textId="77777777" w:rsidR="003574CD" w:rsidRDefault="003574CD" w:rsidP="006C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CF56" w14:textId="77777777" w:rsidR="003574CD" w:rsidRDefault="003574CD" w:rsidP="006C29A9">
      <w:pPr>
        <w:spacing w:after="0" w:line="240" w:lineRule="auto"/>
      </w:pPr>
      <w:r>
        <w:separator/>
      </w:r>
    </w:p>
  </w:footnote>
  <w:footnote w:type="continuationSeparator" w:id="0">
    <w:p w14:paraId="2645B969" w14:textId="77777777" w:rsidR="003574CD" w:rsidRDefault="003574CD" w:rsidP="006C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F82E" w14:textId="7C6CB0CB" w:rsidR="00140E9A" w:rsidRDefault="00140E9A">
    <w:pPr>
      <w:pStyle w:val="Nagwek"/>
    </w:pPr>
    <w:r w:rsidRPr="00140E9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0C75BDF" wp14:editId="507442CB">
          <wp:simplePos x="0" y="0"/>
          <wp:positionH relativeFrom="page">
            <wp:posOffset>-1270</wp:posOffset>
          </wp:positionH>
          <wp:positionV relativeFrom="paragraph">
            <wp:posOffset>-440055</wp:posOffset>
          </wp:positionV>
          <wp:extent cx="7543800" cy="10648950"/>
          <wp:effectExtent l="0" t="0" r="0" b="0"/>
          <wp:wrapNone/>
          <wp:docPr id="1" name="Obraz 1" descr="headApsmono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adApsmono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4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8DC"/>
    <w:multiLevelType w:val="hybridMultilevel"/>
    <w:tmpl w:val="449432FE"/>
    <w:lvl w:ilvl="0" w:tplc="BA70CD78">
      <w:start w:val="1"/>
      <w:numFmt w:val="decimal"/>
      <w:lvlText w:val="%1)"/>
      <w:lvlJc w:val="left"/>
      <w:pPr>
        <w:ind w:left="453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56" w:hanging="360"/>
      </w:pPr>
    </w:lvl>
    <w:lvl w:ilvl="2" w:tplc="0415001B">
      <w:start w:val="1"/>
      <w:numFmt w:val="lowerRoman"/>
      <w:lvlText w:val="%3."/>
      <w:lvlJc w:val="right"/>
      <w:pPr>
        <w:ind w:left="5976" w:hanging="180"/>
      </w:pPr>
    </w:lvl>
    <w:lvl w:ilvl="3" w:tplc="0415000F">
      <w:start w:val="1"/>
      <w:numFmt w:val="decimal"/>
      <w:lvlText w:val="%4."/>
      <w:lvlJc w:val="left"/>
      <w:pPr>
        <w:ind w:left="6696" w:hanging="360"/>
      </w:pPr>
    </w:lvl>
    <w:lvl w:ilvl="4" w:tplc="04150019">
      <w:start w:val="1"/>
      <w:numFmt w:val="lowerLetter"/>
      <w:lvlText w:val="%5."/>
      <w:lvlJc w:val="left"/>
      <w:pPr>
        <w:ind w:left="7416" w:hanging="360"/>
      </w:pPr>
    </w:lvl>
    <w:lvl w:ilvl="5" w:tplc="0415001B">
      <w:start w:val="1"/>
      <w:numFmt w:val="lowerRoman"/>
      <w:lvlText w:val="%6."/>
      <w:lvlJc w:val="right"/>
      <w:pPr>
        <w:ind w:left="8136" w:hanging="180"/>
      </w:pPr>
    </w:lvl>
    <w:lvl w:ilvl="6" w:tplc="0415000F">
      <w:start w:val="1"/>
      <w:numFmt w:val="decimal"/>
      <w:lvlText w:val="%7."/>
      <w:lvlJc w:val="left"/>
      <w:pPr>
        <w:ind w:left="8856" w:hanging="360"/>
      </w:pPr>
    </w:lvl>
    <w:lvl w:ilvl="7" w:tplc="04150019">
      <w:start w:val="1"/>
      <w:numFmt w:val="lowerLetter"/>
      <w:lvlText w:val="%8."/>
      <w:lvlJc w:val="left"/>
      <w:pPr>
        <w:ind w:left="9576" w:hanging="360"/>
      </w:pPr>
    </w:lvl>
    <w:lvl w:ilvl="8" w:tplc="0415001B">
      <w:start w:val="1"/>
      <w:numFmt w:val="lowerRoman"/>
      <w:lvlText w:val="%9."/>
      <w:lvlJc w:val="right"/>
      <w:pPr>
        <w:ind w:left="10296" w:hanging="180"/>
      </w:pPr>
    </w:lvl>
  </w:abstractNum>
  <w:abstractNum w:abstractNumId="1" w15:restartNumberingAfterBreak="0">
    <w:nsid w:val="053F6F2D"/>
    <w:multiLevelType w:val="hybridMultilevel"/>
    <w:tmpl w:val="E190F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A5E"/>
    <w:multiLevelType w:val="hybridMultilevel"/>
    <w:tmpl w:val="E0D268DC"/>
    <w:lvl w:ilvl="0" w:tplc="1DC8EC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D362D"/>
    <w:multiLevelType w:val="hybridMultilevel"/>
    <w:tmpl w:val="C81084FA"/>
    <w:lvl w:ilvl="0" w:tplc="1150995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4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5295D"/>
    <w:multiLevelType w:val="hybridMultilevel"/>
    <w:tmpl w:val="A6848EEE"/>
    <w:lvl w:ilvl="0" w:tplc="A5C04F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807B2"/>
    <w:multiLevelType w:val="hybridMultilevel"/>
    <w:tmpl w:val="D4461D36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36A508B6"/>
    <w:multiLevelType w:val="hybridMultilevel"/>
    <w:tmpl w:val="AB7412E6"/>
    <w:lvl w:ilvl="0" w:tplc="5ADAB55C">
      <w:start w:val="1"/>
      <w:numFmt w:val="decimal"/>
      <w:lvlText w:val="%1."/>
      <w:lvlJc w:val="left"/>
      <w:pPr>
        <w:ind w:left="360" w:hanging="360"/>
      </w:pPr>
      <w:rPr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72A"/>
    <w:multiLevelType w:val="hybridMultilevel"/>
    <w:tmpl w:val="1E1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D508C"/>
    <w:multiLevelType w:val="hybridMultilevel"/>
    <w:tmpl w:val="3E1E4F58"/>
    <w:lvl w:ilvl="0" w:tplc="FA4276C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50B22EB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B7F66"/>
    <w:multiLevelType w:val="hybridMultilevel"/>
    <w:tmpl w:val="8DE61490"/>
    <w:lvl w:ilvl="0" w:tplc="5D2CE3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82293A0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C93568"/>
    <w:multiLevelType w:val="hybridMultilevel"/>
    <w:tmpl w:val="B3566EA8"/>
    <w:lvl w:ilvl="0" w:tplc="92F2E7F0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4B485E46"/>
    <w:multiLevelType w:val="hybridMultilevel"/>
    <w:tmpl w:val="6B7859D2"/>
    <w:lvl w:ilvl="0" w:tplc="51CA37B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45642"/>
    <w:multiLevelType w:val="hybridMultilevel"/>
    <w:tmpl w:val="201E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2C5A"/>
    <w:multiLevelType w:val="hybridMultilevel"/>
    <w:tmpl w:val="CA0CC75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17D7446"/>
    <w:multiLevelType w:val="hybridMultilevel"/>
    <w:tmpl w:val="F1E216DC"/>
    <w:lvl w:ilvl="0" w:tplc="6676276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D18"/>
    <w:multiLevelType w:val="hybridMultilevel"/>
    <w:tmpl w:val="2136A0AE"/>
    <w:lvl w:ilvl="0" w:tplc="04150017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A787B"/>
    <w:multiLevelType w:val="hybridMultilevel"/>
    <w:tmpl w:val="A59C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95C9C"/>
    <w:multiLevelType w:val="hybridMultilevel"/>
    <w:tmpl w:val="84F6566A"/>
    <w:lvl w:ilvl="0" w:tplc="7FC04592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B3A62"/>
    <w:multiLevelType w:val="hybridMultilevel"/>
    <w:tmpl w:val="D32CEFE6"/>
    <w:lvl w:ilvl="0" w:tplc="FC68EC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C1A1E"/>
    <w:multiLevelType w:val="hybridMultilevel"/>
    <w:tmpl w:val="5DA62C8A"/>
    <w:lvl w:ilvl="0" w:tplc="BCBCEA54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3005DC"/>
    <w:multiLevelType w:val="hybridMultilevel"/>
    <w:tmpl w:val="108E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65A0"/>
    <w:multiLevelType w:val="hybridMultilevel"/>
    <w:tmpl w:val="00E48698"/>
    <w:lvl w:ilvl="0" w:tplc="E974C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53ED"/>
    <w:multiLevelType w:val="hybridMultilevel"/>
    <w:tmpl w:val="A59CE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C41"/>
    <w:rsid w:val="0009032F"/>
    <w:rsid w:val="000912EE"/>
    <w:rsid w:val="00140E9A"/>
    <w:rsid w:val="00152DC8"/>
    <w:rsid w:val="00197753"/>
    <w:rsid w:val="002B7401"/>
    <w:rsid w:val="002D5364"/>
    <w:rsid w:val="003574CD"/>
    <w:rsid w:val="004C47BF"/>
    <w:rsid w:val="00526695"/>
    <w:rsid w:val="005A6649"/>
    <w:rsid w:val="00603D8C"/>
    <w:rsid w:val="00617AEC"/>
    <w:rsid w:val="00633A95"/>
    <w:rsid w:val="00694A8D"/>
    <w:rsid w:val="006C29A9"/>
    <w:rsid w:val="006E6D9E"/>
    <w:rsid w:val="00720297"/>
    <w:rsid w:val="007C0C56"/>
    <w:rsid w:val="00881AD1"/>
    <w:rsid w:val="009135AA"/>
    <w:rsid w:val="009149AF"/>
    <w:rsid w:val="009311A6"/>
    <w:rsid w:val="00940852"/>
    <w:rsid w:val="00A55C41"/>
    <w:rsid w:val="00A949B5"/>
    <w:rsid w:val="00B425E1"/>
    <w:rsid w:val="00C2011E"/>
    <w:rsid w:val="00CE49C3"/>
    <w:rsid w:val="00D04A6C"/>
    <w:rsid w:val="00D9514F"/>
    <w:rsid w:val="00DE2625"/>
    <w:rsid w:val="00ED0502"/>
    <w:rsid w:val="00F06A57"/>
    <w:rsid w:val="00F13405"/>
    <w:rsid w:val="00F8495B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F89D"/>
  <w15:docId w15:val="{7D8B68A5-BC08-45D9-90B8-D14636A4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AE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A9"/>
  </w:style>
  <w:style w:type="paragraph" w:styleId="Stopka">
    <w:name w:val="footer"/>
    <w:basedOn w:val="Normalny"/>
    <w:link w:val="StopkaZnak"/>
    <w:uiPriority w:val="99"/>
    <w:unhideWhenUsed/>
    <w:rsid w:val="006C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A9"/>
  </w:style>
  <w:style w:type="character" w:styleId="Hipercze">
    <w:name w:val="Hyperlink"/>
    <w:uiPriority w:val="99"/>
    <w:semiHidden/>
    <w:unhideWhenUsed/>
    <w:rsid w:val="00617AE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AEC"/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AEC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617AE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17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4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Jaroszuk</dc:creator>
  <cp:lastModifiedBy>Monika Jodłowska</cp:lastModifiedBy>
  <cp:revision>4</cp:revision>
  <cp:lastPrinted>2020-09-09T08:34:00Z</cp:lastPrinted>
  <dcterms:created xsi:type="dcterms:W3CDTF">2020-10-06T13:18:00Z</dcterms:created>
  <dcterms:modified xsi:type="dcterms:W3CDTF">2021-05-31T10:58:00Z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-1789802047</vt:i4>
  </property>
  <property fmtid="{D5CDD505-2E9C-101B-9397-08002B2CF9AE}" pid="3" name="_NewReviewCycle">
    <vt:lpwstr/>
  </property>
  <property fmtid="{D5CDD505-2E9C-101B-9397-08002B2CF9AE}" pid="4" name="_EmailSubject">
    <vt:lpwstr>regulamin i załączniki na strone APS</vt:lpwstr>
  </property>
  <property fmtid="{D5CDD505-2E9C-101B-9397-08002B2CF9AE}" pid="5" name="_AuthorEmail">
    <vt:lpwstr>monika.jodlowska@rops-bialystok.pl</vt:lpwstr>
  </property>
  <property fmtid="{D5CDD505-2E9C-101B-9397-08002B2CF9AE}" pid="6" name="_AuthorEmailDisplayName">
    <vt:lpwstr>Monika Jodłowska</vt:lpwstr>
  </property>
</Properties>
</file>