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F66B2" w14:textId="77777777" w:rsidR="005351B9" w:rsidRDefault="005351B9" w:rsidP="004F7149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462126">
        <w:rPr>
          <w:rFonts w:ascii="Arial" w:eastAsia="Times New Roman" w:hAnsi="Arial" w:cs="Arial"/>
          <w:b/>
          <w:lang w:eastAsia="ar-SA"/>
        </w:rPr>
        <w:t xml:space="preserve">Karta zgłoszeniowa </w:t>
      </w:r>
      <w:r w:rsidR="00AE4C65">
        <w:rPr>
          <w:rFonts w:ascii="Arial" w:eastAsia="Times New Roman" w:hAnsi="Arial" w:cs="Arial"/>
          <w:b/>
          <w:lang w:eastAsia="ar-SA"/>
        </w:rPr>
        <w:t>na Spotkanie seminaryjno-</w:t>
      </w:r>
      <w:proofErr w:type="spellStart"/>
      <w:r w:rsidR="00AE4C65">
        <w:rPr>
          <w:rFonts w:ascii="Arial" w:eastAsia="Times New Roman" w:hAnsi="Arial" w:cs="Arial"/>
          <w:b/>
          <w:lang w:eastAsia="ar-SA"/>
        </w:rPr>
        <w:t>webinarowe</w:t>
      </w:r>
      <w:proofErr w:type="spellEnd"/>
      <w:r w:rsidR="00AE4C65">
        <w:rPr>
          <w:rFonts w:ascii="Arial" w:eastAsia="Times New Roman" w:hAnsi="Arial" w:cs="Arial"/>
          <w:b/>
          <w:lang w:eastAsia="ar-SA"/>
        </w:rPr>
        <w:t xml:space="preserve"> dla podmiotów sektorowych</w:t>
      </w:r>
      <w:r w:rsidR="009D737E" w:rsidRPr="00462126">
        <w:rPr>
          <w:rFonts w:ascii="Arial" w:eastAsia="Times New Roman" w:hAnsi="Arial" w:cs="Arial"/>
          <w:b/>
          <w:lang w:eastAsia="ar-SA"/>
        </w:rPr>
        <w:t xml:space="preserve"> </w:t>
      </w:r>
      <w:r w:rsidR="0069106C" w:rsidRPr="00462126">
        <w:rPr>
          <w:rFonts w:ascii="Arial" w:eastAsia="Times New Roman" w:hAnsi="Arial" w:cs="Arial"/>
          <w:b/>
          <w:lang w:eastAsia="ar-SA"/>
        </w:rPr>
        <w:t>w ramach projektu</w:t>
      </w:r>
      <w:r w:rsidRPr="00462126">
        <w:rPr>
          <w:rFonts w:ascii="Arial" w:eastAsia="Times New Roman" w:hAnsi="Arial" w:cs="Arial"/>
          <w:b/>
          <w:lang w:eastAsia="ar-SA"/>
        </w:rPr>
        <w:t xml:space="preserve"> pn.: „Liderzy kooperacji”</w:t>
      </w:r>
    </w:p>
    <w:p w14:paraId="3943A00B" w14:textId="77777777" w:rsidR="00462126" w:rsidRPr="00462126" w:rsidRDefault="00462126" w:rsidP="004F7149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5F969E" w14:textId="77777777" w:rsidR="009C7882" w:rsidRPr="00462126" w:rsidRDefault="00AE4C65" w:rsidP="0004413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Dane podmiotu</w:t>
      </w:r>
    </w:p>
    <w:tbl>
      <w:tblPr>
        <w:tblpPr w:leftFromText="141" w:rightFromText="141" w:vertAnchor="text" w:horzAnchor="margin" w:tblpY="90"/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86"/>
      </w:tblGrid>
      <w:tr w:rsidR="009C7882" w:rsidRPr="00462126" w14:paraId="2EBF296C" w14:textId="77777777" w:rsidTr="00073D7D">
        <w:trPr>
          <w:trHeight w:val="170"/>
        </w:trPr>
        <w:tc>
          <w:tcPr>
            <w:tcW w:w="9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8221652" w14:textId="77777777" w:rsidR="009C7882" w:rsidRPr="00462126" w:rsidRDefault="009C7882" w:rsidP="00073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podmiotu</w:t>
            </w:r>
          </w:p>
        </w:tc>
      </w:tr>
      <w:tr w:rsidR="009C7882" w:rsidRPr="00462126" w14:paraId="2E73D5EA" w14:textId="77777777" w:rsidTr="00073D7D">
        <w:trPr>
          <w:trHeight w:val="546"/>
        </w:trPr>
        <w:tc>
          <w:tcPr>
            <w:tcW w:w="94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4E1B5" w14:textId="77777777" w:rsidR="009C7882" w:rsidRPr="00462126" w:rsidRDefault="009C7882" w:rsidP="00073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C7882" w:rsidRPr="00462126" w14:paraId="7EE0E862" w14:textId="77777777" w:rsidTr="00073D7D">
        <w:trPr>
          <w:trHeight w:val="170"/>
        </w:trPr>
        <w:tc>
          <w:tcPr>
            <w:tcW w:w="94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2CE240E9" w14:textId="77777777" w:rsidR="009C7882" w:rsidRPr="00462126" w:rsidRDefault="009C7882" w:rsidP="00073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podmiotu</w:t>
            </w:r>
          </w:p>
        </w:tc>
      </w:tr>
      <w:tr w:rsidR="009C7882" w:rsidRPr="00462126" w14:paraId="502F814F" w14:textId="77777777" w:rsidTr="00073D7D">
        <w:trPr>
          <w:trHeight w:val="559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EB38" w14:textId="77777777" w:rsidR="009C7882" w:rsidRPr="00462126" w:rsidRDefault="009C7882" w:rsidP="00073D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82746" w:rsidRPr="00462126" w14:paraId="6501CA73" w14:textId="77777777" w:rsidTr="00073D7D">
        <w:trPr>
          <w:trHeight w:val="170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8095DB" w14:textId="77777777" w:rsidR="00F82746" w:rsidRPr="00462126" w:rsidRDefault="00F452B0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Kryteria podstawowe</w:t>
            </w:r>
          </w:p>
        </w:tc>
      </w:tr>
      <w:tr w:rsidR="00F452B0" w:rsidRPr="00462126" w14:paraId="2137C453" w14:textId="77777777" w:rsidTr="00AB0947">
        <w:trPr>
          <w:trHeight w:val="273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07A18" w14:textId="77777777" w:rsidR="00F452B0" w:rsidRPr="00462126" w:rsidRDefault="00AE4C65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Podmiot</w:t>
            </w:r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uczestniczył w opracowaniu Modelu w I Kamieniu Milowym: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95CD" w14:textId="77777777" w:rsidR="00F452B0" w:rsidRPr="00462126" w:rsidRDefault="00B24A3D" w:rsidP="00AB0947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21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Wybór1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bookmarkEnd w:id="0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</w:t>
            </w:r>
            <w:r w:rsidR="00AB0947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Wybór2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bookmarkEnd w:id="1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F452B0" w:rsidRPr="00462126" w14:paraId="77F55A30" w14:textId="77777777" w:rsidTr="00AB0947">
        <w:trPr>
          <w:trHeight w:val="364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5860" w14:textId="530B9EDD" w:rsidR="00F452B0" w:rsidRPr="00462126" w:rsidRDefault="00AE4C65" w:rsidP="0066101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Podmiot uczestniczył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testowaniu</w:t>
            </w:r>
            <w:r w:rsidR="00AB0947" w:rsidRPr="00462126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Modelu Kooperacji</w:t>
            </w:r>
            <w:r w:rsidR="003D6D3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w II Kamieniu Milowym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4BDE" w14:textId="77777777" w:rsidR="00F452B0" w:rsidRPr="00462126" w:rsidRDefault="00B24A3D" w:rsidP="00AB0947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bookmarkEnd w:id="2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 </w:t>
            </w:r>
            <w:r w:rsidR="00F452B0" w:rsidRPr="00462126">
              <w:rPr>
                <w:rFonts w:ascii="Arial" w:hAnsi="Arial" w:cs="Arial"/>
                <w:sz w:val="20"/>
                <w:szCs w:val="20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bookmarkEnd w:id="3"/>
            <w:r w:rsidR="00F452B0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</w:tbl>
    <w:p w14:paraId="1A91DBC6" w14:textId="77777777" w:rsidR="00F82746" w:rsidRPr="00462126" w:rsidRDefault="00F82746" w:rsidP="00073D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8A909FA" w14:textId="1B23CC61" w:rsidR="005351B9" w:rsidRPr="00462126" w:rsidRDefault="00AC5902" w:rsidP="00073D7D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Dane </w:t>
      </w:r>
      <w:r w:rsidR="007D7228" w:rsidRPr="004177F7">
        <w:rPr>
          <w:rFonts w:ascii="Arial" w:eastAsia="Times New Roman" w:hAnsi="Arial" w:cs="Arial"/>
          <w:b/>
          <w:sz w:val="18"/>
          <w:szCs w:val="18"/>
          <w:lang w:eastAsia="ar-SA"/>
        </w:rPr>
        <w:t>uczestnika</w:t>
      </w: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="004177F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z </w:t>
      </w:r>
      <w:r w:rsidR="00AE4C65">
        <w:rPr>
          <w:rFonts w:ascii="Arial" w:eastAsia="Times New Roman" w:hAnsi="Arial" w:cs="Arial"/>
          <w:b/>
          <w:sz w:val="18"/>
          <w:szCs w:val="18"/>
          <w:lang w:eastAsia="ar-SA"/>
        </w:rPr>
        <w:t>podmiotu</w:t>
      </w: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do kontaktu</w:t>
      </w: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75"/>
      </w:tblGrid>
      <w:tr w:rsidR="005351B9" w:rsidRPr="00462126" w14:paraId="274ABC4C" w14:textId="77777777" w:rsidTr="00C045BF">
        <w:trPr>
          <w:trHeight w:val="170"/>
        </w:trPr>
        <w:tc>
          <w:tcPr>
            <w:tcW w:w="9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7F0ADDD" w14:textId="77777777"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Imię i Nazwisko</w:t>
            </w:r>
          </w:p>
        </w:tc>
      </w:tr>
      <w:tr w:rsidR="005351B9" w:rsidRPr="00462126" w14:paraId="4FE5E91D" w14:textId="77777777" w:rsidTr="00C045BF">
        <w:trPr>
          <w:trHeight w:val="680"/>
        </w:trPr>
        <w:tc>
          <w:tcPr>
            <w:tcW w:w="9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66E3F" w14:textId="77777777"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52606165" w14:textId="77777777"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568538EE" w14:textId="77777777"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5351B9" w:rsidRPr="00462126" w14:paraId="5D3743C7" w14:textId="77777777" w:rsidTr="00C045BF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22CD188" w14:textId="77777777" w:rsidR="005351B9" w:rsidRPr="00462126" w:rsidRDefault="005351B9" w:rsidP="00F964C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Telefon kontaktowy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4C6F19A2" w14:textId="77777777"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e-mail</w:t>
            </w:r>
          </w:p>
        </w:tc>
      </w:tr>
      <w:tr w:rsidR="005351B9" w:rsidRPr="00462126" w14:paraId="4F4DC847" w14:textId="77777777" w:rsidTr="00C045BF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000A9" w14:textId="77777777"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4896254A" w14:textId="77777777"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21762D" w14:textId="77777777"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</w:p>
          <w:p w14:paraId="75BF8492" w14:textId="77777777" w:rsidR="005351B9" w:rsidRPr="00462126" w:rsidRDefault="005351B9" w:rsidP="005351B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</w:p>
        </w:tc>
      </w:tr>
    </w:tbl>
    <w:p w14:paraId="760933B7" w14:textId="77777777" w:rsidR="00462126" w:rsidRDefault="00462126" w:rsidP="00073D7D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640D79E4" w14:textId="6B05D842" w:rsidR="00392119" w:rsidRPr="00462126" w:rsidRDefault="00392119" w:rsidP="00392119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Termin Spotkania </w:t>
      </w:r>
      <w:r w:rsidRPr="00ED7F62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do wyboru</w:t>
      </w:r>
    </w:p>
    <w:tbl>
      <w:tblPr>
        <w:tblW w:w="9391" w:type="dxa"/>
        <w:tblInd w:w="35" w:type="dxa"/>
        <w:tblBorders>
          <w:top w:val="single" w:sz="4" w:space="0" w:color="auto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75"/>
      </w:tblGrid>
      <w:tr w:rsidR="00392119" w:rsidRPr="00462126" w14:paraId="06811D2E" w14:textId="77777777" w:rsidTr="00392119">
        <w:trPr>
          <w:trHeight w:val="603"/>
        </w:trPr>
        <w:tc>
          <w:tcPr>
            <w:tcW w:w="4716" w:type="dxa"/>
            <w:shd w:val="clear" w:color="auto" w:fill="auto"/>
            <w:vAlign w:val="bottom"/>
          </w:tcPr>
          <w:p w14:paraId="0C05399A" w14:textId="6EE7B215" w:rsidR="00392119" w:rsidRPr="00462126" w:rsidRDefault="00783C8C" w:rsidP="00A958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24</w:t>
            </w:r>
            <w:r w:rsidR="00ED7F6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czerwca          </w:t>
            </w:r>
            <w:r w:rsidR="00ED7F62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D7F62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="00ED7F62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="00ED7F62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</w:t>
            </w:r>
          </w:p>
          <w:p w14:paraId="3F7F839D" w14:textId="77777777" w:rsidR="00392119" w:rsidRPr="00462126" w:rsidRDefault="00392119" w:rsidP="00A958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75" w:type="dxa"/>
            <w:shd w:val="clear" w:color="auto" w:fill="auto"/>
            <w:vAlign w:val="bottom"/>
          </w:tcPr>
          <w:p w14:paraId="19E9007E" w14:textId="001CEBFE" w:rsidR="00392119" w:rsidRPr="00462126" w:rsidRDefault="00392119" w:rsidP="00A958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  <w:r w:rsidR="00783C8C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30</w:t>
            </w:r>
            <w:r w:rsidR="00ED7F6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czerwca          </w:t>
            </w:r>
            <w:r w:rsidR="00ED7F62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D7F62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="009F3C7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separate"/>
            </w:r>
            <w:r w:rsidR="00ED7F62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="00ED7F62"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</w:t>
            </w:r>
          </w:p>
          <w:p w14:paraId="1AC4AF2D" w14:textId="77777777" w:rsidR="00392119" w:rsidRPr="00462126" w:rsidRDefault="00392119" w:rsidP="00A958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</w:p>
        </w:tc>
      </w:tr>
    </w:tbl>
    <w:p w14:paraId="159E3B22" w14:textId="77777777" w:rsidR="004177F7" w:rsidRDefault="004177F7" w:rsidP="00073D7D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09755DA8" w14:textId="77777777" w:rsidR="004160C9" w:rsidRDefault="004160C9" w:rsidP="00073D7D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76969E1D" w14:textId="77777777" w:rsidR="004160C9" w:rsidRPr="00462126" w:rsidRDefault="004160C9" w:rsidP="00073D7D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7D5F76A9" w14:textId="77777777" w:rsidR="005351B9" w:rsidRPr="00462126" w:rsidRDefault="005351B9" w:rsidP="005351B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  <w:r w:rsidRPr="00462126">
        <w:rPr>
          <w:rFonts w:ascii="Arial" w:eastAsia="Times New Roman" w:hAnsi="Arial" w:cs="Arial"/>
          <w:b/>
          <w:sz w:val="18"/>
          <w:szCs w:val="18"/>
          <w:lang w:val="en-US" w:eastAsia="ar-SA"/>
        </w:rPr>
        <w:t>…</w:t>
      </w:r>
      <w:r w:rsidR="00C045BF" w:rsidRPr="00462126">
        <w:rPr>
          <w:rFonts w:ascii="Arial" w:eastAsia="Times New Roman" w:hAnsi="Arial" w:cs="Arial"/>
          <w:b/>
          <w:sz w:val="18"/>
          <w:szCs w:val="18"/>
          <w:lang w:val="en-US" w:eastAsia="ar-SA"/>
        </w:rPr>
        <w:t>………………</w:t>
      </w:r>
      <w:r w:rsidRPr="00462126">
        <w:rPr>
          <w:rFonts w:ascii="Arial" w:eastAsia="Times New Roman" w:hAnsi="Arial" w:cs="Arial"/>
          <w:b/>
          <w:sz w:val="18"/>
          <w:szCs w:val="18"/>
          <w:lang w:val="en-US" w:eastAsia="ar-SA"/>
        </w:rPr>
        <w:t>…………………………………………</w:t>
      </w:r>
    </w:p>
    <w:p w14:paraId="5E19E2F7" w14:textId="77777777" w:rsidR="004177F7" w:rsidRDefault="004177F7" w:rsidP="00073D7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/data</w:t>
      </w:r>
      <w:r w:rsidR="00FF7311" w:rsidRPr="00462126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="00A11E79" w:rsidRPr="004177F7">
        <w:rPr>
          <w:rFonts w:ascii="Arial" w:eastAsia="Times New Roman" w:hAnsi="Arial" w:cs="Arial"/>
          <w:sz w:val="18"/>
          <w:szCs w:val="18"/>
          <w:lang w:eastAsia="ar-SA"/>
        </w:rPr>
        <w:t>podpis</w:t>
      </w:r>
      <w:r w:rsidR="00A11E79" w:rsidRPr="00462126">
        <w:rPr>
          <w:rFonts w:ascii="Arial" w:eastAsia="Times New Roman" w:hAnsi="Arial" w:cs="Arial"/>
          <w:sz w:val="18"/>
          <w:szCs w:val="18"/>
          <w:lang w:eastAsia="ar-SA"/>
        </w:rPr>
        <w:t xml:space="preserve"> osoby uprawnionej</w:t>
      </w:r>
      <w:r w:rsidR="00560F67" w:rsidRPr="00462126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52582DA0" w14:textId="222514B8" w:rsidR="00044130" w:rsidRDefault="00560F67" w:rsidP="00073D7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462126">
        <w:rPr>
          <w:rFonts w:ascii="Arial" w:eastAsia="Times New Roman" w:hAnsi="Arial" w:cs="Arial"/>
          <w:sz w:val="18"/>
          <w:szCs w:val="18"/>
          <w:lang w:eastAsia="ar-SA"/>
        </w:rPr>
        <w:t xml:space="preserve">do </w:t>
      </w:r>
      <w:r w:rsidR="00AE4C65">
        <w:rPr>
          <w:rFonts w:ascii="Arial" w:eastAsia="Times New Roman" w:hAnsi="Arial" w:cs="Arial"/>
          <w:sz w:val="18"/>
          <w:szCs w:val="18"/>
          <w:lang w:eastAsia="ar-SA"/>
        </w:rPr>
        <w:t>reprezentowania zgłoszonego podmiotu</w:t>
      </w:r>
      <w:r w:rsidR="00A11E79" w:rsidRPr="00462126">
        <w:rPr>
          <w:rFonts w:ascii="Arial" w:eastAsia="Times New Roman" w:hAnsi="Arial" w:cs="Arial"/>
          <w:sz w:val="18"/>
          <w:szCs w:val="18"/>
          <w:lang w:eastAsia="ar-SA"/>
        </w:rPr>
        <w:t>/</w:t>
      </w:r>
    </w:p>
    <w:p w14:paraId="215922CA" w14:textId="77777777" w:rsidR="00CE4783" w:rsidRDefault="00CE4783" w:rsidP="00073D7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3986FEE" w14:textId="77777777" w:rsidR="00CE4783" w:rsidRPr="00462126" w:rsidRDefault="00CE4783" w:rsidP="00073D7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BDB3343" w14:textId="77777777" w:rsidR="00682807" w:rsidRPr="00462126" w:rsidRDefault="00682807" w:rsidP="00073D7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9C7882" w:rsidRPr="00462126" w14:paraId="1380F4A0" w14:textId="77777777" w:rsidTr="00C045BF">
        <w:trPr>
          <w:trHeight w:val="687"/>
        </w:trPr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013EFB51" w14:textId="35D8C8B0" w:rsidR="00CE4783" w:rsidRDefault="004177F7" w:rsidP="00CE47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Prosimy o wypełnienie karty zgłoszeniowej drukowanymi literami, następnie w</w:t>
            </w:r>
            <w:r w:rsidR="003F35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ypełnioną, </w:t>
            </w:r>
            <w:r w:rsidR="009C7882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podpisan</w:t>
            </w:r>
            <w:r w:rsidR="00C7386E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ą</w:t>
            </w:r>
            <w:r w:rsidR="003F35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i zeskanowaną</w:t>
            </w:r>
            <w:r w:rsidR="00C7386E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kartę nale</w:t>
            </w:r>
            <w:r w:rsidR="00BD7D56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ży przesłać do dnia </w:t>
            </w:r>
            <w:r w:rsidR="000102B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22</w:t>
            </w:r>
            <w:bookmarkStart w:id="4" w:name="_GoBack"/>
            <w:bookmarkEnd w:id="4"/>
            <w:r w:rsidR="00ED7F6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czerwca </w:t>
            </w:r>
            <w:r w:rsidR="003F353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2021</w:t>
            </w:r>
            <w:r w:rsidR="00C7386E"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r.</w:t>
            </w:r>
            <w:r w:rsidR="009C7882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905CCC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 pośrednictwem poczty elektronicznej na adres: </w:t>
            </w:r>
            <w:hyperlink r:id="rId9" w:history="1">
              <w:r w:rsidR="00CE4783" w:rsidRPr="001C7EC5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ar-SA" w:bidi="hi-IN"/>
                </w:rPr>
                <w:t>liderzy.kooperacji@rops-bialystok.pl</w:t>
              </w:r>
            </w:hyperlink>
            <w:r w:rsidR="00CE4783">
              <w:rPr>
                <w:rFonts w:ascii="Arial" w:eastAsia="Times New Roman" w:hAnsi="Arial" w:cs="Arial"/>
                <w:sz w:val="18"/>
                <w:szCs w:val="18"/>
                <w:lang w:eastAsia="ar-SA" w:bidi="hi-IN"/>
              </w:rPr>
              <w:t xml:space="preserve"> </w:t>
            </w:r>
            <w:r w:rsidR="009D737E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27BE8999" w14:textId="5EE4BA05" w:rsidR="00251AE6" w:rsidRDefault="00CE4783" w:rsidP="00CE47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</w:t>
            </w:r>
            <w:r w:rsidR="00905CCC"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cyduje data wpływu zgłoszenia do ROPS</w:t>
            </w:r>
            <w:r w:rsidR="00A06C3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434A468A" w14:textId="199A935C" w:rsidR="009D737E" w:rsidRPr="00462126" w:rsidRDefault="00251AE6" w:rsidP="00CE47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przypadku pytań, proszę o kontakt z Biurem Projektu, t</w:t>
            </w:r>
            <w:r w:rsidR="00CE478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el.: 85 744 72 72, wew. 214</w:t>
            </w:r>
            <w:r w:rsidR="00A06C3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</w:tr>
    </w:tbl>
    <w:p w14:paraId="55356575" w14:textId="77777777" w:rsidR="007C484A" w:rsidRDefault="007C484A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C821058" w14:textId="77777777" w:rsidR="00F95194" w:rsidRDefault="00F951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4B9EDD1" w14:textId="77777777" w:rsidR="00F95194" w:rsidRDefault="00F951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sectPr w:rsidR="00F95194" w:rsidSect="007C48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255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95ECD" w14:textId="77777777" w:rsidR="009F3C7A" w:rsidRDefault="009F3C7A" w:rsidP="00186798">
      <w:pPr>
        <w:spacing w:after="0" w:line="240" w:lineRule="auto"/>
      </w:pPr>
      <w:r>
        <w:separator/>
      </w:r>
    </w:p>
  </w:endnote>
  <w:endnote w:type="continuationSeparator" w:id="0">
    <w:p w14:paraId="1646E7F9" w14:textId="77777777" w:rsidR="009F3C7A" w:rsidRDefault="009F3C7A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5A04" w14:textId="77777777" w:rsidR="004B1698" w:rsidRDefault="004B1698">
    <w:pPr>
      <w:pStyle w:val="Stopka"/>
    </w:pPr>
  </w:p>
  <w:p w14:paraId="043938C7" w14:textId="77777777" w:rsidR="004B1698" w:rsidRDefault="004B16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BF56" w14:textId="77777777" w:rsidR="004B1698" w:rsidRDefault="007C484A">
    <w:pPr>
      <w:pStyle w:val="Stopka"/>
      <w:jc w:val="center"/>
    </w:pPr>
    <w:r w:rsidRPr="0069106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D0C27C" wp14:editId="3AC1E2E4">
          <wp:simplePos x="0" y="0"/>
          <wp:positionH relativeFrom="page">
            <wp:posOffset>8255</wp:posOffset>
          </wp:positionH>
          <wp:positionV relativeFrom="paragraph">
            <wp:posOffset>-739140</wp:posOffset>
          </wp:positionV>
          <wp:extent cx="7524750" cy="1590675"/>
          <wp:effectExtent l="0" t="0" r="0" b="9525"/>
          <wp:wrapNone/>
          <wp:docPr id="27" name="Obraz 27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C002C9" w14:textId="77777777" w:rsidR="004B1698" w:rsidRDefault="004B16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BDE7" w14:textId="77777777" w:rsidR="0069106C" w:rsidRDefault="0069106C">
    <w:pPr>
      <w:pStyle w:val="Stopka"/>
    </w:pPr>
    <w:r w:rsidRPr="0069106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280FD1" wp14:editId="60F37780">
          <wp:simplePos x="0" y="0"/>
          <wp:positionH relativeFrom="page">
            <wp:align>left</wp:align>
          </wp:positionH>
          <wp:positionV relativeFrom="paragraph">
            <wp:posOffset>-1023620</wp:posOffset>
          </wp:positionV>
          <wp:extent cx="7524750" cy="1590675"/>
          <wp:effectExtent l="0" t="0" r="0" b="9525"/>
          <wp:wrapNone/>
          <wp:docPr id="26" name="Obraz 26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BB6AC" w14:textId="77777777" w:rsidR="009F3C7A" w:rsidRDefault="009F3C7A" w:rsidP="00186798">
      <w:pPr>
        <w:spacing w:after="0" w:line="240" w:lineRule="auto"/>
      </w:pPr>
      <w:r>
        <w:separator/>
      </w:r>
    </w:p>
  </w:footnote>
  <w:footnote w:type="continuationSeparator" w:id="0">
    <w:p w14:paraId="718B66F9" w14:textId="77777777" w:rsidR="009F3C7A" w:rsidRDefault="009F3C7A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FA09" w14:textId="77777777" w:rsidR="004B1698" w:rsidRDefault="004B1698">
    <w:pPr>
      <w:pStyle w:val="Nagwek"/>
    </w:pPr>
  </w:p>
  <w:p w14:paraId="51622D92" w14:textId="77777777" w:rsidR="004B1698" w:rsidRDefault="004B16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78B1" w14:textId="77777777" w:rsidR="007C484A" w:rsidRDefault="007C484A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9EC290A" wp14:editId="73EF710C">
          <wp:simplePos x="0" y="0"/>
          <wp:positionH relativeFrom="column">
            <wp:posOffset>-891540</wp:posOffset>
          </wp:positionH>
          <wp:positionV relativeFrom="paragraph">
            <wp:posOffset>-457835</wp:posOffset>
          </wp:positionV>
          <wp:extent cx="7572375" cy="124777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831D" w14:textId="77777777" w:rsidR="004B1698" w:rsidRDefault="0069106C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2A287C" wp14:editId="5B5FE6DA">
          <wp:simplePos x="0" y="0"/>
          <wp:positionH relativeFrom="column">
            <wp:posOffset>-861695</wp:posOffset>
          </wp:positionH>
          <wp:positionV relativeFrom="paragraph">
            <wp:posOffset>-457200</wp:posOffset>
          </wp:positionV>
          <wp:extent cx="7572375" cy="124777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BEC4BB" w14:textId="77777777" w:rsidR="004B1698" w:rsidRDefault="004B1698">
    <w:pPr>
      <w:pStyle w:val="Nagwek"/>
    </w:pPr>
  </w:p>
  <w:p w14:paraId="398E0191" w14:textId="77777777" w:rsidR="004B1698" w:rsidRDefault="004B1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1">
    <w:nsid w:val="14140556"/>
    <w:multiLevelType w:val="hybridMultilevel"/>
    <w:tmpl w:val="D9623CF6"/>
    <w:lvl w:ilvl="0" w:tplc="D94A72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EAB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666"/>
    <w:multiLevelType w:val="hybridMultilevel"/>
    <w:tmpl w:val="85686780"/>
    <w:lvl w:ilvl="0" w:tplc="EF9CCC76">
      <w:start w:val="1"/>
      <w:numFmt w:val="decimal"/>
      <w:lvlText w:val="%1."/>
      <w:lvlJc w:val="left"/>
      <w:pPr>
        <w:ind w:left="7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4345D"/>
    <w:multiLevelType w:val="hybridMultilevel"/>
    <w:tmpl w:val="32E4A93E"/>
    <w:lvl w:ilvl="0" w:tplc="2068A7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8725E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36"/>
    <w:rsid w:val="00005666"/>
    <w:rsid w:val="000102BC"/>
    <w:rsid w:val="0001599B"/>
    <w:rsid w:val="00024C00"/>
    <w:rsid w:val="00031063"/>
    <w:rsid w:val="000329C0"/>
    <w:rsid w:val="000333DF"/>
    <w:rsid w:val="000348FE"/>
    <w:rsid w:val="00044130"/>
    <w:rsid w:val="000464BD"/>
    <w:rsid w:val="00052C04"/>
    <w:rsid w:val="00067D55"/>
    <w:rsid w:val="00073D7D"/>
    <w:rsid w:val="000753CC"/>
    <w:rsid w:val="0008123D"/>
    <w:rsid w:val="0008458A"/>
    <w:rsid w:val="000848A6"/>
    <w:rsid w:val="000A33C3"/>
    <w:rsid w:val="000A49D7"/>
    <w:rsid w:val="000A7A30"/>
    <w:rsid w:val="000B255C"/>
    <w:rsid w:val="000B5983"/>
    <w:rsid w:val="000B5C3A"/>
    <w:rsid w:val="000B67C5"/>
    <w:rsid w:val="000B6941"/>
    <w:rsid w:val="000C3555"/>
    <w:rsid w:val="000C42C4"/>
    <w:rsid w:val="000D1A60"/>
    <w:rsid w:val="000D2184"/>
    <w:rsid w:val="000F1229"/>
    <w:rsid w:val="000F504D"/>
    <w:rsid w:val="001042D5"/>
    <w:rsid w:val="00112AA3"/>
    <w:rsid w:val="00113CC4"/>
    <w:rsid w:val="001150BF"/>
    <w:rsid w:val="001205FF"/>
    <w:rsid w:val="00131417"/>
    <w:rsid w:val="00134834"/>
    <w:rsid w:val="00134DDF"/>
    <w:rsid w:val="001407CC"/>
    <w:rsid w:val="00140A25"/>
    <w:rsid w:val="0014558E"/>
    <w:rsid w:val="00154C95"/>
    <w:rsid w:val="001666B5"/>
    <w:rsid w:val="00185DD8"/>
    <w:rsid w:val="00186798"/>
    <w:rsid w:val="001928BF"/>
    <w:rsid w:val="001A03E8"/>
    <w:rsid w:val="001A1FED"/>
    <w:rsid w:val="001A54DD"/>
    <w:rsid w:val="001B1630"/>
    <w:rsid w:val="001B652F"/>
    <w:rsid w:val="001C1221"/>
    <w:rsid w:val="001C6595"/>
    <w:rsid w:val="001D4E5E"/>
    <w:rsid w:val="001D7834"/>
    <w:rsid w:val="001E00A8"/>
    <w:rsid w:val="001E2F49"/>
    <w:rsid w:val="001F4406"/>
    <w:rsid w:val="002020EA"/>
    <w:rsid w:val="002057AC"/>
    <w:rsid w:val="0021741A"/>
    <w:rsid w:val="00221D6C"/>
    <w:rsid w:val="00236F32"/>
    <w:rsid w:val="002372F7"/>
    <w:rsid w:val="00237A7D"/>
    <w:rsid w:val="00251AE6"/>
    <w:rsid w:val="00265F3D"/>
    <w:rsid w:val="0027577A"/>
    <w:rsid w:val="002800CD"/>
    <w:rsid w:val="00282780"/>
    <w:rsid w:val="00291A58"/>
    <w:rsid w:val="00295F3F"/>
    <w:rsid w:val="002A00F1"/>
    <w:rsid w:val="002A2CAE"/>
    <w:rsid w:val="002B3610"/>
    <w:rsid w:val="002D0D87"/>
    <w:rsid w:val="002D7C92"/>
    <w:rsid w:val="002F60C9"/>
    <w:rsid w:val="00311E8F"/>
    <w:rsid w:val="00313066"/>
    <w:rsid w:val="00317AE6"/>
    <w:rsid w:val="0033105A"/>
    <w:rsid w:val="0033180D"/>
    <w:rsid w:val="00333700"/>
    <w:rsid w:val="00345211"/>
    <w:rsid w:val="0036597D"/>
    <w:rsid w:val="00384A1B"/>
    <w:rsid w:val="00392119"/>
    <w:rsid w:val="00397F2F"/>
    <w:rsid w:val="003A239E"/>
    <w:rsid w:val="003A249D"/>
    <w:rsid w:val="003A5837"/>
    <w:rsid w:val="003C051C"/>
    <w:rsid w:val="003D0E4B"/>
    <w:rsid w:val="003D27B2"/>
    <w:rsid w:val="003D53C9"/>
    <w:rsid w:val="003D6D32"/>
    <w:rsid w:val="003D6EC9"/>
    <w:rsid w:val="003E4097"/>
    <w:rsid w:val="003E5F0C"/>
    <w:rsid w:val="003F19A2"/>
    <w:rsid w:val="003F312E"/>
    <w:rsid w:val="003F3537"/>
    <w:rsid w:val="00413790"/>
    <w:rsid w:val="004160C9"/>
    <w:rsid w:val="004166FB"/>
    <w:rsid w:val="004177F7"/>
    <w:rsid w:val="0042037D"/>
    <w:rsid w:val="00420A8C"/>
    <w:rsid w:val="00425545"/>
    <w:rsid w:val="00426017"/>
    <w:rsid w:val="00426F1A"/>
    <w:rsid w:val="00440914"/>
    <w:rsid w:val="00455D52"/>
    <w:rsid w:val="004609B6"/>
    <w:rsid w:val="00462126"/>
    <w:rsid w:val="004633B8"/>
    <w:rsid w:val="00466A97"/>
    <w:rsid w:val="00466B37"/>
    <w:rsid w:val="00476FD9"/>
    <w:rsid w:val="00482794"/>
    <w:rsid w:val="00484185"/>
    <w:rsid w:val="004850EB"/>
    <w:rsid w:val="00485D67"/>
    <w:rsid w:val="004907D6"/>
    <w:rsid w:val="00492E21"/>
    <w:rsid w:val="004930F8"/>
    <w:rsid w:val="004A12BA"/>
    <w:rsid w:val="004A457D"/>
    <w:rsid w:val="004A76AE"/>
    <w:rsid w:val="004A76C0"/>
    <w:rsid w:val="004B1698"/>
    <w:rsid w:val="004B2E80"/>
    <w:rsid w:val="004D11C9"/>
    <w:rsid w:val="004E0A6D"/>
    <w:rsid w:val="004F61E6"/>
    <w:rsid w:val="004F7149"/>
    <w:rsid w:val="004F7547"/>
    <w:rsid w:val="00500659"/>
    <w:rsid w:val="00501B85"/>
    <w:rsid w:val="005059FE"/>
    <w:rsid w:val="0050617C"/>
    <w:rsid w:val="00507F8D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563CB"/>
    <w:rsid w:val="00560F67"/>
    <w:rsid w:val="005630CC"/>
    <w:rsid w:val="005642D7"/>
    <w:rsid w:val="00564A31"/>
    <w:rsid w:val="00576285"/>
    <w:rsid w:val="00580C33"/>
    <w:rsid w:val="00586BD9"/>
    <w:rsid w:val="00587F07"/>
    <w:rsid w:val="005903C4"/>
    <w:rsid w:val="00591FC2"/>
    <w:rsid w:val="00593489"/>
    <w:rsid w:val="00593615"/>
    <w:rsid w:val="005A4617"/>
    <w:rsid w:val="005A4936"/>
    <w:rsid w:val="005B14D6"/>
    <w:rsid w:val="005B6EFA"/>
    <w:rsid w:val="005C5F42"/>
    <w:rsid w:val="005D28ED"/>
    <w:rsid w:val="005D435D"/>
    <w:rsid w:val="005E6FA2"/>
    <w:rsid w:val="005E7742"/>
    <w:rsid w:val="005F430D"/>
    <w:rsid w:val="00601CA4"/>
    <w:rsid w:val="00607619"/>
    <w:rsid w:val="006147F1"/>
    <w:rsid w:val="006155CD"/>
    <w:rsid w:val="00621588"/>
    <w:rsid w:val="0062326F"/>
    <w:rsid w:val="00633D14"/>
    <w:rsid w:val="00634203"/>
    <w:rsid w:val="006449F4"/>
    <w:rsid w:val="006539AB"/>
    <w:rsid w:val="00656CB0"/>
    <w:rsid w:val="00661018"/>
    <w:rsid w:val="00665202"/>
    <w:rsid w:val="00681F76"/>
    <w:rsid w:val="00682807"/>
    <w:rsid w:val="00683A5C"/>
    <w:rsid w:val="006848D1"/>
    <w:rsid w:val="0069106C"/>
    <w:rsid w:val="006B02DC"/>
    <w:rsid w:val="006C1AEC"/>
    <w:rsid w:val="006C56F7"/>
    <w:rsid w:val="006C7A15"/>
    <w:rsid w:val="006D0FFC"/>
    <w:rsid w:val="006E592A"/>
    <w:rsid w:val="006E646F"/>
    <w:rsid w:val="006F1815"/>
    <w:rsid w:val="006F35BA"/>
    <w:rsid w:val="006F3780"/>
    <w:rsid w:val="00700410"/>
    <w:rsid w:val="00704138"/>
    <w:rsid w:val="0070646D"/>
    <w:rsid w:val="00706D85"/>
    <w:rsid w:val="007100AF"/>
    <w:rsid w:val="00724F0F"/>
    <w:rsid w:val="0072729D"/>
    <w:rsid w:val="007320FD"/>
    <w:rsid w:val="007323F8"/>
    <w:rsid w:val="00735814"/>
    <w:rsid w:val="0074081C"/>
    <w:rsid w:val="00742F72"/>
    <w:rsid w:val="00744836"/>
    <w:rsid w:val="0075311C"/>
    <w:rsid w:val="007618BA"/>
    <w:rsid w:val="00762B6F"/>
    <w:rsid w:val="007709A5"/>
    <w:rsid w:val="00771C1E"/>
    <w:rsid w:val="00783C8C"/>
    <w:rsid w:val="0079723D"/>
    <w:rsid w:val="007A3204"/>
    <w:rsid w:val="007B0695"/>
    <w:rsid w:val="007B28C7"/>
    <w:rsid w:val="007C484A"/>
    <w:rsid w:val="007C63BF"/>
    <w:rsid w:val="007D2ACC"/>
    <w:rsid w:val="007D5896"/>
    <w:rsid w:val="007D7228"/>
    <w:rsid w:val="007D7BD7"/>
    <w:rsid w:val="007E4E06"/>
    <w:rsid w:val="007E758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4003C"/>
    <w:rsid w:val="00840585"/>
    <w:rsid w:val="00844EB5"/>
    <w:rsid w:val="0085413C"/>
    <w:rsid w:val="008568B0"/>
    <w:rsid w:val="00876DB6"/>
    <w:rsid w:val="008806F7"/>
    <w:rsid w:val="00886F78"/>
    <w:rsid w:val="0089453F"/>
    <w:rsid w:val="00894906"/>
    <w:rsid w:val="008B4F9A"/>
    <w:rsid w:val="008D198F"/>
    <w:rsid w:val="008F589D"/>
    <w:rsid w:val="00905CCC"/>
    <w:rsid w:val="00912E1F"/>
    <w:rsid w:val="00914403"/>
    <w:rsid w:val="009147D2"/>
    <w:rsid w:val="0091480E"/>
    <w:rsid w:val="00921FF8"/>
    <w:rsid w:val="00923014"/>
    <w:rsid w:val="0092324D"/>
    <w:rsid w:val="00925408"/>
    <w:rsid w:val="0093022E"/>
    <w:rsid w:val="0093188F"/>
    <w:rsid w:val="0093339A"/>
    <w:rsid w:val="00940A71"/>
    <w:rsid w:val="00941F5B"/>
    <w:rsid w:val="00944865"/>
    <w:rsid w:val="009502F3"/>
    <w:rsid w:val="009516D2"/>
    <w:rsid w:val="00963D91"/>
    <w:rsid w:val="00964713"/>
    <w:rsid w:val="009730FC"/>
    <w:rsid w:val="0097390E"/>
    <w:rsid w:val="00984522"/>
    <w:rsid w:val="00985D73"/>
    <w:rsid w:val="00990408"/>
    <w:rsid w:val="00996AE6"/>
    <w:rsid w:val="009B0447"/>
    <w:rsid w:val="009B11C1"/>
    <w:rsid w:val="009C3F0A"/>
    <w:rsid w:val="009C7882"/>
    <w:rsid w:val="009D1A37"/>
    <w:rsid w:val="009D737E"/>
    <w:rsid w:val="009F32F7"/>
    <w:rsid w:val="009F3C7A"/>
    <w:rsid w:val="00A04617"/>
    <w:rsid w:val="00A058D3"/>
    <w:rsid w:val="00A06C31"/>
    <w:rsid w:val="00A108B3"/>
    <w:rsid w:val="00A11E79"/>
    <w:rsid w:val="00A14F3F"/>
    <w:rsid w:val="00A257AF"/>
    <w:rsid w:val="00A25D58"/>
    <w:rsid w:val="00A65BBB"/>
    <w:rsid w:val="00A70EB4"/>
    <w:rsid w:val="00A8003B"/>
    <w:rsid w:val="00A83245"/>
    <w:rsid w:val="00A92CA4"/>
    <w:rsid w:val="00AA6FE4"/>
    <w:rsid w:val="00AB0947"/>
    <w:rsid w:val="00AB1D74"/>
    <w:rsid w:val="00AB220C"/>
    <w:rsid w:val="00AB29C2"/>
    <w:rsid w:val="00AC07D1"/>
    <w:rsid w:val="00AC5902"/>
    <w:rsid w:val="00AD36C4"/>
    <w:rsid w:val="00AE3171"/>
    <w:rsid w:val="00AE4C65"/>
    <w:rsid w:val="00AF221B"/>
    <w:rsid w:val="00B12C47"/>
    <w:rsid w:val="00B24A3D"/>
    <w:rsid w:val="00B31D7B"/>
    <w:rsid w:val="00B37310"/>
    <w:rsid w:val="00B457F0"/>
    <w:rsid w:val="00B47FA6"/>
    <w:rsid w:val="00B65C8A"/>
    <w:rsid w:val="00B661D4"/>
    <w:rsid w:val="00B83F9C"/>
    <w:rsid w:val="00B84AE3"/>
    <w:rsid w:val="00B903F7"/>
    <w:rsid w:val="00BA7661"/>
    <w:rsid w:val="00BC6730"/>
    <w:rsid w:val="00BC77C4"/>
    <w:rsid w:val="00BD3B9E"/>
    <w:rsid w:val="00BD4734"/>
    <w:rsid w:val="00BD7D56"/>
    <w:rsid w:val="00BE1FD7"/>
    <w:rsid w:val="00BE2475"/>
    <w:rsid w:val="00BE52DF"/>
    <w:rsid w:val="00BE6EAA"/>
    <w:rsid w:val="00BF0C0B"/>
    <w:rsid w:val="00BF0E6D"/>
    <w:rsid w:val="00BF6B27"/>
    <w:rsid w:val="00C0062D"/>
    <w:rsid w:val="00C00F0D"/>
    <w:rsid w:val="00C019D9"/>
    <w:rsid w:val="00C045BF"/>
    <w:rsid w:val="00C05551"/>
    <w:rsid w:val="00C12D5E"/>
    <w:rsid w:val="00C12EF3"/>
    <w:rsid w:val="00C20319"/>
    <w:rsid w:val="00C249A0"/>
    <w:rsid w:val="00C25648"/>
    <w:rsid w:val="00C305A2"/>
    <w:rsid w:val="00C4546D"/>
    <w:rsid w:val="00C52A29"/>
    <w:rsid w:val="00C55F6A"/>
    <w:rsid w:val="00C63B60"/>
    <w:rsid w:val="00C72291"/>
    <w:rsid w:val="00C73456"/>
    <w:rsid w:val="00C7386E"/>
    <w:rsid w:val="00C76014"/>
    <w:rsid w:val="00C835E7"/>
    <w:rsid w:val="00C86D34"/>
    <w:rsid w:val="00C930D2"/>
    <w:rsid w:val="00CA07A2"/>
    <w:rsid w:val="00CA4B66"/>
    <w:rsid w:val="00CA544C"/>
    <w:rsid w:val="00CC0E7B"/>
    <w:rsid w:val="00CC477E"/>
    <w:rsid w:val="00CC7246"/>
    <w:rsid w:val="00CD78A0"/>
    <w:rsid w:val="00CE03F9"/>
    <w:rsid w:val="00CE4783"/>
    <w:rsid w:val="00CE76A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2799A"/>
    <w:rsid w:val="00D27A94"/>
    <w:rsid w:val="00D30E9C"/>
    <w:rsid w:val="00D4487D"/>
    <w:rsid w:val="00D50E41"/>
    <w:rsid w:val="00D549A8"/>
    <w:rsid w:val="00D56619"/>
    <w:rsid w:val="00D740DF"/>
    <w:rsid w:val="00D75E1A"/>
    <w:rsid w:val="00D76784"/>
    <w:rsid w:val="00D77A1E"/>
    <w:rsid w:val="00D8799C"/>
    <w:rsid w:val="00D87C4C"/>
    <w:rsid w:val="00D94917"/>
    <w:rsid w:val="00D97C3B"/>
    <w:rsid w:val="00DA1EE3"/>
    <w:rsid w:val="00DA4F25"/>
    <w:rsid w:val="00DA51F5"/>
    <w:rsid w:val="00DA632F"/>
    <w:rsid w:val="00DB5AB1"/>
    <w:rsid w:val="00DC033C"/>
    <w:rsid w:val="00DC5BB5"/>
    <w:rsid w:val="00DC7B8C"/>
    <w:rsid w:val="00DD46A6"/>
    <w:rsid w:val="00DE707E"/>
    <w:rsid w:val="00DF18FE"/>
    <w:rsid w:val="00E01095"/>
    <w:rsid w:val="00E05D59"/>
    <w:rsid w:val="00E14A70"/>
    <w:rsid w:val="00E16C7D"/>
    <w:rsid w:val="00E233A5"/>
    <w:rsid w:val="00E3404A"/>
    <w:rsid w:val="00E34C6B"/>
    <w:rsid w:val="00E3525A"/>
    <w:rsid w:val="00E5004A"/>
    <w:rsid w:val="00E51B1E"/>
    <w:rsid w:val="00E52B2B"/>
    <w:rsid w:val="00E53696"/>
    <w:rsid w:val="00E559F4"/>
    <w:rsid w:val="00E62332"/>
    <w:rsid w:val="00E6324E"/>
    <w:rsid w:val="00E7314D"/>
    <w:rsid w:val="00E76C18"/>
    <w:rsid w:val="00E77F15"/>
    <w:rsid w:val="00E91B61"/>
    <w:rsid w:val="00E935F0"/>
    <w:rsid w:val="00E955AB"/>
    <w:rsid w:val="00EC062F"/>
    <w:rsid w:val="00EC0F81"/>
    <w:rsid w:val="00ED7F62"/>
    <w:rsid w:val="00EE238A"/>
    <w:rsid w:val="00EE3FF6"/>
    <w:rsid w:val="00EE5377"/>
    <w:rsid w:val="00EF05BC"/>
    <w:rsid w:val="00EF528B"/>
    <w:rsid w:val="00F00756"/>
    <w:rsid w:val="00F04297"/>
    <w:rsid w:val="00F054B7"/>
    <w:rsid w:val="00F06A3A"/>
    <w:rsid w:val="00F118F6"/>
    <w:rsid w:val="00F22E51"/>
    <w:rsid w:val="00F26F53"/>
    <w:rsid w:val="00F309DC"/>
    <w:rsid w:val="00F452B0"/>
    <w:rsid w:val="00F51EFE"/>
    <w:rsid w:val="00F60301"/>
    <w:rsid w:val="00F64A26"/>
    <w:rsid w:val="00F71F02"/>
    <w:rsid w:val="00F77036"/>
    <w:rsid w:val="00F82746"/>
    <w:rsid w:val="00F82BF1"/>
    <w:rsid w:val="00F8669B"/>
    <w:rsid w:val="00F87C67"/>
    <w:rsid w:val="00F95194"/>
    <w:rsid w:val="00F96161"/>
    <w:rsid w:val="00F964CE"/>
    <w:rsid w:val="00F97D99"/>
    <w:rsid w:val="00FA1815"/>
    <w:rsid w:val="00FA69CD"/>
    <w:rsid w:val="00FC378E"/>
    <w:rsid w:val="00FD19BD"/>
    <w:rsid w:val="00FD19C5"/>
    <w:rsid w:val="00FD2D4B"/>
    <w:rsid w:val="00FE2364"/>
    <w:rsid w:val="00FE5237"/>
    <w:rsid w:val="00FF1E0D"/>
    <w:rsid w:val="00FF3635"/>
    <w:rsid w:val="00FF635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2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7C48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7C4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derzy.kooperacji@rops-bialysto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6690-48E0-4849-8B95-31C6D86A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Baumgart</dc:creator>
  <cp:lastModifiedBy>Anna Dziadel</cp:lastModifiedBy>
  <cp:revision>23</cp:revision>
  <cp:lastPrinted>2019-04-12T10:46:00Z</cp:lastPrinted>
  <dcterms:created xsi:type="dcterms:W3CDTF">2021-04-20T11:02:00Z</dcterms:created>
  <dcterms:modified xsi:type="dcterms:W3CDTF">2021-06-09T08:24:00Z</dcterms:modified>
</cp:coreProperties>
</file>