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5EA2" w14:textId="77777777" w:rsidR="00D901F0" w:rsidRPr="00430790" w:rsidRDefault="00D901F0" w:rsidP="00BD18AB">
      <w:pPr>
        <w:tabs>
          <w:tab w:val="left" w:pos="7615"/>
        </w:tabs>
        <w:spacing w:after="0"/>
        <w:jc w:val="center"/>
        <w:rPr>
          <w:rFonts w:ascii="Arial" w:hAnsi="Arial" w:cs="Arial"/>
          <w:b/>
        </w:rPr>
      </w:pPr>
      <w:r w:rsidRPr="00430790">
        <w:rPr>
          <w:rFonts w:ascii="Arial" w:hAnsi="Arial" w:cs="Arial"/>
          <w:b/>
        </w:rPr>
        <w:t>SZCZEGÓŁOWY PROGRAM SZKOLENIA</w:t>
      </w:r>
    </w:p>
    <w:tbl>
      <w:tblPr>
        <w:tblpPr w:leftFromText="141" w:rightFromText="141" w:bottomFromText="160" w:vertAnchor="page" w:horzAnchor="margin" w:tblpY="268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6809"/>
        <w:gridCol w:w="983"/>
      </w:tblGrid>
      <w:tr w:rsidR="00BD18AB" w:rsidRPr="00430790" w14:paraId="7DE04879" w14:textId="77777777" w:rsidTr="00BD18A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CBE3739" w14:textId="77777777" w:rsidR="00BD18AB" w:rsidRPr="00430790" w:rsidRDefault="00BD18AB" w:rsidP="00BD18AB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430790">
              <w:rPr>
                <w:rFonts w:ascii="Arial" w:eastAsia="Verdana" w:hAnsi="Arial" w:cs="Arial"/>
                <w:b/>
                <w:sz w:val="20"/>
                <w:szCs w:val="20"/>
              </w:rPr>
              <w:t>TEMAT SZKOLENIA:</w:t>
            </w:r>
            <w:r w:rsidRPr="004307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079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</w:t>
            </w:r>
            <w:bookmarkStart w:id="0" w:name="_Hlk100309040"/>
            <w:r w:rsidRPr="0043079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Zapewnienie bezpieczeństwa pracowników socjalnych w trakcie wykonywania czynności zawodowych</w:t>
            </w:r>
            <w:bookmarkEnd w:id="0"/>
            <w:r w:rsidRPr="0043079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”</w:t>
            </w:r>
          </w:p>
          <w:p w14:paraId="585988C1" w14:textId="6CFC5DB4" w:rsidR="00BD18AB" w:rsidRPr="00430790" w:rsidRDefault="00BD18AB" w:rsidP="00BD18A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3079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TERMINY: 26.04.2022</w:t>
            </w:r>
            <w:r w:rsidR="009C10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r.; </w:t>
            </w:r>
            <w:r w:rsidRPr="0043079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27.04.2022</w:t>
            </w:r>
            <w:r w:rsidR="009C10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r.</w:t>
            </w:r>
            <w:r w:rsidRPr="0043079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;</w:t>
            </w:r>
            <w:r w:rsidR="009C10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43079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28.04.2022</w:t>
            </w:r>
            <w:r w:rsidR="009C101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BD18AB" w:rsidRPr="00430790" w14:paraId="373032BF" w14:textId="77777777" w:rsidTr="00BD18A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494D89" w14:textId="77777777" w:rsidR="00BD18AB" w:rsidRPr="00430790" w:rsidRDefault="00BD18AB" w:rsidP="00BD18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790">
              <w:rPr>
                <w:rFonts w:ascii="Arial" w:eastAsia="Verdana" w:hAnsi="Arial" w:cs="Arial"/>
                <w:b/>
                <w:sz w:val="18"/>
                <w:szCs w:val="18"/>
              </w:rPr>
              <w:t xml:space="preserve">Projekt partnerski pn.: </w:t>
            </w:r>
            <w:r w:rsidRPr="00430790">
              <w:rPr>
                <w:rFonts w:ascii="Arial" w:hAnsi="Arial" w:cs="Arial"/>
                <w:bCs/>
                <w:iCs/>
                <w:sz w:val="18"/>
                <w:szCs w:val="18"/>
              </w:rPr>
              <w:t>„</w:t>
            </w:r>
            <w:r w:rsidRPr="00430790">
              <w:rPr>
                <w:rFonts w:ascii="Arial" w:hAnsi="Arial" w:cs="Arial"/>
                <w:bCs/>
                <w:sz w:val="18"/>
                <w:szCs w:val="18"/>
              </w:rPr>
              <w:t>Akademia Pomocy Społecznej” realizowany w ramach Programu Operacyjnego Wiedza Edukacja Rozwój na lata 2014-2020 współfinansowanego ze środków Europejskiego Funduszu Społecznego</w:t>
            </w:r>
          </w:p>
        </w:tc>
      </w:tr>
      <w:tr w:rsidR="00BD18AB" w:rsidRPr="00430790" w14:paraId="0B6E67CA" w14:textId="77777777" w:rsidTr="00BD18AB">
        <w:trPr>
          <w:trHeight w:val="311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5D33" w14:textId="522DD213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b/>
                <w:kern w:val="32"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kern w:val="32"/>
                <w:sz w:val="20"/>
                <w:szCs w:val="20"/>
              </w:rPr>
              <w:t>8.</w:t>
            </w:r>
            <w:r w:rsidR="00F90836">
              <w:rPr>
                <w:rFonts w:ascii="Arial" w:hAnsi="Arial" w:cs="Arial"/>
                <w:b/>
                <w:kern w:val="32"/>
                <w:sz w:val="20"/>
                <w:szCs w:val="20"/>
              </w:rPr>
              <w:t>0</w:t>
            </w:r>
            <w:r w:rsidRPr="00430790">
              <w:rPr>
                <w:rFonts w:ascii="Arial" w:hAnsi="Arial" w:cs="Arial"/>
                <w:b/>
                <w:kern w:val="32"/>
                <w:sz w:val="20"/>
                <w:szCs w:val="20"/>
              </w:rPr>
              <w:t xml:space="preserve">0 - </w:t>
            </w:r>
            <w:r w:rsidR="00F90836">
              <w:rPr>
                <w:rFonts w:ascii="Arial" w:hAnsi="Arial" w:cs="Arial"/>
                <w:b/>
                <w:kern w:val="32"/>
                <w:sz w:val="20"/>
                <w:szCs w:val="20"/>
              </w:rPr>
              <w:t>9</w:t>
            </w:r>
            <w:r w:rsidRPr="00430790">
              <w:rPr>
                <w:rFonts w:ascii="Arial" w:hAnsi="Arial" w:cs="Arial"/>
                <w:b/>
                <w:kern w:val="32"/>
                <w:sz w:val="20"/>
                <w:szCs w:val="20"/>
              </w:rPr>
              <w:t>.</w:t>
            </w:r>
            <w:r w:rsidR="00F90836">
              <w:rPr>
                <w:rFonts w:ascii="Arial" w:hAnsi="Arial" w:cs="Arial"/>
                <w:b/>
                <w:kern w:val="32"/>
                <w:sz w:val="20"/>
                <w:szCs w:val="20"/>
              </w:rPr>
              <w:t>3</w:t>
            </w:r>
            <w:r w:rsidRPr="00430790">
              <w:rPr>
                <w:rFonts w:ascii="Arial" w:hAnsi="Arial" w:cs="Arial"/>
                <w:b/>
                <w:kern w:val="32"/>
                <w:sz w:val="20"/>
                <w:szCs w:val="20"/>
              </w:rPr>
              <w:t>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F4E" w14:textId="77777777" w:rsidR="00BD18AB" w:rsidRPr="00430790" w:rsidRDefault="00BD18AB" w:rsidP="00BD18AB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Budowanie pozytywnej komunikacji w zespole w zakresie komunikacji w kryzysie.</w:t>
            </w:r>
          </w:p>
          <w:p w14:paraId="1A4A651D" w14:textId="77777777" w:rsidR="00BD18AB" w:rsidRPr="00430790" w:rsidRDefault="00BD18AB" w:rsidP="00BD18AB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Budowanie skutecznego zespołu.</w:t>
            </w:r>
          </w:p>
          <w:p w14:paraId="3315D417" w14:textId="77777777" w:rsidR="00BD18AB" w:rsidRPr="00430790" w:rsidRDefault="00BD18AB" w:rsidP="00BD18AB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Rola współpracy w zespole.</w:t>
            </w:r>
          </w:p>
          <w:p w14:paraId="677645ED" w14:textId="77777777" w:rsidR="00BD18AB" w:rsidRPr="00430790" w:rsidRDefault="00BD18AB" w:rsidP="00BD18AB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w zespole, teoria ról zespołowych.</w:t>
            </w:r>
          </w:p>
          <w:p w14:paraId="3F65918E" w14:textId="77777777" w:rsidR="00BD18AB" w:rsidRPr="00430790" w:rsidRDefault="00BD18AB" w:rsidP="00BD18AB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Rozpoznawanie własnych emocji, radzenia sobie ze stresem, pojęcie samokontroli.</w:t>
            </w:r>
          </w:p>
          <w:p w14:paraId="368DC31D" w14:textId="77777777" w:rsidR="00BD18AB" w:rsidRPr="00430790" w:rsidRDefault="00BD18AB" w:rsidP="00BD18A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Rola emocji w sytuacjach kryzysowych.</w:t>
            </w:r>
          </w:p>
          <w:p w14:paraId="7782F0CB" w14:textId="77777777" w:rsidR="00BD18AB" w:rsidRPr="00430790" w:rsidRDefault="00BD18AB" w:rsidP="00BD18A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Techniki radzenia sobie z sytuacjami trudnymi w relacji </w:t>
            </w: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 klientem.</w:t>
            </w:r>
          </w:p>
          <w:p w14:paraId="755CA3F6" w14:textId="77777777" w:rsidR="00BD18AB" w:rsidRPr="00430790" w:rsidRDefault="00BD18AB" w:rsidP="00BD18AB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Modele samokontroli w sytuacjach niebezpiecznych.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1D42" w14:textId="77777777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b/>
                <w:kern w:val="32"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2 godz.</w:t>
            </w:r>
          </w:p>
        </w:tc>
      </w:tr>
      <w:tr w:rsidR="00BD18AB" w:rsidRPr="00430790" w14:paraId="1638B0E4" w14:textId="77777777" w:rsidTr="00BD18AB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58C5" w14:textId="748B1833" w:rsidR="00BD18AB" w:rsidRPr="00430790" w:rsidRDefault="00F90836" w:rsidP="00BD18AB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>
              <w:rPr>
                <w:rFonts w:ascii="Arial" w:hAnsi="Arial" w:cs="Arial"/>
                <w:kern w:val="32"/>
                <w:sz w:val="20"/>
                <w:szCs w:val="20"/>
              </w:rPr>
              <w:t>9</w:t>
            </w:r>
            <w:r w:rsidR="00BD18AB" w:rsidRPr="00430790">
              <w:rPr>
                <w:rFonts w:ascii="Arial" w:hAnsi="Arial" w:cs="Arial"/>
                <w:kern w:val="32"/>
                <w:sz w:val="20"/>
                <w:szCs w:val="20"/>
              </w:rPr>
              <w:t>.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>3</w:t>
            </w:r>
            <w:r w:rsidR="00BD18AB" w:rsidRPr="00430790">
              <w:rPr>
                <w:rFonts w:ascii="Arial" w:hAnsi="Arial" w:cs="Arial"/>
                <w:kern w:val="32"/>
                <w:sz w:val="20"/>
                <w:szCs w:val="20"/>
              </w:rPr>
              <w:t>0 -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>9</w:t>
            </w:r>
            <w:r w:rsidR="00BD18AB" w:rsidRPr="00430790">
              <w:rPr>
                <w:rFonts w:ascii="Arial" w:hAnsi="Arial" w:cs="Arial"/>
                <w:kern w:val="32"/>
                <w:sz w:val="20"/>
                <w:szCs w:val="20"/>
              </w:rPr>
              <w:t>.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>4</w:t>
            </w:r>
            <w:r w:rsidR="00BD18AB" w:rsidRPr="00430790">
              <w:rPr>
                <w:rFonts w:ascii="Arial" w:hAnsi="Arial" w:cs="Arial"/>
                <w:kern w:val="32"/>
                <w:sz w:val="20"/>
                <w:szCs w:val="2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53BC" w14:textId="77777777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Przerwa kawowa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28C9" w14:textId="77777777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15 min</w:t>
            </w:r>
          </w:p>
        </w:tc>
      </w:tr>
      <w:tr w:rsidR="00BD18AB" w:rsidRPr="00430790" w14:paraId="4F6D2228" w14:textId="77777777" w:rsidTr="00BD18AB">
        <w:trPr>
          <w:trHeight w:val="300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D6B3" w14:textId="7B1F0AC5" w:rsidR="00BD18AB" w:rsidRPr="00430790" w:rsidRDefault="00F90836" w:rsidP="00BD18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D18AB"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D18AB"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5- 11.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987" w14:textId="77777777" w:rsidR="00BD18AB" w:rsidRPr="00430790" w:rsidRDefault="00BD18AB" w:rsidP="00BD18A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Diagnozowanie sytuacji zagrożenia, modele reakcji kryzysowych</w:t>
            </w:r>
          </w:p>
          <w:p w14:paraId="315C71DF" w14:textId="77777777" w:rsidR="00BD18AB" w:rsidRPr="00430790" w:rsidRDefault="00BD18AB" w:rsidP="00BD18AB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Rozpoznawanie symptomów zagrożenia.</w:t>
            </w:r>
          </w:p>
          <w:p w14:paraId="428949D5" w14:textId="77777777" w:rsidR="00BD18AB" w:rsidRPr="00430790" w:rsidRDefault="00BD18AB" w:rsidP="00BD18AB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Podejście w duchu dialogu motywującego wobec trudnego klienta.</w:t>
            </w:r>
          </w:p>
          <w:p w14:paraId="27E257B5" w14:textId="77777777" w:rsidR="00BD18AB" w:rsidRPr="00430790" w:rsidRDefault="00BD18AB" w:rsidP="00BD18AB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Modele reakcji na wydarzenia zagrażające zdrowiu bądź życiu.</w:t>
            </w:r>
          </w:p>
          <w:p w14:paraId="314B80BD" w14:textId="77777777" w:rsidR="00BD18AB" w:rsidRPr="00430790" w:rsidRDefault="00BD18AB" w:rsidP="00BD18A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Radzenie sobie w sytuacji  bezpośredniego zagrożenia ze strony agresywnego klienta-podstawy bezpieczeństwa osobistego</w:t>
            </w:r>
          </w:p>
          <w:p w14:paraId="38969F2A" w14:textId="77777777" w:rsidR="00BD18AB" w:rsidRPr="00430790" w:rsidRDefault="00BD18AB" w:rsidP="00BD18AB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Kontakt z klientem z myślami suicydalnymi.</w:t>
            </w:r>
          </w:p>
          <w:p w14:paraId="0564D332" w14:textId="77777777" w:rsidR="00BD18AB" w:rsidRPr="00430790" w:rsidRDefault="00BD18AB" w:rsidP="00BD18AB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Kontakt z klientem  pod wpływem środków psychoaktywnych.</w:t>
            </w:r>
          </w:p>
          <w:p w14:paraId="0806DCD7" w14:textId="77777777" w:rsidR="00BD18AB" w:rsidRPr="00430790" w:rsidRDefault="00BD18AB" w:rsidP="00BD18AB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Kontakt z klientem agresywnym.</w:t>
            </w:r>
          </w:p>
          <w:p w14:paraId="0A52D603" w14:textId="77777777" w:rsidR="00BD18AB" w:rsidRPr="00430790" w:rsidRDefault="00BD18AB" w:rsidP="00BD18AB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Procedury postępowania w realizacji zadań w związku ze stanem epidemii. Współpraca z policją w zakresie asysty.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E385" w14:textId="77777777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2 godz.</w:t>
            </w:r>
          </w:p>
        </w:tc>
      </w:tr>
      <w:tr w:rsidR="00BD18AB" w:rsidRPr="00430790" w14:paraId="20C8628E" w14:textId="77777777" w:rsidTr="00BD18AB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4541" w14:textId="1AAF9849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11.</w:t>
            </w:r>
            <w:r w:rsidR="00F90836">
              <w:rPr>
                <w:rFonts w:ascii="Arial" w:hAnsi="Arial" w:cs="Arial"/>
                <w:kern w:val="32"/>
                <w:sz w:val="20"/>
                <w:szCs w:val="20"/>
              </w:rPr>
              <w:t>1</w:t>
            </w: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5-</w:t>
            </w:r>
            <w:r w:rsidR="00F90836">
              <w:rPr>
                <w:rFonts w:ascii="Arial" w:hAnsi="Arial" w:cs="Arial"/>
                <w:kern w:val="32"/>
                <w:sz w:val="20"/>
                <w:szCs w:val="20"/>
              </w:rPr>
              <w:t>11</w:t>
            </w: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.</w:t>
            </w:r>
            <w:r w:rsidR="00F90836">
              <w:rPr>
                <w:rFonts w:ascii="Arial" w:hAnsi="Arial" w:cs="Arial"/>
                <w:kern w:val="32"/>
                <w:sz w:val="20"/>
                <w:szCs w:val="20"/>
              </w:rPr>
              <w:t>3</w:t>
            </w: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9799" w14:textId="77777777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Przerwa kawowa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78EA" w14:textId="77777777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15 min</w:t>
            </w:r>
          </w:p>
        </w:tc>
      </w:tr>
      <w:tr w:rsidR="00BD18AB" w:rsidRPr="00430790" w14:paraId="78859CDD" w14:textId="77777777" w:rsidTr="00BD18AB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A83E" w14:textId="01A06EA3" w:rsidR="00BD18AB" w:rsidRPr="00430790" w:rsidRDefault="00F90836" w:rsidP="00BD18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BD18AB"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BD18AB"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0-13.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D18AB"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760" w14:textId="77777777" w:rsidR="00BD18AB" w:rsidRPr="00430790" w:rsidRDefault="00BD18AB" w:rsidP="00BD18A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Aspekty prawne bezpieczeństwa kadr pomocy społecznej – środki prawne i techniczne.</w:t>
            </w:r>
          </w:p>
          <w:p w14:paraId="17B14A73" w14:textId="77777777" w:rsidR="00BD18AB" w:rsidRPr="00BD18AB" w:rsidRDefault="00BD18AB" w:rsidP="00BD18AB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Pracownik socjalny jako funkcjonariusz publiczny.</w:t>
            </w:r>
          </w:p>
          <w:p w14:paraId="0781D8D3" w14:textId="77777777" w:rsidR="00BD18AB" w:rsidRPr="00430790" w:rsidRDefault="00BD18AB" w:rsidP="00BD18AB">
            <w:pPr>
              <w:pStyle w:val="Akapitzlist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Ochrona prawna funkcjonariuszy publicznych przy realizacji obowiązków.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CF3A" w14:textId="77777777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2 godz.</w:t>
            </w:r>
          </w:p>
        </w:tc>
      </w:tr>
      <w:tr w:rsidR="00BD18AB" w:rsidRPr="00430790" w14:paraId="61C08115" w14:textId="77777777" w:rsidTr="00BD18AB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BE5A" w14:textId="4DB78400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13.</w:t>
            </w:r>
            <w:r w:rsidR="00F90836">
              <w:rPr>
                <w:rFonts w:ascii="Arial" w:hAnsi="Arial" w:cs="Arial"/>
                <w:kern w:val="32"/>
                <w:sz w:val="20"/>
                <w:szCs w:val="20"/>
              </w:rPr>
              <w:t>0</w:t>
            </w: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0 – 1</w:t>
            </w:r>
            <w:r w:rsidR="00EC44BF">
              <w:rPr>
                <w:rFonts w:ascii="Arial" w:hAnsi="Arial" w:cs="Arial"/>
                <w:kern w:val="32"/>
                <w:sz w:val="20"/>
                <w:szCs w:val="20"/>
              </w:rPr>
              <w:t>3</w:t>
            </w: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.</w:t>
            </w:r>
            <w:r w:rsidR="00EC44BF">
              <w:rPr>
                <w:rFonts w:ascii="Arial" w:hAnsi="Arial" w:cs="Arial"/>
                <w:kern w:val="32"/>
                <w:sz w:val="20"/>
                <w:szCs w:val="20"/>
              </w:rPr>
              <w:t>3</w:t>
            </w: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41B" w14:textId="77777777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Przerwa obiadowa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AF99" w14:textId="77777777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430790">
              <w:rPr>
                <w:rFonts w:ascii="Arial" w:hAnsi="Arial" w:cs="Arial"/>
                <w:kern w:val="32"/>
                <w:sz w:val="20"/>
                <w:szCs w:val="20"/>
              </w:rPr>
              <w:t>30 min</w:t>
            </w:r>
          </w:p>
        </w:tc>
      </w:tr>
      <w:tr w:rsidR="00BD18AB" w:rsidRPr="00430790" w14:paraId="24CD5631" w14:textId="77777777" w:rsidTr="00BD18AB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F040" w14:textId="71EA89D0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C44BF">
              <w:rPr>
                <w:rFonts w:ascii="Arial" w:hAnsi="Arial" w:cs="Arial"/>
                <w:b/>
                <w:bCs/>
                <w:sz w:val="20"/>
                <w:szCs w:val="20"/>
              </w:rPr>
              <w:t>3.3</w:t>
            </w:r>
            <w:r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0-15.</w:t>
            </w:r>
            <w:r w:rsidR="00EC44B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971F" w14:textId="77777777" w:rsidR="00BD18AB" w:rsidRPr="00430790" w:rsidRDefault="00BD18AB" w:rsidP="00BD18A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Przeciwdziałanie eskalacji przemocy w sytuacji kryzysowej.</w:t>
            </w:r>
          </w:p>
          <w:p w14:paraId="30AF723B" w14:textId="77777777" w:rsidR="00BD18AB" w:rsidRPr="00430790" w:rsidRDefault="00BD18AB" w:rsidP="00BD18A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Techniki deeskalacyjne w komunikacji z klientem pomocy społecznej.</w:t>
            </w:r>
          </w:p>
          <w:p w14:paraId="55BDFF8C" w14:textId="77777777" w:rsidR="00BD18AB" w:rsidRPr="00430790" w:rsidRDefault="00BD18AB" w:rsidP="00BD18AB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Mediacje i negocjacje w pracy socjalnej.</w:t>
            </w:r>
          </w:p>
          <w:p w14:paraId="75018DF3" w14:textId="77777777" w:rsidR="00BD18AB" w:rsidRPr="00430790" w:rsidRDefault="00BD18AB" w:rsidP="00BD18AB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0790">
              <w:rPr>
                <w:rFonts w:ascii="Arial" w:hAnsi="Arial" w:cs="Arial"/>
                <w:color w:val="000000" w:themeColor="text1"/>
                <w:sz w:val="20"/>
                <w:szCs w:val="20"/>
              </w:rPr>
              <w:t>Radzenie sobie ze stresem wynikającym z sytuacji kryzysowych.</w:t>
            </w:r>
          </w:p>
          <w:p w14:paraId="57AF994A" w14:textId="77777777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Podsumowanie szkolenia, panel dyskusyjny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8906" w14:textId="77777777" w:rsidR="00BD18AB" w:rsidRPr="00430790" w:rsidRDefault="00BD18AB" w:rsidP="00BD18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790">
              <w:rPr>
                <w:rFonts w:ascii="Arial" w:hAnsi="Arial" w:cs="Arial"/>
                <w:b/>
                <w:bCs/>
                <w:sz w:val="20"/>
                <w:szCs w:val="20"/>
              </w:rPr>
              <w:t>2 godz.</w:t>
            </w:r>
          </w:p>
        </w:tc>
      </w:tr>
    </w:tbl>
    <w:p w14:paraId="78093462" w14:textId="77777777" w:rsidR="00F32ED0" w:rsidRPr="00430790" w:rsidRDefault="00F32ED0">
      <w:pPr>
        <w:rPr>
          <w:rFonts w:ascii="Arial" w:hAnsi="Arial" w:cs="Arial"/>
          <w:sz w:val="20"/>
          <w:szCs w:val="20"/>
        </w:rPr>
      </w:pPr>
    </w:p>
    <w:sectPr w:rsidR="00F32ED0" w:rsidRPr="00430790" w:rsidSect="00626C07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CAF5" w14:textId="77777777" w:rsidR="002262E4" w:rsidRDefault="002262E4">
      <w:pPr>
        <w:spacing w:after="0" w:line="240" w:lineRule="auto"/>
      </w:pPr>
      <w:r>
        <w:separator/>
      </w:r>
    </w:p>
  </w:endnote>
  <w:endnote w:type="continuationSeparator" w:id="0">
    <w:p w14:paraId="207E192A" w14:textId="77777777" w:rsidR="002262E4" w:rsidRDefault="002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42A4" w14:textId="77777777" w:rsidR="002262E4" w:rsidRDefault="002262E4">
      <w:pPr>
        <w:spacing w:after="0" w:line="240" w:lineRule="auto"/>
      </w:pPr>
      <w:r>
        <w:separator/>
      </w:r>
    </w:p>
  </w:footnote>
  <w:footnote w:type="continuationSeparator" w:id="0">
    <w:p w14:paraId="7E15616B" w14:textId="77777777" w:rsidR="002262E4" w:rsidRDefault="002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82D2" w14:textId="77777777" w:rsidR="00C94BEC" w:rsidRDefault="00D901F0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6B541A1" wp14:editId="52A3BA65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E92"/>
    <w:multiLevelType w:val="hybridMultilevel"/>
    <w:tmpl w:val="CDE8BF6C"/>
    <w:lvl w:ilvl="0" w:tplc="417A3A2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4EA7"/>
    <w:multiLevelType w:val="hybridMultilevel"/>
    <w:tmpl w:val="4F22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492E"/>
    <w:multiLevelType w:val="hybridMultilevel"/>
    <w:tmpl w:val="7C8C8BFA"/>
    <w:lvl w:ilvl="0" w:tplc="244279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D62EB"/>
    <w:multiLevelType w:val="hybridMultilevel"/>
    <w:tmpl w:val="D6064C6E"/>
    <w:lvl w:ilvl="0" w:tplc="FD08B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634E6"/>
    <w:multiLevelType w:val="hybridMultilevel"/>
    <w:tmpl w:val="53BC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0273"/>
    <w:multiLevelType w:val="hybridMultilevel"/>
    <w:tmpl w:val="363CEEB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C835BDE"/>
    <w:multiLevelType w:val="hybridMultilevel"/>
    <w:tmpl w:val="4A42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E6DC4"/>
    <w:multiLevelType w:val="hybridMultilevel"/>
    <w:tmpl w:val="9B069B1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693C7D94"/>
    <w:multiLevelType w:val="hybridMultilevel"/>
    <w:tmpl w:val="B4A0F820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128746809">
    <w:abstractNumId w:val="3"/>
  </w:num>
  <w:num w:numId="2" w16cid:durableId="1496608837">
    <w:abstractNumId w:val="4"/>
  </w:num>
  <w:num w:numId="3" w16cid:durableId="1392190646">
    <w:abstractNumId w:val="8"/>
  </w:num>
  <w:num w:numId="4" w16cid:durableId="1547255155">
    <w:abstractNumId w:val="7"/>
  </w:num>
  <w:num w:numId="5" w16cid:durableId="1011419543">
    <w:abstractNumId w:val="6"/>
  </w:num>
  <w:num w:numId="6" w16cid:durableId="767427673">
    <w:abstractNumId w:val="1"/>
  </w:num>
  <w:num w:numId="7" w16cid:durableId="556429414">
    <w:abstractNumId w:val="2"/>
  </w:num>
  <w:num w:numId="8" w16cid:durableId="2067484240">
    <w:abstractNumId w:val="0"/>
  </w:num>
  <w:num w:numId="9" w16cid:durableId="911548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1F0"/>
    <w:rsid w:val="00025472"/>
    <w:rsid w:val="000A1A19"/>
    <w:rsid w:val="000D4A7D"/>
    <w:rsid w:val="001B5DAA"/>
    <w:rsid w:val="002262E4"/>
    <w:rsid w:val="00375AA3"/>
    <w:rsid w:val="00430790"/>
    <w:rsid w:val="00562ED4"/>
    <w:rsid w:val="005A046F"/>
    <w:rsid w:val="009C1016"/>
    <w:rsid w:val="009C7614"/>
    <w:rsid w:val="00A17B64"/>
    <w:rsid w:val="00B12639"/>
    <w:rsid w:val="00BD18AB"/>
    <w:rsid w:val="00CC38C6"/>
    <w:rsid w:val="00CC65C0"/>
    <w:rsid w:val="00D01AE6"/>
    <w:rsid w:val="00D901F0"/>
    <w:rsid w:val="00EC44BF"/>
    <w:rsid w:val="00F03F74"/>
    <w:rsid w:val="00F22590"/>
    <w:rsid w:val="00F32ED0"/>
    <w:rsid w:val="00F90836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F6A9"/>
  <w15:docId w15:val="{3230A53F-BC39-41BB-83DE-B39BE833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1F0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0A1A19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0A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Monika Jodłowska</cp:lastModifiedBy>
  <cp:revision>12</cp:revision>
  <cp:lastPrinted>2022-03-13T17:33:00Z</cp:lastPrinted>
  <dcterms:created xsi:type="dcterms:W3CDTF">2020-10-15T09:52:00Z</dcterms:created>
  <dcterms:modified xsi:type="dcterms:W3CDTF">2022-04-08T09:40:00Z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81941617</vt:i4>
  </property>
  <property fmtid="{D5CDD505-2E9C-101B-9397-08002B2CF9AE}" pid="3" name="_NewReviewCycle">
    <vt:lpwstr/>
  </property>
  <property fmtid="{D5CDD505-2E9C-101B-9397-08002B2CF9AE}" pid="4" name="_EmailSubject">
    <vt:lpwstr>informacja na strone ROPS</vt:lpwstr>
  </property>
  <property fmtid="{D5CDD505-2E9C-101B-9397-08002B2CF9AE}" pid="5" name="_AuthorEmail">
    <vt:lpwstr>monika.jodlowska@rops-bialystok.pl</vt:lpwstr>
  </property>
  <property fmtid="{D5CDD505-2E9C-101B-9397-08002B2CF9AE}" pid="6" name="_AuthorEmailDisplayName">
    <vt:lpwstr>Monika Jodłowska</vt:lpwstr>
  </property>
</Properties>
</file>