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25" w:rsidRPr="0028787E" w:rsidRDefault="00336425" w:rsidP="0028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6425" w:rsidRDefault="00336425" w:rsidP="004357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8787E" w:rsidTr="0028787E">
        <w:tc>
          <w:tcPr>
            <w:tcW w:w="9060" w:type="dxa"/>
            <w:gridSpan w:val="2"/>
            <w:shd w:val="clear" w:color="auto" w:fill="D9D9D9" w:themeFill="background1" w:themeFillShade="D9"/>
          </w:tcPr>
          <w:p w:rsidR="0028787E" w:rsidRDefault="0028787E" w:rsidP="002878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8787E">
              <w:rPr>
                <w:rFonts w:ascii="Arial" w:hAnsi="Arial" w:cs="Arial"/>
                <w:b/>
                <w:color w:val="000000"/>
              </w:rPr>
              <w:t>Szczegółowy harmonogram szkoleń</w:t>
            </w:r>
          </w:p>
          <w:p w:rsidR="0028787E" w:rsidRPr="0028787E" w:rsidRDefault="0028787E" w:rsidP="002878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8787E" w:rsidTr="0028787E">
        <w:tc>
          <w:tcPr>
            <w:tcW w:w="9060" w:type="dxa"/>
            <w:gridSpan w:val="2"/>
            <w:shd w:val="clear" w:color="auto" w:fill="D9D9D9" w:themeFill="background1" w:themeFillShade="D9"/>
          </w:tcPr>
          <w:p w:rsidR="0028787E" w:rsidRDefault="0028787E" w:rsidP="002878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36425">
              <w:rPr>
                <w:rFonts w:ascii="Arial" w:hAnsi="Arial" w:cs="Arial"/>
                <w:b/>
                <w:color w:val="000000"/>
              </w:rPr>
              <w:t xml:space="preserve">Moduł I </w:t>
            </w:r>
          </w:p>
          <w:p w:rsidR="0028787E" w:rsidRPr="00336425" w:rsidRDefault="0028787E" w:rsidP="00336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8787E" w:rsidTr="00336425">
        <w:tc>
          <w:tcPr>
            <w:tcW w:w="2689" w:type="dxa"/>
          </w:tcPr>
          <w:p w:rsidR="0028787E" w:rsidRPr="0028787E" w:rsidRDefault="0028787E" w:rsidP="00336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28787E">
              <w:rPr>
                <w:rFonts w:ascii="Arial" w:hAnsi="Arial" w:cs="Arial"/>
                <w:b/>
                <w:color w:val="000000"/>
              </w:rPr>
              <w:t>Dzień/liczba godzin</w:t>
            </w:r>
          </w:p>
        </w:tc>
        <w:tc>
          <w:tcPr>
            <w:tcW w:w="6371" w:type="dxa"/>
          </w:tcPr>
          <w:p w:rsidR="0028787E" w:rsidRPr="0028787E" w:rsidRDefault="0028787E" w:rsidP="00336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8787E">
              <w:rPr>
                <w:rFonts w:ascii="Arial" w:hAnsi="Arial" w:cs="Arial"/>
                <w:b/>
                <w:color w:val="000000"/>
              </w:rPr>
              <w:t>Termin szkolenia</w:t>
            </w:r>
          </w:p>
          <w:p w:rsidR="0028787E" w:rsidRPr="0028787E" w:rsidRDefault="0028787E" w:rsidP="00336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36425" w:rsidTr="00336425">
        <w:tc>
          <w:tcPr>
            <w:tcW w:w="2689" w:type="dxa"/>
          </w:tcPr>
          <w:p w:rsidR="00336425" w:rsidRDefault="00336425" w:rsidP="00336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dzień – 8 h</w:t>
            </w:r>
          </w:p>
        </w:tc>
        <w:tc>
          <w:tcPr>
            <w:tcW w:w="6371" w:type="dxa"/>
          </w:tcPr>
          <w:p w:rsidR="00336425" w:rsidRDefault="00FC4C04" w:rsidP="00336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BE4D3B">
              <w:rPr>
                <w:rFonts w:ascii="Arial" w:hAnsi="Arial" w:cs="Arial"/>
                <w:color w:val="000000"/>
              </w:rPr>
              <w:t xml:space="preserve"> czerwca 2022</w:t>
            </w:r>
          </w:p>
        </w:tc>
      </w:tr>
      <w:tr w:rsidR="00336425" w:rsidTr="00336425">
        <w:tc>
          <w:tcPr>
            <w:tcW w:w="2689" w:type="dxa"/>
          </w:tcPr>
          <w:p w:rsidR="00336425" w:rsidRDefault="00336425" w:rsidP="00336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dzień – 8 h</w:t>
            </w:r>
          </w:p>
        </w:tc>
        <w:tc>
          <w:tcPr>
            <w:tcW w:w="6371" w:type="dxa"/>
          </w:tcPr>
          <w:p w:rsidR="00336425" w:rsidRDefault="00FC4C04" w:rsidP="00336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BE4D3B">
              <w:rPr>
                <w:rFonts w:ascii="Arial" w:hAnsi="Arial" w:cs="Arial"/>
                <w:color w:val="000000"/>
              </w:rPr>
              <w:t xml:space="preserve"> czerwca 2022</w:t>
            </w:r>
          </w:p>
        </w:tc>
      </w:tr>
      <w:tr w:rsidR="00336425" w:rsidTr="00336425">
        <w:tc>
          <w:tcPr>
            <w:tcW w:w="2689" w:type="dxa"/>
          </w:tcPr>
          <w:p w:rsidR="00336425" w:rsidRDefault="00336425" w:rsidP="00336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dzień – 8 h</w:t>
            </w:r>
          </w:p>
        </w:tc>
        <w:tc>
          <w:tcPr>
            <w:tcW w:w="6371" w:type="dxa"/>
          </w:tcPr>
          <w:p w:rsidR="00336425" w:rsidRDefault="00FC4C04" w:rsidP="00336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BE4D3B">
              <w:rPr>
                <w:rFonts w:ascii="Arial" w:hAnsi="Arial" w:cs="Arial"/>
                <w:color w:val="000000"/>
              </w:rPr>
              <w:t xml:space="preserve"> czerwca 2022</w:t>
            </w:r>
          </w:p>
        </w:tc>
      </w:tr>
      <w:tr w:rsidR="00336425" w:rsidTr="00336425">
        <w:tc>
          <w:tcPr>
            <w:tcW w:w="2689" w:type="dxa"/>
          </w:tcPr>
          <w:p w:rsidR="00336425" w:rsidRDefault="00336425" w:rsidP="00336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dzień – 8 h</w:t>
            </w:r>
          </w:p>
        </w:tc>
        <w:tc>
          <w:tcPr>
            <w:tcW w:w="6371" w:type="dxa"/>
          </w:tcPr>
          <w:p w:rsidR="00336425" w:rsidRDefault="00FC4C04" w:rsidP="00336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BE4D3B">
              <w:rPr>
                <w:rFonts w:ascii="Arial" w:hAnsi="Arial" w:cs="Arial"/>
                <w:color w:val="000000"/>
              </w:rPr>
              <w:t xml:space="preserve"> czerwca 2022</w:t>
            </w:r>
          </w:p>
        </w:tc>
      </w:tr>
      <w:tr w:rsidR="00336425" w:rsidTr="00336425">
        <w:tc>
          <w:tcPr>
            <w:tcW w:w="2689" w:type="dxa"/>
          </w:tcPr>
          <w:p w:rsidR="00336425" w:rsidRPr="00305612" w:rsidRDefault="00336425" w:rsidP="00336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5 dzień – 8 h</w:t>
            </w:r>
          </w:p>
        </w:tc>
        <w:tc>
          <w:tcPr>
            <w:tcW w:w="6371" w:type="dxa"/>
          </w:tcPr>
          <w:p w:rsidR="00336425" w:rsidRPr="00305612" w:rsidRDefault="00FC4C04" w:rsidP="00336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20</w:t>
            </w:r>
            <w:r w:rsidR="00BE4D3B" w:rsidRPr="00305612">
              <w:rPr>
                <w:rFonts w:ascii="Arial" w:hAnsi="Arial" w:cs="Arial"/>
              </w:rPr>
              <w:t xml:space="preserve"> czerwca 2022</w:t>
            </w:r>
          </w:p>
        </w:tc>
      </w:tr>
      <w:tr w:rsidR="00336425" w:rsidTr="00336425">
        <w:tc>
          <w:tcPr>
            <w:tcW w:w="2689" w:type="dxa"/>
          </w:tcPr>
          <w:p w:rsidR="00336425" w:rsidRPr="00305612" w:rsidRDefault="00336425" w:rsidP="00336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6 dzień – 8 h</w:t>
            </w:r>
          </w:p>
        </w:tc>
        <w:tc>
          <w:tcPr>
            <w:tcW w:w="6371" w:type="dxa"/>
          </w:tcPr>
          <w:p w:rsidR="00336425" w:rsidRPr="00305612" w:rsidRDefault="00FC4C04" w:rsidP="00336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 xml:space="preserve">21 </w:t>
            </w:r>
            <w:r w:rsidR="00BE4D3B" w:rsidRPr="00305612">
              <w:rPr>
                <w:rFonts w:ascii="Arial" w:hAnsi="Arial" w:cs="Arial"/>
              </w:rPr>
              <w:t>czerwca 2022</w:t>
            </w:r>
          </w:p>
        </w:tc>
      </w:tr>
      <w:tr w:rsidR="00336425" w:rsidTr="00336425">
        <w:tc>
          <w:tcPr>
            <w:tcW w:w="2689" w:type="dxa"/>
          </w:tcPr>
          <w:p w:rsidR="00336425" w:rsidRPr="00305612" w:rsidRDefault="00336425" w:rsidP="00336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7 dzień – 8 h</w:t>
            </w:r>
          </w:p>
        </w:tc>
        <w:tc>
          <w:tcPr>
            <w:tcW w:w="6371" w:type="dxa"/>
          </w:tcPr>
          <w:p w:rsidR="00336425" w:rsidRPr="00305612" w:rsidRDefault="00BE4D3B" w:rsidP="00336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 xml:space="preserve"> </w:t>
            </w:r>
            <w:r w:rsidR="00FC4C04" w:rsidRPr="00305612">
              <w:rPr>
                <w:rFonts w:ascii="Arial" w:hAnsi="Arial" w:cs="Arial"/>
              </w:rPr>
              <w:t xml:space="preserve">6 lipca </w:t>
            </w:r>
            <w:r w:rsidRPr="00305612">
              <w:rPr>
                <w:rFonts w:ascii="Arial" w:hAnsi="Arial" w:cs="Arial"/>
              </w:rPr>
              <w:t>2022</w:t>
            </w:r>
          </w:p>
        </w:tc>
      </w:tr>
      <w:tr w:rsidR="00336425" w:rsidTr="00336425">
        <w:tc>
          <w:tcPr>
            <w:tcW w:w="2689" w:type="dxa"/>
          </w:tcPr>
          <w:p w:rsidR="00336425" w:rsidRPr="00305612" w:rsidRDefault="00336425" w:rsidP="00336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8 dzień – 4 h</w:t>
            </w:r>
          </w:p>
        </w:tc>
        <w:tc>
          <w:tcPr>
            <w:tcW w:w="6371" w:type="dxa"/>
          </w:tcPr>
          <w:p w:rsidR="00336425" w:rsidRPr="00305612" w:rsidRDefault="00BE4D3B" w:rsidP="00336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 xml:space="preserve"> </w:t>
            </w:r>
            <w:r w:rsidR="00FC4C04" w:rsidRPr="00305612">
              <w:rPr>
                <w:rFonts w:ascii="Arial" w:hAnsi="Arial" w:cs="Arial"/>
              </w:rPr>
              <w:t xml:space="preserve">7 lipca </w:t>
            </w:r>
            <w:r w:rsidRPr="00305612">
              <w:rPr>
                <w:rFonts w:ascii="Arial" w:hAnsi="Arial" w:cs="Arial"/>
              </w:rPr>
              <w:t>2022</w:t>
            </w:r>
          </w:p>
        </w:tc>
      </w:tr>
      <w:tr w:rsidR="00336425" w:rsidTr="00973A42">
        <w:tc>
          <w:tcPr>
            <w:tcW w:w="9060" w:type="dxa"/>
            <w:gridSpan w:val="2"/>
          </w:tcPr>
          <w:p w:rsidR="00336425" w:rsidRPr="00305612" w:rsidRDefault="00D337A5" w:rsidP="00336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 xml:space="preserve">60 h </w:t>
            </w:r>
          </w:p>
        </w:tc>
      </w:tr>
      <w:tr w:rsidR="00336425" w:rsidTr="00912C65">
        <w:tc>
          <w:tcPr>
            <w:tcW w:w="2689" w:type="dxa"/>
          </w:tcPr>
          <w:p w:rsidR="00336425" w:rsidRPr="00DF40F3" w:rsidRDefault="00336425" w:rsidP="00336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40F3">
              <w:rPr>
                <w:rFonts w:ascii="Arial" w:hAnsi="Arial" w:cs="Arial"/>
              </w:rPr>
              <w:t xml:space="preserve">Wizyta studyjna- 8 h </w:t>
            </w:r>
          </w:p>
        </w:tc>
        <w:tc>
          <w:tcPr>
            <w:tcW w:w="6371" w:type="dxa"/>
          </w:tcPr>
          <w:p w:rsidR="00336425" w:rsidRPr="00DF40F3" w:rsidRDefault="00FC4C04" w:rsidP="00336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40F3">
              <w:rPr>
                <w:rFonts w:ascii="Arial" w:hAnsi="Arial" w:cs="Arial"/>
              </w:rPr>
              <w:t>8 lipca</w:t>
            </w:r>
            <w:r w:rsidR="00BE4D3B" w:rsidRPr="00DF40F3">
              <w:rPr>
                <w:rFonts w:ascii="Arial" w:hAnsi="Arial" w:cs="Arial"/>
              </w:rPr>
              <w:t xml:space="preserve"> 2022</w:t>
            </w:r>
          </w:p>
        </w:tc>
      </w:tr>
      <w:tr w:rsidR="0028787E" w:rsidTr="0028787E">
        <w:tc>
          <w:tcPr>
            <w:tcW w:w="9060" w:type="dxa"/>
            <w:gridSpan w:val="2"/>
            <w:shd w:val="clear" w:color="auto" w:fill="D9D9D9" w:themeFill="background1" w:themeFillShade="D9"/>
          </w:tcPr>
          <w:p w:rsidR="0028787E" w:rsidRPr="00305612" w:rsidRDefault="0028787E" w:rsidP="00336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05612">
              <w:rPr>
                <w:rFonts w:ascii="Arial" w:hAnsi="Arial" w:cs="Arial"/>
                <w:b/>
              </w:rPr>
              <w:t xml:space="preserve">Moduł II </w:t>
            </w:r>
          </w:p>
          <w:p w:rsidR="0028787E" w:rsidRPr="00305612" w:rsidRDefault="0028787E" w:rsidP="00336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28787E" w:rsidTr="00336425">
        <w:tc>
          <w:tcPr>
            <w:tcW w:w="2689" w:type="dxa"/>
          </w:tcPr>
          <w:p w:rsidR="0028787E" w:rsidRPr="00305612" w:rsidRDefault="0028787E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05612">
              <w:rPr>
                <w:rFonts w:ascii="Arial" w:hAnsi="Arial" w:cs="Arial"/>
                <w:b/>
              </w:rPr>
              <w:t>Dzień/liczba godzin</w:t>
            </w:r>
          </w:p>
        </w:tc>
        <w:tc>
          <w:tcPr>
            <w:tcW w:w="6371" w:type="dxa"/>
          </w:tcPr>
          <w:p w:rsidR="0028787E" w:rsidRPr="00305612" w:rsidRDefault="0028787E" w:rsidP="002878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05612">
              <w:rPr>
                <w:rFonts w:ascii="Arial" w:hAnsi="Arial" w:cs="Arial"/>
                <w:b/>
              </w:rPr>
              <w:t>Termin szkolenia</w:t>
            </w:r>
          </w:p>
          <w:p w:rsidR="0028787E" w:rsidRPr="00305612" w:rsidRDefault="0028787E" w:rsidP="002878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28787E" w:rsidTr="00A11B46">
        <w:tc>
          <w:tcPr>
            <w:tcW w:w="2689" w:type="dxa"/>
          </w:tcPr>
          <w:p w:rsidR="0028787E" w:rsidRPr="00305612" w:rsidRDefault="0028787E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1 dzień – 8 h</w:t>
            </w:r>
          </w:p>
        </w:tc>
        <w:tc>
          <w:tcPr>
            <w:tcW w:w="6371" w:type="dxa"/>
          </w:tcPr>
          <w:p w:rsidR="0028787E" w:rsidRPr="00305612" w:rsidRDefault="00FC4C04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9</w:t>
            </w:r>
            <w:r w:rsidR="009E2CFF" w:rsidRPr="00305612">
              <w:rPr>
                <w:rFonts w:ascii="Arial" w:hAnsi="Arial" w:cs="Arial"/>
              </w:rPr>
              <w:t xml:space="preserve"> czerwca</w:t>
            </w:r>
            <w:r w:rsidR="004947FD" w:rsidRPr="00305612">
              <w:rPr>
                <w:rFonts w:ascii="Arial" w:hAnsi="Arial" w:cs="Arial"/>
              </w:rPr>
              <w:t xml:space="preserve"> 2022</w:t>
            </w:r>
          </w:p>
        </w:tc>
      </w:tr>
      <w:tr w:rsidR="0028787E" w:rsidTr="00C2325D">
        <w:tc>
          <w:tcPr>
            <w:tcW w:w="2689" w:type="dxa"/>
          </w:tcPr>
          <w:p w:rsidR="0028787E" w:rsidRPr="00305612" w:rsidRDefault="0028787E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2 dzień – 8 h</w:t>
            </w:r>
          </w:p>
        </w:tc>
        <w:tc>
          <w:tcPr>
            <w:tcW w:w="6371" w:type="dxa"/>
          </w:tcPr>
          <w:p w:rsidR="0028787E" w:rsidRPr="00305612" w:rsidRDefault="00FC4C04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15</w:t>
            </w:r>
            <w:r w:rsidR="009E2CFF" w:rsidRPr="00305612">
              <w:rPr>
                <w:rFonts w:ascii="Arial" w:hAnsi="Arial" w:cs="Arial"/>
              </w:rPr>
              <w:t xml:space="preserve"> czerwca</w:t>
            </w:r>
            <w:r w:rsidR="004947FD" w:rsidRPr="00305612">
              <w:rPr>
                <w:rFonts w:ascii="Arial" w:hAnsi="Arial" w:cs="Arial"/>
              </w:rPr>
              <w:t xml:space="preserve"> 2022</w:t>
            </w:r>
          </w:p>
        </w:tc>
      </w:tr>
      <w:tr w:rsidR="0028787E" w:rsidTr="00055A2C">
        <w:tc>
          <w:tcPr>
            <w:tcW w:w="2689" w:type="dxa"/>
          </w:tcPr>
          <w:p w:rsidR="0028787E" w:rsidRPr="00305612" w:rsidRDefault="0028787E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3 dzień – 8 h</w:t>
            </w:r>
          </w:p>
        </w:tc>
        <w:tc>
          <w:tcPr>
            <w:tcW w:w="6371" w:type="dxa"/>
          </w:tcPr>
          <w:p w:rsidR="0028787E" w:rsidRPr="00305612" w:rsidRDefault="00524816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22 czerwca</w:t>
            </w:r>
            <w:r w:rsidR="004947FD" w:rsidRPr="00305612">
              <w:rPr>
                <w:rFonts w:ascii="Arial" w:hAnsi="Arial" w:cs="Arial"/>
              </w:rPr>
              <w:t xml:space="preserve"> 2022</w:t>
            </w:r>
          </w:p>
        </w:tc>
      </w:tr>
      <w:tr w:rsidR="0028787E" w:rsidTr="00B076A8">
        <w:tc>
          <w:tcPr>
            <w:tcW w:w="2689" w:type="dxa"/>
          </w:tcPr>
          <w:p w:rsidR="0028787E" w:rsidRPr="00DF40F3" w:rsidRDefault="0028787E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40F3">
              <w:rPr>
                <w:rFonts w:ascii="Arial" w:hAnsi="Arial" w:cs="Arial"/>
              </w:rPr>
              <w:t>4 dzień – 8 h</w:t>
            </w:r>
          </w:p>
        </w:tc>
        <w:tc>
          <w:tcPr>
            <w:tcW w:w="6371" w:type="dxa"/>
          </w:tcPr>
          <w:p w:rsidR="0028787E" w:rsidRPr="00DF40F3" w:rsidRDefault="00305612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40F3">
              <w:rPr>
                <w:rFonts w:ascii="Arial" w:hAnsi="Arial" w:cs="Arial"/>
              </w:rPr>
              <w:t>30 czerwca 2022</w:t>
            </w:r>
          </w:p>
        </w:tc>
      </w:tr>
      <w:tr w:rsidR="0028787E" w:rsidTr="00711A6C">
        <w:tc>
          <w:tcPr>
            <w:tcW w:w="2689" w:type="dxa"/>
          </w:tcPr>
          <w:p w:rsidR="0028787E" w:rsidRDefault="0028787E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dzień – 8 h</w:t>
            </w:r>
          </w:p>
        </w:tc>
        <w:tc>
          <w:tcPr>
            <w:tcW w:w="6371" w:type="dxa"/>
          </w:tcPr>
          <w:p w:rsidR="0028787E" w:rsidRDefault="00524816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4947FD">
              <w:rPr>
                <w:rFonts w:ascii="Arial" w:hAnsi="Arial" w:cs="Arial"/>
                <w:color w:val="000000"/>
              </w:rPr>
              <w:t xml:space="preserve"> lipca 2022 </w:t>
            </w:r>
          </w:p>
        </w:tc>
      </w:tr>
      <w:tr w:rsidR="0028787E" w:rsidTr="007966E2">
        <w:tc>
          <w:tcPr>
            <w:tcW w:w="2689" w:type="dxa"/>
          </w:tcPr>
          <w:p w:rsidR="0028787E" w:rsidRDefault="0028787E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dzień – 8 h</w:t>
            </w:r>
          </w:p>
        </w:tc>
        <w:tc>
          <w:tcPr>
            <w:tcW w:w="6371" w:type="dxa"/>
          </w:tcPr>
          <w:p w:rsidR="0028787E" w:rsidRDefault="00524816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FC4C04">
              <w:rPr>
                <w:rFonts w:ascii="Arial" w:hAnsi="Arial" w:cs="Arial"/>
                <w:color w:val="000000"/>
              </w:rPr>
              <w:t xml:space="preserve"> </w:t>
            </w:r>
            <w:r w:rsidR="004947FD">
              <w:rPr>
                <w:rFonts w:ascii="Arial" w:hAnsi="Arial" w:cs="Arial"/>
                <w:color w:val="000000"/>
              </w:rPr>
              <w:t>lipca 2022</w:t>
            </w:r>
          </w:p>
        </w:tc>
      </w:tr>
      <w:tr w:rsidR="0028787E" w:rsidTr="00D04B21">
        <w:tc>
          <w:tcPr>
            <w:tcW w:w="2689" w:type="dxa"/>
          </w:tcPr>
          <w:p w:rsidR="0028787E" w:rsidRDefault="0028787E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dzień – 4 h</w:t>
            </w:r>
          </w:p>
        </w:tc>
        <w:tc>
          <w:tcPr>
            <w:tcW w:w="6371" w:type="dxa"/>
          </w:tcPr>
          <w:p w:rsidR="0028787E" w:rsidRDefault="00524816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="004947FD">
              <w:rPr>
                <w:rFonts w:ascii="Arial" w:hAnsi="Arial" w:cs="Arial"/>
                <w:color w:val="000000"/>
              </w:rPr>
              <w:t xml:space="preserve"> lipca 2022</w:t>
            </w:r>
          </w:p>
        </w:tc>
      </w:tr>
      <w:tr w:rsidR="0028787E" w:rsidTr="00ED608B">
        <w:tc>
          <w:tcPr>
            <w:tcW w:w="9060" w:type="dxa"/>
            <w:gridSpan w:val="2"/>
          </w:tcPr>
          <w:p w:rsidR="0028787E" w:rsidRDefault="0028787E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h</w:t>
            </w:r>
          </w:p>
        </w:tc>
      </w:tr>
      <w:tr w:rsidR="0028787E" w:rsidTr="001D735D">
        <w:tc>
          <w:tcPr>
            <w:tcW w:w="2689" w:type="dxa"/>
          </w:tcPr>
          <w:p w:rsidR="0028787E" w:rsidRPr="00DF40F3" w:rsidRDefault="0028787E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40F3">
              <w:rPr>
                <w:rFonts w:ascii="Arial" w:hAnsi="Arial" w:cs="Arial"/>
              </w:rPr>
              <w:t>Wizyta studyjna – 8 h</w:t>
            </w:r>
          </w:p>
        </w:tc>
        <w:tc>
          <w:tcPr>
            <w:tcW w:w="6371" w:type="dxa"/>
          </w:tcPr>
          <w:p w:rsidR="0028787E" w:rsidRPr="00DF40F3" w:rsidRDefault="00524816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40F3">
              <w:rPr>
                <w:rFonts w:ascii="Arial" w:hAnsi="Arial" w:cs="Arial"/>
              </w:rPr>
              <w:t>19</w:t>
            </w:r>
            <w:r w:rsidR="004947FD" w:rsidRPr="00DF40F3">
              <w:rPr>
                <w:rFonts w:ascii="Arial" w:hAnsi="Arial" w:cs="Arial"/>
              </w:rPr>
              <w:t xml:space="preserve"> lipca 2022</w:t>
            </w:r>
          </w:p>
        </w:tc>
      </w:tr>
      <w:tr w:rsidR="0028787E" w:rsidTr="0028787E">
        <w:tc>
          <w:tcPr>
            <w:tcW w:w="9060" w:type="dxa"/>
            <w:gridSpan w:val="2"/>
            <w:shd w:val="clear" w:color="auto" w:fill="D9D9D9" w:themeFill="background1" w:themeFillShade="D9"/>
          </w:tcPr>
          <w:p w:rsidR="0028787E" w:rsidRDefault="0028787E" w:rsidP="002878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337A5">
              <w:rPr>
                <w:rFonts w:ascii="Arial" w:hAnsi="Arial" w:cs="Arial"/>
                <w:b/>
                <w:color w:val="000000"/>
              </w:rPr>
              <w:t xml:space="preserve">Moduł III </w:t>
            </w:r>
          </w:p>
          <w:p w:rsidR="0028787E" w:rsidRPr="00D337A5" w:rsidRDefault="0028787E" w:rsidP="002878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8787E" w:rsidTr="00336425">
        <w:tc>
          <w:tcPr>
            <w:tcW w:w="2689" w:type="dxa"/>
          </w:tcPr>
          <w:p w:rsidR="0028787E" w:rsidRDefault="0028787E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787E">
              <w:rPr>
                <w:rFonts w:ascii="Arial" w:hAnsi="Arial" w:cs="Arial"/>
                <w:b/>
                <w:color w:val="000000"/>
              </w:rPr>
              <w:t>Dzień/liczba godzin</w:t>
            </w:r>
          </w:p>
        </w:tc>
        <w:tc>
          <w:tcPr>
            <w:tcW w:w="6371" w:type="dxa"/>
          </w:tcPr>
          <w:p w:rsidR="0028787E" w:rsidRPr="0028787E" w:rsidRDefault="0028787E" w:rsidP="002878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8787E">
              <w:rPr>
                <w:rFonts w:ascii="Arial" w:hAnsi="Arial" w:cs="Arial"/>
                <w:b/>
                <w:color w:val="000000"/>
              </w:rPr>
              <w:t>Termin szkolenia</w:t>
            </w:r>
          </w:p>
          <w:p w:rsidR="0028787E" w:rsidRPr="00D337A5" w:rsidRDefault="0028787E" w:rsidP="002878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8787E" w:rsidTr="00EE6426">
        <w:tc>
          <w:tcPr>
            <w:tcW w:w="2689" w:type="dxa"/>
          </w:tcPr>
          <w:p w:rsidR="0028787E" w:rsidRDefault="0028787E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dzień – 8 h</w:t>
            </w:r>
          </w:p>
        </w:tc>
        <w:tc>
          <w:tcPr>
            <w:tcW w:w="6371" w:type="dxa"/>
          </w:tcPr>
          <w:p w:rsidR="0028787E" w:rsidRPr="00524816" w:rsidRDefault="00FC4C04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24816">
              <w:rPr>
                <w:rFonts w:ascii="Arial" w:hAnsi="Arial" w:cs="Arial"/>
                <w:color w:val="000000"/>
              </w:rPr>
              <w:t>13 lipca</w:t>
            </w:r>
            <w:r w:rsidR="004947FD" w:rsidRPr="00524816">
              <w:rPr>
                <w:rFonts w:ascii="Arial" w:hAnsi="Arial" w:cs="Arial"/>
                <w:color w:val="000000"/>
              </w:rPr>
              <w:t xml:space="preserve"> 2022</w:t>
            </w:r>
          </w:p>
        </w:tc>
      </w:tr>
      <w:tr w:rsidR="0028787E" w:rsidTr="004257D0">
        <w:tc>
          <w:tcPr>
            <w:tcW w:w="2689" w:type="dxa"/>
          </w:tcPr>
          <w:p w:rsidR="0028787E" w:rsidRPr="00305612" w:rsidRDefault="0028787E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2 dzień – 8 h</w:t>
            </w:r>
          </w:p>
        </w:tc>
        <w:tc>
          <w:tcPr>
            <w:tcW w:w="6371" w:type="dxa"/>
          </w:tcPr>
          <w:p w:rsidR="0028787E" w:rsidRPr="00305612" w:rsidRDefault="00FC4C04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14 lipca</w:t>
            </w:r>
            <w:r w:rsidR="004947FD" w:rsidRPr="00305612">
              <w:rPr>
                <w:rFonts w:ascii="Arial" w:hAnsi="Arial" w:cs="Arial"/>
              </w:rPr>
              <w:t xml:space="preserve"> 2022</w:t>
            </w:r>
          </w:p>
        </w:tc>
      </w:tr>
      <w:tr w:rsidR="0028787E" w:rsidTr="004A3128">
        <w:tc>
          <w:tcPr>
            <w:tcW w:w="2689" w:type="dxa"/>
          </w:tcPr>
          <w:p w:rsidR="0028787E" w:rsidRPr="00305612" w:rsidRDefault="0028787E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3 dzień – 8 h</w:t>
            </w:r>
          </w:p>
        </w:tc>
        <w:tc>
          <w:tcPr>
            <w:tcW w:w="6371" w:type="dxa"/>
          </w:tcPr>
          <w:p w:rsidR="0028787E" w:rsidRPr="00305612" w:rsidRDefault="00524816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20</w:t>
            </w:r>
            <w:r w:rsidR="004947FD" w:rsidRPr="00305612">
              <w:rPr>
                <w:rFonts w:ascii="Arial" w:hAnsi="Arial" w:cs="Arial"/>
              </w:rPr>
              <w:t xml:space="preserve"> lipca 2022</w:t>
            </w:r>
          </w:p>
        </w:tc>
      </w:tr>
      <w:tr w:rsidR="0028787E" w:rsidTr="00774CE6">
        <w:tc>
          <w:tcPr>
            <w:tcW w:w="2689" w:type="dxa"/>
          </w:tcPr>
          <w:p w:rsidR="0028787E" w:rsidRPr="00305612" w:rsidRDefault="0028787E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4 dzień – 8 h</w:t>
            </w:r>
          </w:p>
        </w:tc>
        <w:tc>
          <w:tcPr>
            <w:tcW w:w="6371" w:type="dxa"/>
          </w:tcPr>
          <w:p w:rsidR="0028787E" w:rsidRPr="00305612" w:rsidRDefault="00524816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21</w:t>
            </w:r>
            <w:r w:rsidR="004947FD" w:rsidRPr="00305612">
              <w:rPr>
                <w:rFonts w:ascii="Arial" w:hAnsi="Arial" w:cs="Arial"/>
              </w:rPr>
              <w:t xml:space="preserve"> lipca 2022</w:t>
            </w:r>
          </w:p>
        </w:tc>
      </w:tr>
      <w:tr w:rsidR="0028787E" w:rsidTr="00686722">
        <w:tc>
          <w:tcPr>
            <w:tcW w:w="2689" w:type="dxa"/>
          </w:tcPr>
          <w:p w:rsidR="0028787E" w:rsidRPr="00305612" w:rsidRDefault="0028787E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5 dzień – 8 h</w:t>
            </w:r>
          </w:p>
        </w:tc>
        <w:tc>
          <w:tcPr>
            <w:tcW w:w="6371" w:type="dxa"/>
          </w:tcPr>
          <w:p w:rsidR="0028787E" w:rsidRPr="00305612" w:rsidRDefault="00524816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25</w:t>
            </w:r>
            <w:r w:rsidR="004947FD" w:rsidRPr="00305612">
              <w:rPr>
                <w:rFonts w:ascii="Arial" w:hAnsi="Arial" w:cs="Arial"/>
              </w:rPr>
              <w:t xml:space="preserve"> lipca 2022</w:t>
            </w:r>
          </w:p>
        </w:tc>
      </w:tr>
      <w:tr w:rsidR="0028787E" w:rsidTr="00991A02">
        <w:tc>
          <w:tcPr>
            <w:tcW w:w="2689" w:type="dxa"/>
          </w:tcPr>
          <w:p w:rsidR="0028787E" w:rsidRPr="00305612" w:rsidRDefault="0028787E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6 dzień – 8 h</w:t>
            </w:r>
          </w:p>
        </w:tc>
        <w:tc>
          <w:tcPr>
            <w:tcW w:w="6371" w:type="dxa"/>
          </w:tcPr>
          <w:p w:rsidR="0028787E" w:rsidRPr="00305612" w:rsidRDefault="00524816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26</w:t>
            </w:r>
            <w:r w:rsidR="004947FD" w:rsidRPr="00305612">
              <w:rPr>
                <w:rFonts w:ascii="Arial" w:hAnsi="Arial" w:cs="Arial"/>
              </w:rPr>
              <w:t xml:space="preserve"> lipca 2022</w:t>
            </w:r>
          </w:p>
        </w:tc>
      </w:tr>
      <w:tr w:rsidR="0028787E" w:rsidTr="003A729D">
        <w:tc>
          <w:tcPr>
            <w:tcW w:w="2689" w:type="dxa"/>
          </w:tcPr>
          <w:p w:rsidR="0028787E" w:rsidRPr="00305612" w:rsidRDefault="0028787E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7 dzień – 9 h</w:t>
            </w:r>
          </w:p>
        </w:tc>
        <w:tc>
          <w:tcPr>
            <w:tcW w:w="6371" w:type="dxa"/>
          </w:tcPr>
          <w:p w:rsidR="0028787E" w:rsidRPr="00305612" w:rsidRDefault="00524816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5612">
              <w:rPr>
                <w:rFonts w:ascii="Arial" w:hAnsi="Arial" w:cs="Arial"/>
              </w:rPr>
              <w:t>27</w:t>
            </w:r>
            <w:r w:rsidR="004947FD" w:rsidRPr="00305612">
              <w:rPr>
                <w:rFonts w:ascii="Arial" w:hAnsi="Arial" w:cs="Arial"/>
              </w:rPr>
              <w:t xml:space="preserve"> lipca 2022</w:t>
            </w:r>
          </w:p>
        </w:tc>
      </w:tr>
      <w:tr w:rsidR="0028787E" w:rsidTr="00B57224">
        <w:tc>
          <w:tcPr>
            <w:tcW w:w="9060" w:type="dxa"/>
            <w:gridSpan w:val="2"/>
          </w:tcPr>
          <w:p w:rsidR="0028787E" w:rsidRDefault="0028787E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h</w:t>
            </w:r>
          </w:p>
        </w:tc>
      </w:tr>
      <w:tr w:rsidR="0028787E" w:rsidTr="0035465A">
        <w:tc>
          <w:tcPr>
            <w:tcW w:w="2689" w:type="dxa"/>
          </w:tcPr>
          <w:p w:rsidR="0028787E" w:rsidRPr="00DF40F3" w:rsidRDefault="0028787E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0" w:name="_GoBack" w:colFirst="0" w:colLast="1"/>
            <w:r w:rsidRPr="00DF40F3">
              <w:rPr>
                <w:rFonts w:ascii="Arial" w:hAnsi="Arial" w:cs="Arial"/>
              </w:rPr>
              <w:t>Wizyta studyjna – 8 h</w:t>
            </w:r>
          </w:p>
        </w:tc>
        <w:tc>
          <w:tcPr>
            <w:tcW w:w="6371" w:type="dxa"/>
          </w:tcPr>
          <w:p w:rsidR="0028787E" w:rsidRPr="00DF40F3" w:rsidRDefault="00524816" w:rsidP="00287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40F3">
              <w:rPr>
                <w:rFonts w:ascii="Arial" w:hAnsi="Arial" w:cs="Arial"/>
              </w:rPr>
              <w:t>28</w:t>
            </w:r>
            <w:r w:rsidR="004947FD" w:rsidRPr="00DF40F3">
              <w:rPr>
                <w:rFonts w:ascii="Arial" w:hAnsi="Arial" w:cs="Arial"/>
              </w:rPr>
              <w:t xml:space="preserve"> lipca</w:t>
            </w:r>
            <w:r w:rsidR="0036180A" w:rsidRPr="00DF40F3">
              <w:rPr>
                <w:rFonts w:ascii="Arial" w:hAnsi="Arial" w:cs="Arial"/>
              </w:rPr>
              <w:t xml:space="preserve"> 2022</w:t>
            </w:r>
          </w:p>
        </w:tc>
      </w:tr>
    </w:tbl>
    <w:bookmarkEnd w:id="0"/>
    <w:p w:rsidR="00336425" w:rsidRDefault="00336425" w:rsidP="00287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6A4B68" w:rsidRPr="0043574B" w:rsidRDefault="006A4B68" w:rsidP="0043574B"/>
    <w:sectPr w:rsidR="006A4B68" w:rsidRPr="0043574B" w:rsidSect="0028787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2552" w:left="1418" w:header="454" w:footer="1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A6" w:rsidRDefault="005C15A6">
      <w:pPr>
        <w:spacing w:after="0" w:line="240" w:lineRule="auto"/>
      </w:pPr>
      <w:r>
        <w:separator/>
      </w:r>
    </w:p>
  </w:endnote>
  <w:endnote w:type="continuationSeparator" w:id="0">
    <w:p w:rsidR="005C15A6" w:rsidRDefault="005C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56" w:rsidRPr="008E406D" w:rsidRDefault="003C5A50" w:rsidP="008E406D">
    <w:pPr>
      <w:pStyle w:val="NormalnyWeb"/>
      <w:spacing w:before="0" w:beforeAutospacing="0" w:after="0" w:afterAutospacing="0"/>
      <w:jc w:val="center"/>
      <w:rPr>
        <w:rFonts w:asciiTheme="minorHAnsi" w:hAnsiTheme="minorHAnsi" w:cstheme="minorHAnsi"/>
        <w:b/>
      </w:rPr>
    </w:pPr>
    <w:r w:rsidRPr="00175588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635</wp:posOffset>
          </wp:positionH>
          <wp:positionV relativeFrom="paragraph">
            <wp:posOffset>-94564</wp:posOffset>
          </wp:positionV>
          <wp:extent cx="7524750" cy="1590675"/>
          <wp:effectExtent l="0" t="0" r="0" b="9525"/>
          <wp:wrapNone/>
          <wp:docPr id="25" name="Obraz 25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EC" w:rsidRDefault="0089758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337820</wp:posOffset>
              </wp:positionH>
              <wp:positionV relativeFrom="paragraph">
                <wp:posOffset>4779010</wp:posOffset>
              </wp:positionV>
              <wp:extent cx="1816735" cy="5848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6735" cy="584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325E" w:rsidRDefault="00EA78DB" w:rsidP="0084325E">
                          <w:pPr>
                            <w:pStyle w:val="Normalny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Regionalny Ośrodek Polityki Społecznej</w:t>
                          </w:r>
                        </w:p>
                        <w:p w:rsidR="0084325E" w:rsidRDefault="00EA78DB" w:rsidP="0084325E">
                          <w:pPr>
                            <w:pStyle w:val="Normalny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84325E" w:rsidRDefault="00EA78DB" w:rsidP="0084325E">
                          <w:pPr>
                            <w:pStyle w:val="Normalny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15-110 Białystok</w:t>
                          </w:r>
                        </w:p>
                        <w:p w:rsidR="0084325E" w:rsidRDefault="00EA78DB" w:rsidP="0084325E">
                          <w:pPr>
                            <w:pStyle w:val="Normalny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ul. Kombatantów 7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.6pt;margin-top:376.3pt;width:143.05pt;height:4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" filled="f" stroked="f">
              <v:textbox style="mso-fit-shape-to-text:t">
                <w:txbxContent>
                  <w:p w:rsidR="0084325E" w:rsidRDefault="00EA78DB" w:rsidP="0084325E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Regionalny Ośrodek Polityki Społecznej</w:t>
                    </w:r>
                  </w:p>
                  <w:p w:rsidR="0084325E" w:rsidRDefault="00EA78DB" w:rsidP="0084325E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Biuro Projektu</w:t>
                    </w:r>
                  </w:p>
                  <w:p w:rsidR="0084325E" w:rsidRDefault="00EA78DB" w:rsidP="0084325E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15-110 Białystok</w:t>
                    </w:r>
                  </w:p>
                  <w:p w:rsidR="0084325E" w:rsidRDefault="00EA78DB" w:rsidP="0084325E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ul. Kombatantów 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7500620</wp:posOffset>
              </wp:positionH>
              <wp:positionV relativeFrom="paragraph">
                <wp:posOffset>-10045700</wp:posOffset>
              </wp:positionV>
              <wp:extent cx="1774825" cy="5848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4825" cy="584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325E" w:rsidRPr="0084325E" w:rsidRDefault="00EA78DB" w:rsidP="0084325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lang w:val="en-US"/>
                            </w:rPr>
                          </w:pPr>
                          <w:r w:rsidRPr="0084325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Tel. 85 744 72 72 wew.300</w:t>
                          </w:r>
                        </w:p>
                        <w:p w:rsidR="0084325E" w:rsidRPr="0084325E" w:rsidRDefault="00EA78DB" w:rsidP="0084325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lang w:val="en-US"/>
                            </w:rPr>
                          </w:pPr>
                          <w:r w:rsidRPr="0084325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Fax 85 744 71 37</w:t>
                          </w:r>
                        </w:p>
                        <w:p w:rsidR="0084325E" w:rsidRPr="0084325E" w:rsidRDefault="00EA78DB" w:rsidP="0084325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lang w:val="en-US"/>
                            </w:rPr>
                          </w:pPr>
                          <w:r w:rsidRPr="0084325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Pr="0084325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projektes@rops-bialystok.pl</w:t>
                          </w:r>
                        </w:p>
                        <w:p w:rsidR="0084325E" w:rsidRDefault="00EA78DB" w:rsidP="0084325E">
                          <w:pPr>
                            <w:pStyle w:val="Normalny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1" o:spid="_x0000_s1027" type="#_x0000_t202" style="position:absolute;margin-left:590.6pt;margin-top:-791pt;width:139.75pt;height:46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" filled="f" stroked="f">
              <v:textbox style="mso-fit-shape-to-text:t">
                <w:txbxContent>
                  <w:p w:rsidR="0084325E" w:rsidRPr="0084325E" w:rsidRDefault="00EA78DB" w:rsidP="0084325E">
                    <w:pPr>
                      <w:pStyle w:val="NormalnyWeb"/>
                      <w:spacing w:before="0" w:beforeAutospacing="0" w:after="0" w:afterAutospacing="0"/>
                      <w:rPr>
                        <w:lang w:val="en-US"/>
                      </w:rPr>
                    </w:pPr>
                    <w:r w:rsidRPr="0084325E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Tel. 85 744 72 72 wew.300</w:t>
                    </w:r>
                  </w:p>
                  <w:p w:rsidR="0084325E" w:rsidRPr="0084325E" w:rsidRDefault="00EA78DB" w:rsidP="0084325E">
                    <w:pPr>
                      <w:pStyle w:val="NormalnyWeb"/>
                      <w:spacing w:before="0" w:beforeAutospacing="0" w:after="0" w:afterAutospacing="0"/>
                      <w:rPr>
                        <w:lang w:val="en-US"/>
                      </w:rPr>
                    </w:pPr>
                    <w:r w:rsidRPr="0084325E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Fax 85 744 71 37</w:t>
                    </w:r>
                  </w:p>
                  <w:p w:rsidR="0084325E" w:rsidRPr="0084325E" w:rsidRDefault="00EA78DB" w:rsidP="0084325E">
                    <w:pPr>
                      <w:pStyle w:val="NormalnyWeb"/>
                      <w:spacing w:before="0" w:beforeAutospacing="0" w:after="0" w:afterAutospacing="0"/>
                      <w:rPr>
                        <w:lang w:val="en-US"/>
                      </w:rPr>
                    </w:pPr>
                    <w:r w:rsidRPr="0084325E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Pr="0084325E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u w:val="single"/>
                        <w:lang w:val="en-US"/>
                      </w:rPr>
                      <w:t>projektes@rops-bialystok.pl</w:t>
                    </w:r>
                  </w:p>
                  <w:p w:rsidR="0084325E" w:rsidRDefault="00EA78DB" w:rsidP="0084325E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A6" w:rsidRDefault="005C15A6">
      <w:pPr>
        <w:spacing w:after="0" w:line="240" w:lineRule="auto"/>
      </w:pPr>
      <w:r>
        <w:separator/>
      </w:r>
    </w:p>
  </w:footnote>
  <w:footnote w:type="continuationSeparator" w:id="0">
    <w:p w:rsidR="005C15A6" w:rsidRDefault="005C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56" w:rsidRDefault="003C5A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-897652</wp:posOffset>
          </wp:positionH>
          <wp:positionV relativeFrom="paragraph">
            <wp:posOffset>-153848</wp:posOffset>
          </wp:positionV>
          <wp:extent cx="7569200" cy="1244848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EC" w:rsidRDefault="00EA78DB">
    <w:pPr>
      <w:pStyle w:val="Nagwek"/>
    </w:pPr>
    <w:r>
      <w:rPr>
        <w:noProof/>
        <w:lang w:eastAsia="pl-PL"/>
      </w:rPr>
      <w:drawing>
        <wp:inline distT="0" distB="0" distL="0" distR="0">
          <wp:extent cx="5759450" cy="912495"/>
          <wp:effectExtent l="0" t="0" r="0" b="190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35B8"/>
    <w:multiLevelType w:val="hybridMultilevel"/>
    <w:tmpl w:val="B9C8D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3A3F"/>
    <w:multiLevelType w:val="hybridMultilevel"/>
    <w:tmpl w:val="9AE0F992"/>
    <w:lvl w:ilvl="0" w:tplc="480A1D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520E76"/>
    <w:multiLevelType w:val="singleLevel"/>
    <w:tmpl w:val="C59ED3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000000" w:themeColor="text1"/>
      </w:rPr>
    </w:lvl>
  </w:abstractNum>
  <w:abstractNum w:abstractNumId="3" w15:restartNumberingAfterBreak="0">
    <w:nsid w:val="48BD321E"/>
    <w:multiLevelType w:val="hybridMultilevel"/>
    <w:tmpl w:val="E1180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04DC2"/>
    <w:multiLevelType w:val="hybridMultilevel"/>
    <w:tmpl w:val="90A21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D72F83"/>
    <w:multiLevelType w:val="hybridMultilevel"/>
    <w:tmpl w:val="C60656B6"/>
    <w:lvl w:ilvl="0" w:tplc="46126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1626"/>
    <w:multiLevelType w:val="hybridMultilevel"/>
    <w:tmpl w:val="024211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C3335EB"/>
    <w:multiLevelType w:val="hybridMultilevel"/>
    <w:tmpl w:val="F55A221C"/>
    <w:lvl w:ilvl="0" w:tplc="56BE32F2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85BEC"/>
    <w:multiLevelType w:val="hybridMultilevel"/>
    <w:tmpl w:val="1926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1139C"/>
    <w:multiLevelType w:val="hybridMultilevel"/>
    <w:tmpl w:val="D3C4A7F4"/>
    <w:lvl w:ilvl="0" w:tplc="508C8C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D4E94"/>
    <w:multiLevelType w:val="hybridMultilevel"/>
    <w:tmpl w:val="9EAEEF76"/>
    <w:lvl w:ilvl="0" w:tplc="46126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3A2348"/>
    <w:multiLevelType w:val="hybridMultilevel"/>
    <w:tmpl w:val="B628D4C4"/>
    <w:lvl w:ilvl="0" w:tplc="480A1D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2"/>
    <w:lvlOverride w:ilvl="0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83"/>
    <w:rsid w:val="00014B29"/>
    <w:rsid w:val="00025C3A"/>
    <w:rsid w:val="00034201"/>
    <w:rsid w:val="0004286C"/>
    <w:rsid w:val="00053449"/>
    <w:rsid w:val="00077F9E"/>
    <w:rsid w:val="000812A3"/>
    <w:rsid w:val="00096D0F"/>
    <w:rsid w:val="000A58E3"/>
    <w:rsid w:val="000C6D57"/>
    <w:rsid w:val="000E3449"/>
    <w:rsid w:val="000F3F37"/>
    <w:rsid w:val="00104C91"/>
    <w:rsid w:val="00134EC0"/>
    <w:rsid w:val="00144E27"/>
    <w:rsid w:val="001475B8"/>
    <w:rsid w:val="00176473"/>
    <w:rsid w:val="00182897"/>
    <w:rsid w:val="001945E7"/>
    <w:rsid w:val="00197CE4"/>
    <w:rsid w:val="001A36E3"/>
    <w:rsid w:val="001B34D3"/>
    <w:rsid w:val="001C60B3"/>
    <w:rsid w:val="001C6AC4"/>
    <w:rsid w:val="001C7C52"/>
    <w:rsid w:val="001F38AE"/>
    <w:rsid w:val="001F511C"/>
    <w:rsid w:val="002001D3"/>
    <w:rsid w:val="00214B22"/>
    <w:rsid w:val="002605E2"/>
    <w:rsid w:val="002649CC"/>
    <w:rsid w:val="0027204C"/>
    <w:rsid w:val="00274DBE"/>
    <w:rsid w:val="0028450B"/>
    <w:rsid w:val="0028787E"/>
    <w:rsid w:val="002903E9"/>
    <w:rsid w:val="00297C0E"/>
    <w:rsid w:val="002A1AF7"/>
    <w:rsid w:val="002A3DDF"/>
    <w:rsid w:val="002B03FA"/>
    <w:rsid w:val="002B1873"/>
    <w:rsid w:val="002B6F60"/>
    <w:rsid w:val="002C16F1"/>
    <w:rsid w:val="002E24A3"/>
    <w:rsid w:val="002E7148"/>
    <w:rsid w:val="002F18DC"/>
    <w:rsid w:val="003018EE"/>
    <w:rsid w:val="00305612"/>
    <w:rsid w:val="003148CE"/>
    <w:rsid w:val="0033211F"/>
    <w:rsid w:val="0033458B"/>
    <w:rsid w:val="00334BF3"/>
    <w:rsid w:val="00336425"/>
    <w:rsid w:val="00336CDF"/>
    <w:rsid w:val="00356F41"/>
    <w:rsid w:val="0036180A"/>
    <w:rsid w:val="003808FF"/>
    <w:rsid w:val="0038180A"/>
    <w:rsid w:val="00385E73"/>
    <w:rsid w:val="003A4E5D"/>
    <w:rsid w:val="003A60FA"/>
    <w:rsid w:val="003C458A"/>
    <w:rsid w:val="003C5A50"/>
    <w:rsid w:val="003D4F7C"/>
    <w:rsid w:val="003E0750"/>
    <w:rsid w:val="003F1DB0"/>
    <w:rsid w:val="003F29FC"/>
    <w:rsid w:val="004205CD"/>
    <w:rsid w:val="004229EA"/>
    <w:rsid w:val="004233B8"/>
    <w:rsid w:val="004272DC"/>
    <w:rsid w:val="00433B2B"/>
    <w:rsid w:val="0043574B"/>
    <w:rsid w:val="00441E8E"/>
    <w:rsid w:val="00454BF7"/>
    <w:rsid w:val="00460266"/>
    <w:rsid w:val="00474963"/>
    <w:rsid w:val="00481140"/>
    <w:rsid w:val="00490A65"/>
    <w:rsid w:val="004947FD"/>
    <w:rsid w:val="004A5ED8"/>
    <w:rsid w:val="004B7600"/>
    <w:rsid w:val="004C04BF"/>
    <w:rsid w:val="004C6B76"/>
    <w:rsid w:val="004E50C9"/>
    <w:rsid w:val="004F0009"/>
    <w:rsid w:val="00500F3E"/>
    <w:rsid w:val="005106F1"/>
    <w:rsid w:val="00510B48"/>
    <w:rsid w:val="00511E17"/>
    <w:rsid w:val="00515A0B"/>
    <w:rsid w:val="00524816"/>
    <w:rsid w:val="00524BE0"/>
    <w:rsid w:val="005306DD"/>
    <w:rsid w:val="005317CC"/>
    <w:rsid w:val="005356FC"/>
    <w:rsid w:val="00556F4B"/>
    <w:rsid w:val="00575B8B"/>
    <w:rsid w:val="00585BAE"/>
    <w:rsid w:val="00591DBE"/>
    <w:rsid w:val="005A7BD8"/>
    <w:rsid w:val="005B44B8"/>
    <w:rsid w:val="005B6AAE"/>
    <w:rsid w:val="005C15A6"/>
    <w:rsid w:val="005D1688"/>
    <w:rsid w:val="005D2A4B"/>
    <w:rsid w:val="005E2B83"/>
    <w:rsid w:val="005E4301"/>
    <w:rsid w:val="005F390F"/>
    <w:rsid w:val="00603051"/>
    <w:rsid w:val="006104A3"/>
    <w:rsid w:val="00613184"/>
    <w:rsid w:val="006137A0"/>
    <w:rsid w:val="00615C35"/>
    <w:rsid w:val="0061616D"/>
    <w:rsid w:val="0061695A"/>
    <w:rsid w:val="00625105"/>
    <w:rsid w:val="00630AF4"/>
    <w:rsid w:val="006312BC"/>
    <w:rsid w:val="00641929"/>
    <w:rsid w:val="006507F9"/>
    <w:rsid w:val="006579B4"/>
    <w:rsid w:val="0067206D"/>
    <w:rsid w:val="0068593C"/>
    <w:rsid w:val="00686884"/>
    <w:rsid w:val="006A03CD"/>
    <w:rsid w:val="006A4B68"/>
    <w:rsid w:val="006B1103"/>
    <w:rsid w:val="006B4D0B"/>
    <w:rsid w:val="006C6C48"/>
    <w:rsid w:val="006D3D6E"/>
    <w:rsid w:val="006E1BBE"/>
    <w:rsid w:val="006E2920"/>
    <w:rsid w:val="006E765A"/>
    <w:rsid w:val="006F3E17"/>
    <w:rsid w:val="00706D2E"/>
    <w:rsid w:val="007149E0"/>
    <w:rsid w:val="00715538"/>
    <w:rsid w:val="0072133C"/>
    <w:rsid w:val="00721E5F"/>
    <w:rsid w:val="00732A6D"/>
    <w:rsid w:val="00745B2F"/>
    <w:rsid w:val="00753E14"/>
    <w:rsid w:val="00765835"/>
    <w:rsid w:val="00796A28"/>
    <w:rsid w:val="007A1F2C"/>
    <w:rsid w:val="007C412D"/>
    <w:rsid w:val="007C5A85"/>
    <w:rsid w:val="007E0DF1"/>
    <w:rsid w:val="007F49C6"/>
    <w:rsid w:val="00810E22"/>
    <w:rsid w:val="00823523"/>
    <w:rsid w:val="00824DE6"/>
    <w:rsid w:val="00830436"/>
    <w:rsid w:val="00881B14"/>
    <w:rsid w:val="00896EB6"/>
    <w:rsid w:val="00897587"/>
    <w:rsid w:val="008A155C"/>
    <w:rsid w:val="008A6A28"/>
    <w:rsid w:val="008A75E5"/>
    <w:rsid w:val="008C1D85"/>
    <w:rsid w:val="008C2214"/>
    <w:rsid w:val="008C6AD5"/>
    <w:rsid w:val="008E254C"/>
    <w:rsid w:val="008E406D"/>
    <w:rsid w:val="009011AD"/>
    <w:rsid w:val="00902C2C"/>
    <w:rsid w:val="00904E59"/>
    <w:rsid w:val="00913FC3"/>
    <w:rsid w:val="00934B15"/>
    <w:rsid w:val="00957C6A"/>
    <w:rsid w:val="00963935"/>
    <w:rsid w:val="009745DD"/>
    <w:rsid w:val="00997D07"/>
    <w:rsid w:val="009A03C5"/>
    <w:rsid w:val="009B1CD1"/>
    <w:rsid w:val="009B66E3"/>
    <w:rsid w:val="009B70BF"/>
    <w:rsid w:val="009C30A6"/>
    <w:rsid w:val="009E2CFF"/>
    <w:rsid w:val="00A04CAE"/>
    <w:rsid w:val="00A04F92"/>
    <w:rsid w:val="00A130C2"/>
    <w:rsid w:val="00A209FF"/>
    <w:rsid w:val="00A52F57"/>
    <w:rsid w:val="00A55851"/>
    <w:rsid w:val="00A56794"/>
    <w:rsid w:val="00A62D05"/>
    <w:rsid w:val="00AA6CB7"/>
    <w:rsid w:val="00AC2438"/>
    <w:rsid w:val="00B06659"/>
    <w:rsid w:val="00B07960"/>
    <w:rsid w:val="00B26ACD"/>
    <w:rsid w:val="00B30644"/>
    <w:rsid w:val="00B37833"/>
    <w:rsid w:val="00B57BAA"/>
    <w:rsid w:val="00B6585E"/>
    <w:rsid w:val="00B84EFA"/>
    <w:rsid w:val="00B8611B"/>
    <w:rsid w:val="00BB5A29"/>
    <w:rsid w:val="00BC00B5"/>
    <w:rsid w:val="00BD55BC"/>
    <w:rsid w:val="00BD60F8"/>
    <w:rsid w:val="00BE4D3B"/>
    <w:rsid w:val="00BE645F"/>
    <w:rsid w:val="00BF28A5"/>
    <w:rsid w:val="00C012C2"/>
    <w:rsid w:val="00C0624F"/>
    <w:rsid w:val="00C06D69"/>
    <w:rsid w:val="00C13466"/>
    <w:rsid w:val="00C27783"/>
    <w:rsid w:val="00C300E0"/>
    <w:rsid w:val="00C30666"/>
    <w:rsid w:val="00C3797F"/>
    <w:rsid w:val="00C45CA7"/>
    <w:rsid w:val="00C914C7"/>
    <w:rsid w:val="00C9595D"/>
    <w:rsid w:val="00CA0BDC"/>
    <w:rsid w:val="00CC7B01"/>
    <w:rsid w:val="00CD1F35"/>
    <w:rsid w:val="00CD42FF"/>
    <w:rsid w:val="00CF23EF"/>
    <w:rsid w:val="00D071E3"/>
    <w:rsid w:val="00D13A29"/>
    <w:rsid w:val="00D337A5"/>
    <w:rsid w:val="00D82848"/>
    <w:rsid w:val="00DD32CD"/>
    <w:rsid w:val="00DD6218"/>
    <w:rsid w:val="00DD78B8"/>
    <w:rsid w:val="00DF01BC"/>
    <w:rsid w:val="00DF40F3"/>
    <w:rsid w:val="00E0618D"/>
    <w:rsid w:val="00E13703"/>
    <w:rsid w:val="00E14586"/>
    <w:rsid w:val="00E34081"/>
    <w:rsid w:val="00E479F3"/>
    <w:rsid w:val="00E51E3A"/>
    <w:rsid w:val="00E61046"/>
    <w:rsid w:val="00E93D40"/>
    <w:rsid w:val="00E950E0"/>
    <w:rsid w:val="00E958ED"/>
    <w:rsid w:val="00EA78DB"/>
    <w:rsid w:val="00EA7E47"/>
    <w:rsid w:val="00EA7F0A"/>
    <w:rsid w:val="00EB23D1"/>
    <w:rsid w:val="00EB329B"/>
    <w:rsid w:val="00EB355B"/>
    <w:rsid w:val="00EC531A"/>
    <w:rsid w:val="00ED41C0"/>
    <w:rsid w:val="00EE045B"/>
    <w:rsid w:val="00EE172B"/>
    <w:rsid w:val="00F06243"/>
    <w:rsid w:val="00F160E6"/>
    <w:rsid w:val="00F20E5C"/>
    <w:rsid w:val="00F427B9"/>
    <w:rsid w:val="00F474C3"/>
    <w:rsid w:val="00F721D0"/>
    <w:rsid w:val="00F73718"/>
    <w:rsid w:val="00F8352C"/>
    <w:rsid w:val="00F83ABA"/>
    <w:rsid w:val="00F90705"/>
    <w:rsid w:val="00FA6C55"/>
    <w:rsid w:val="00FB4506"/>
    <w:rsid w:val="00FC4C04"/>
    <w:rsid w:val="00FD4F0F"/>
    <w:rsid w:val="00FD7A26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BB240-30DF-497F-9AAC-DD981FDE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8DB"/>
  </w:style>
  <w:style w:type="paragraph" w:styleId="Stopka">
    <w:name w:val="footer"/>
    <w:basedOn w:val="Normalny"/>
    <w:link w:val="StopkaZnak"/>
    <w:uiPriority w:val="99"/>
    <w:unhideWhenUsed/>
    <w:rsid w:val="00EA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8DB"/>
  </w:style>
  <w:style w:type="paragraph" w:styleId="NormalnyWeb">
    <w:name w:val="Normal (Web)"/>
    <w:basedOn w:val="Normalny"/>
    <w:uiPriority w:val="99"/>
    <w:unhideWhenUsed/>
    <w:rsid w:val="00EA7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A78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8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41E8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A03C5"/>
  </w:style>
  <w:style w:type="paragraph" w:customStyle="1" w:styleId="Default">
    <w:name w:val="Default"/>
    <w:rsid w:val="00B57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2A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97C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6A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6A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6A28"/>
    <w:rPr>
      <w:vertAlign w:val="superscript"/>
    </w:rPr>
  </w:style>
  <w:style w:type="table" w:styleId="Tabela-Siatka">
    <w:name w:val="Table Grid"/>
    <w:basedOn w:val="Standardowy"/>
    <w:uiPriority w:val="59"/>
    <w:rsid w:val="005D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Pietroczuk</dc:creator>
  <cp:lastModifiedBy>Michał Pugacewicz</cp:lastModifiedBy>
  <cp:revision>2</cp:revision>
  <cp:lastPrinted>2022-03-11T13:44:00Z</cp:lastPrinted>
  <dcterms:created xsi:type="dcterms:W3CDTF">2022-05-25T12:25:00Z</dcterms:created>
  <dcterms:modified xsi:type="dcterms:W3CDTF">2022-05-25T12:25:00Z</dcterms:modified>
</cp:coreProperties>
</file>